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3BAA" w14:textId="77777777" w:rsidR="0010762A" w:rsidRDefault="0010762A" w:rsidP="0010762A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10E8B0D8" w14:textId="77777777" w:rsidR="0010762A" w:rsidRDefault="0010762A" w:rsidP="0010762A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40B96F50" w14:textId="77777777" w:rsidR="002879DD" w:rsidRPr="002879DD" w:rsidRDefault="002879DD" w:rsidP="002879DD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  <w:sz w:val="20"/>
          <w:szCs w:val="20"/>
        </w:rPr>
      </w:pPr>
      <w:r w:rsidRPr="002879DD">
        <w:rPr>
          <w:rFonts w:ascii="Montserrat ExtraBold" w:hAnsi="Montserrat ExtraBold"/>
          <w:b/>
          <w:sz w:val="20"/>
          <w:szCs w:val="20"/>
        </w:rPr>
        <w:t>Anexo 1</w:t>
      </w:r>
    </w:p>
    <w:p w14:paraId="695F5A27" w14:textId="24F0257C" w:rsidR="00995BD8" w:rsidRDefault="002879DD" w:rsidP="002879DD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  <w:sz w:val="20"/>
          <w:szCs w:val="20"/>
        </w:rPr>
      </w:pPr>
      <w:r w:rsidRPr="002879DD">
        <w:rPr>
          <w:rFonts w:ascii="Montserrat ExtraBold" w:hAnsi="Montserrat ExtraBold"/>
          <w:b/>
          <w:sz w:val="20"/>
          <w:szCs w:val="20"/>
        </w:rPr>
        <w:t>Constancia de Acreditación de Actividad Complementaria</w:t>
      </w:r>
    </w:p>
    <w:p w14:paraId="7DCB2216" w14:textId="77777777" w:rsidR="002879DD" w:rsidRDefault="002879DD" w:rsidP="002879D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7AAEDD8C" w14:textId="3FF03918" w:rsidR="002879DD" w:rsidRPr="002879DD" w:rsidRDefault="002879DD" w:rsidP="002879D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b/>
          <w:bCs/>
          <w:sz w:val="20"/>
          <w:szCs w:val="20"/>
        </w:rPr>
      </w:pPr>
      <w:r w:rsidRPr="002879DD">
        <w:rPr>
          <w:rFonts w:ascii="Montserrat Medium" w:hAnsi="Montserrat Medium"/>
          <w:b/>
          <w:bCs/>
          <w:sz w:val="20"/>
          <w:szCs w:val="20"/>
        </w:rPr>
        <w:t>Jefe de Departamento de Servicio Escolares</w:t>
      </w:r>
    </w:p>
    <w:p w14:paraId="3503DD16" w14:textId="53DC27D0" w:rsidR="002879DD" w:rsidRPr="002879DD" w:rsidRDefault="002879DD" w:rsidP="002879D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b/>
          <w:bCs/>
          <w:sz w:val="20"/>
          <w:szCs w:val="20"/>
        </w:rPr>
      </w:pPr>
      <w:r w:rsidRPr="002879DD">
        <w:rPr>
          <w:rFonts w:ascii="Montserrat Medium" w:hAnsi="Montserrat Medium"/>
          <w:b/>
          <w:bCs/>
          <w:sz w:val="20"/>
          <w:szCs w:val="20"/>
        </w:rPr>
        <w:t>Presente.</w:t>
      </w:r>
    </w:p>
    <w:p w14:paraId="0A1287D4" w14:textId="0F0ABA1A" w:rsidR="00995BD8" w:rsidRDefault="002879DD" w:rsidP="002879DD">
      <w:pPr>
        <w:tabs>
          <w:tab w:val="left" w:pos="288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ab/>
      </w:r>
    </w:p>
    <w:p w14:paraId="514BE866" w14:textId="77777777" w:rsidR="002879DD" w:rsidRP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2879DD">
        <w:rPr>
          <w:rFonts w:ascii="Montserrat" w:hAnsi="Montserrat"/>
          <w:sz w:val="18"/>
          <w:szCs w:val="18"/>
        </w:rPr>
        <w:t>El que suscribe ______________, por este medio se permite hacer de su conocimiento que el estudiante__________________ con número de control___________ de la carrera de ______________________ ha ACREDITADO la actividad complementaria ____________ durante el período escolar _________________ con un valor curricular de ______ créditos.</w:t>
      </w:r>
    </w:p>
    <w:p w14:paraId="681F77EE" w14:textId="77777777" w:rsidR="002879DD" w:rsidRP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2879DD">
        <w:rPr>
          <w:rFonts w:ascii="Montserrat" w:hAnsi="Montserrat"/>
          <w:sz w:val="18"/>
          <w:szCs w:val="18"/>
        </w:rPr>
        <w:t>Se extiende la presente en la _______________ a los _____ días de _________ de 20___.</w:t>
      </w:r>
    </w:p>
    <w:p w14:paraId="1A48CE5D" w14:textId="77777777" w:rsid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5D038419" w14:textId="77777777" w:rsid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0662245B" w14:textId="77777777" w:rsid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2D7DF972" w14:textId="77777777" w:rsid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65A9A93B" w14:textId="77777777" w:rsid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5A918F8B" w14:textId="77777777" w:rsidR="002879DD" w:rsidRP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2C16B151" w14:textId="77777777" w:rsidR="002879DD" w:rsidRDefault="002879DD" w:rsidP="002879DD">
      <w:pPr>
        <w:ind w:right="94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  <w:sz w:val="20"/>
          <w:szCs w:val="20"/>
          <w:lang w:val="pt-BR"/>
        </w:rPr>
        <w:t xml:space="preserve">A T E N T A M E N T E </w:t>
      </w:r>
    </w:p>
    <w:p w14:paraId="7D9D3F66" w14:textId="77777777" w:rsidR="002879DD" w:rsidRDefault="002879DD" w:rsidP="002879DD">
      <w:pPr>
        <w:ind w:right="94"/>
        <w:rPr>
          <w:rFonts w:ascii="Montserrat ExtraLight" w:hAnsi="Montserrat ExtraLight"/>
          <w:b/>
          <w:sz w:val="16"/>
          <w:szCs w:val="16"/>
        </w:rPr>
      </w:pPr>
      <w:r>
        <w:rPr>
          <w:rFonts w:ascii="Montserrat ExtraLight" w:hAnsi="Montserrat ExtraLight"/>
          <w:b/>
          <w:i/>
          <w:sz w:val="16"/>
          <w:szCs w:val="16"/>
        </w:rPr>
        <w:t>Excelencia en Educación Tecnológica</w:t>
      </w:r>
      <w:r>
        <w:rPr>
          <w:rFonts w:ascii="Montserrat ExtraLight" w:hAnsi="Montserrat ExtraLight"/>
          <w:b/>
          <w:i/>
          <w:sz w:val="8"/>
          <w:szCs w:val="8"/>
        </w:rPr>
        <w:t>®</w:t>
      </w:r>
      <w:r>
        <w:rPr>
          <w:rFonts w:ascii="Montserrat ExtraLight" w:hAnsi="Montserrat ExtraLight"/>
          <w:b/>
          <w:sz w:val="16"/>
          <w:szCs w:val="16"/>
        </w:rPr>
        <w:t xml:space="preserve"> </w:t>
      </w:r>
    </w:p>
    <w:p w14:paraId="14961721" w14:textId="77777777" w:rsidR="002879DD" w:rsidRPr="007722DF" w:rsidRDefault="002879DD" w:rsidP="002879DD">
      <w:pPr>
        <w:ind w:right="94"/>
        <w:rPr>
          <w:rFonts w:ascii="Montserrat ExtraLight" w:hAnsi="Montserrat ExtraLight"/>
          <w:b/>
          <w:i/>
          <w:sz w:val="16"/>
          <w:szCs w:val="16"/>
        </w:rPr>
      </w:pPr>
      <w:r w:rsidRPr="007722DF">
        <w:rPr>
          <w:rFonts w:ascii="Montserrat ExtraLight" w:hAnsi="Montserrat ExtraLight"/>
          <w:b/>
          <w:i/>
          <w:sz w:val="16"/>
          <w:szCs w:val="16"/>
        </w:rPr>
        <w:t xml:space="preserve">“Por mi patria y por mi bien” </w:t>
      </w:r>
      <w:r w:rsidRPr="007722DF">
        <w:rPr>
          <w:rFonts w:ascii="Montserrat ExtraLight" w:hAnsi="Montserrat ExtraLight"/>
          <w:b/>
          <w:i/>
          <w:sz w:val="8"/>
          <w:szCs w:val="16"/>
        </w:rPr>
        <w:t>®</w:t>
      </w:r>
    </w:p>
    <w:p w14:paraId="4BC3A827" w14:textId="77777777" w:rsid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0E6F18DD" w14:textId="3D38EC07" w:rsidR="002879DD" w:rsidRP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2879DD">
        <w:rPr>
          <w:rFonts w:ascii="Montserrat" w:hAnsi="Montserrat"/>
          <w:sz w:val="18"/>
          <w:szCs w:val="18"/>
        </w:rPr>
        <w:t xml:space="preserve">________________________________ </w:t>
      </w:r>
    </w:p>
    <w:p w14:paraId="571990CE" w14:textId="77777777" w:rsidR="002879DD" w:rsidRP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2879DD">
        <w:rPr>
          <w:rFonts w:ascii="Montserrat" w:hAnsi="Montserrat"/>
          <w:sz w:val="18"/>
          <w:szCs w:val="18"/>
        </w:rPr>
        <w:t>Nombre y firma del profesor responsable.</w:t>
      </w:r>
    </w:p>
    <w:p w14:paraId="21351A29" w14:textId="77777777" w:rsidR="002879DD" w:rsidRDefault="002879DD" w:rsidP="002879DD">
      <w:pPr>
        <w:ind w:right="94"/>
        <w:rPr>
          <w:rFonts w:ascii="Montserrat Medium" w:hAnsi="Montserrat Medium"/>
          <w:sz w:val="16"/>
          <w:szCs w:val="16"/>
        </w:rPr>
      </w:pPr>
    </w:p>
    <w:p w14:paraId="0AD5035C" w14:textId="6C6CB3A8" w:rsidR="002879DD" w:rsidRPr="002879DD" w:rsidRDefault="002879DD" w:rsidP="002879DD">
      <w:pPr>
        <w:ind w:right="94"/>
        <w:rPr>
          <w:rFonts w:ascii="Montserrat Medium" w:hAnsi="Montserrat Medium"/>
          <w:sz w:val="16"/>
          <w:szCs w:val="16"/>
        </w:rPr>
      </w:pPr>
      <w:r w:rsidRPr="002879DD">
        <w:rPr>
          <w:rFonts w:ascii="Montserrat Medium" w:hAnsi="Montserrat Medium"/>
          <w:sz w:val="16"/>
          <w:szCs w:val="16"/>
        </w:rPr>
        <w:t>c.c.p. Jefe de Departamento correspondiente.</w:t>
      </w:r>
    </w:p>
    <w:p w14:paraId="28EE8FB4" w14:textId="77777777" w:rsidR="002879DD" w:rsidRPr="002879DD" w:rsidRDefault="002879DD" w:rsidP="002879DD">
      <w:pPr>
        <w:ind w:right="94"/>
        <w:rPr>
          <w:rFonts w:ascii="Montserrat Medium" w:hAnsi="Montserrat Medium"/>
          <w:sz w:val="16"/>
          <w:szCs w:val="16"/>
        </w:rPr>
      </w:pPr>
      <w:r w:rsidRPr="002879DD">
        <w:rPr>
          <w:rFonts w:ascii="Montserrat Medium" w:hAnsi="Montserrat Medium"/>
          <w:sz w:val="16"/>
          <w:szCs w:val="16"/>
        </w:rPr>
        <w:t xml:space="preserve">_________________________ </w:t>
      </w:r>
    </w:p>
    <w:p w14:paraId="630BB778" w14:textId="77777777" w:rsidR="002879DD" w:rsidRPr="002879DD" w:rsidRDefault="002879DD" w:rsidP="002879DD">
      <w:pPr>
        <w:ind w:right="94"/>
        <w:rPr>
          <w:rFonts w:ascii="Montserrat Medium" w:hAnsi="Montserrat Medium"/>
          <w:sz w:val="16"/>
          <w:szCs w:val="16"/>
        </w:rPr>
      </w:pPr>
      <w:r w:rsidRPr="002879DD">
        <w:rPr>
          <w:rFonts w:ascii="Montserrat Medium" w:hAnsi="Montserrat Medium"/>
          <w:sz w:val="16"/>
          <w:szCs w:val="16"/>
        </w:rPr>
        <w:t>Vo.Bo. Jefe de Departamento de __________________</w:t>
      </w:r>
    </w:p>
    <w:p w14:paraId="538A5095" w14:textId="77777777" w:rsidR="002879DD" w:rsidRPr="002879DD" w:rsidRDefault="002879DD" w:rsidP="002879D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6112442E" w14:textId="77777777" w:rsidR="00995BD8" w:rsidRDefault="00995BD8" w:rsidP="00995BD8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14CE8091" w14:textId="77777777" w:rsidR="00995BD8" w:rsidRPr="002879DD" w:rsidRDefault="00995BD8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5126E4B6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5C20F022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76A93645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5493E0D0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48246D0B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387824E6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742C6697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14:paraId="6668A34B" w14:textId="77777777" w:rsidR="00F00D6F" w:rsidRPr="002879DD" w:rsidRDefault="00F00D6F" w:rsidP="00995BD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5F8C155D" w14:textId="0D39608D" w:rsidR="00B2015D" w:rsidRPr="002879DD" w:rsidRDefault="00995BD8" w:rsidP="00995BD8">
      <w:pPr>
        <w:ind w:right="94"/>
        <w:rPr>
          <w:rFonts w:ascii="Montserrat" w:hAnsi="Montserrat"/>
          <w:sz w:val="18"/>
          <w:szCs w:val="18"/>
        </w:rPr>
      </w:pPr>
      <w:r w:rsidRPr="002879DD">
        <w:rPr>
          <w:rFonts w:ascii="Montserrat Medium" w:hAnsi="Montserrat Medium"/>
          <w:sz w:val="16"/>
          <w:szCs w:val="16"/>
        </w:rPr>
        <w:t xml:space="preserve"> </w:t>
      </w:r>
    </w:p>
    <w:sectPr w:rsidR="00B2015D" w:rsidRPr="002879DD" w:rsidSect="00EF1CF2">
      <w:headerReference w:type="default" r:id="rId8"/>
      <w:footerReference w:type="default" r:id="rId9"/>
      <w:pgSz w:w="12242" w:h="15842" w:code="1"/>
      <w:pgMar w:top="-1747" w:right="1134" w:bottom="1134" w:left="1418" w:header="3231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2DA56" w14:textId="77777777" w:rsidR="00221BB2" w:rsidRDefault="00221BB2">
      <w:r>
        <w:separator/>
      </w:r>
    </w:p>
  </w:endnote>
  <w:endnote w:type="continuationSeparator" w:id="0">
    <w:p w14:paraId="2EB487EB" w14:textId="77777777" w:rsidR="00221BB2" w:rsidRDefault="0022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 ExtraLight">
    <w:panose1 w:val="000003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FB31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2CD05541" w14:textId="77777777" w:rsidR="001F71C8" w:rsidRDefault="00F67F9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8752" behindDoc="0" locked="0" layoutInCell="1" allowOverlap="1" wp14:anchorId="51346ED4" wp14:editId="638C9D8B">
          <wp:simplePos x="0" y="0"/>
          <wp:positionH relativeFrom="column">
            <wp:posOffset>19050</wp:posOffset>
          </wp:positionH>
          <wp:positionV relativeFrom="paragraph">
            <wp:posOffset>42545</wp:posOffset>
          </wp:positionV>
          <wp:extent cx="366395" cy="385445"/>
          <wp:effectExtent l="0" t="0" r="0" b="0"/>
          <wp:wrapThrough wrapText="bothSides">
            <wp:wrapPolygon edited="0">
              <wp:start x="1123" y="0"/>
              <wp:lineTo x="0" y="10675"/>
              <wp:lineTo x="0" y="20283"/>
              <wp:lineTo x="20215" y="20283"/>
              <wp:lineTo x="20215" y="0"/>
              <wp:lineTo x="1123" y="0"/>
            </wp:wrapPolygon>
          </wp:wrapThrough>
          <wp:docPr id="383" name="Imagen 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9776" behindDoc="0" locked="0" layoutInCell="1" allowOverlap="1" wp14:anchorId="2484D83B" wp14:editId="17681725">
          <wp:simplePos x="0" y="0"/>
          <wp:positionH relativeFrom="column">
            <wp:posOffset>616585</wp:posOffset>
          </wp:positionH>
          <wp:positionV relativeFrom="paragraph">
            <wp:posOffset>41275</wp:posOffset>
          </wp:positionV>
          <wp:extent cx="330835" cy="370840"/>
          <wp:effectExtent l="0" t="0" r="0" b="0"/>
          <wp:wrapNone/>
          <wp:docPr id="384" name="Imagen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ualdad Laboral 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4656" behindDoc="0" locked="0" layoutInCell="1" allowOverlap="1" wp14:anchorId="0F4C9367" wp14:editId="07BF894C">
          <wp:simplePos x="0" y="0"/>
          <wp:positionH relativeFrom="margin">
            <wp:posOffset>1125855</wp:posOffset>
          </wp:positionH>
          <wp:positionV relativeFrom="paragraph">
            <wp:posOffset>18636</wp:posOffset>
          </wp:positionV>
          <wp:extent cx="669290" cy="395605"/>
          <wp:effectExtent l="0" t="0" r="0" b="4445"/>
          <wp:wrapNone/>
          <wp:docPr id="385" name="Imagen 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358E8" w14:textId="77777777" w:rsidR="001F71C8" w:rsidRDefault="00F00D6F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5A02E8E6" wp14:editId="3CAD938D">
              <wp:simplePos x="0" y="0"/>
              <wp:positionH relativeFrom="margin">
                <wp:posOffset>-64135</wp:posOffset>
              </wp:positionH>
              <wp:positionV relativeFrom="paragraph">
                <wp:posOffset>58770</wp:posOffset>
              </wp:positionV>
              <wp:extent cx="5494020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020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470B7" w14:textId="77777777" w:rsidR="00F00D6F" w:rsidRDefault="00F00D6F" w:rsidP="00F00D6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Av.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1° de Mayo y Sor Juana I. de la Cruz S/N Col. Los Mangos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C.P.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89440 Cd. Madero, Tam.</w:t>
                          </w:r>
                        </w:p>
                        <w:p w14:paraId="1514E5EA" w14:textId="676B00CE" w:rsidR="00F00D6F" w:rsidRDefault="00F00D6F" w:rsidP="00F00D6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Tel. 01 (833) 357 48 20, ext. </w:t>
                          </w:r>
                          <w:r w:rsidR="002879D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_______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,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e-mail: </w:t>
                          </w:r>
                          <w:r w:rsidR="002879D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XXX_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cdmadero@tecnm.mx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  <w:u w:val="none"/>
                            </w:rPr>
                            <w:t xml:space="preserve"> </w:t>
                          </w:r>
                        </w:p>
                        <w:p w14:paraId="5DC4F5C8" w14:textId="77777777" w:rsidR="001F71C8" w:rsidRPr="00CC6C4D" w:rsidRDefault="00F00D6F" w:rsidP="00F00D6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 xml:space="preserve">tecnm.mx |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>cdmadero</w:t>
                          </w: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2E8E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5.05pt;margin-top:4.65pt;width:432.6pt;height:52.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62G9wEAANQDAAAOAAAAZHJzL2Uyb0RvYy54bWysU9uO2yAQfa/Uf0C8N3aiJE2sOKvtbreq&#13;&#10;tL1I234ABhyjAkOBxE6/vgP2ZqP2raof0OBhDnPOHHY3g9HkJH1QYGs6n5WUSMtBKHuo6fdvD282&#13;&#10;lITIrGAarKzpWQZ6s3/9ate7Si6gAy2kJwhiQ9W7mnYxuqooAu+kYWEGTlpMtuANi7j1h0J41iO6&#13;&#10;0cWiLNdFD144D1yGgH/vxyTdZ/y2lTx+adsgI9E1xd5iXn1em7QW+x2rDp65TvGpDfYPXRimLF56&#13;&#10;gbpnkZGjV39BGcU9BGjjjIMpoG0Vl5kDspmXf7B56piTmQuKE9xFpvD/YPnn05P76kkc3sGAA8wk&#13;&#10;gnsE/iMQC3cdswd56z30nWQCL54nyYrehWoqTVKHKiSQpv8EAofMjhEy0NB6k1RBngTRcQDni+hy&#13;&#10;iITjz9VyuywXmOKYW683KU5XsOq52vkQP0gwJAU19TjUjM5OjyGOR5+PpMssPCit82C1JX1Nt6vF&#13;&#10;KhdcZYyK6DutTE03ZfpGJySS763IxZEpPcbYi7YT60R0pByHZiBKTJIkERoQZ5TBw2gzfBYYdOB/&#13;&#10;UdKjxWoafh6Zl5Tojxal3M6Xy+TJvFmu3iYR/HWmuc4wyxGqppGSMbyL2ccj5VuUvFVZjZdOppbR&#13;&#10;OlnPyebJm9f7fOrlMe5/AwAA//8DAFBLAwQUAAYACAAAACEA8IiXO+AAAAAOAQAADwAAAGRycy9k&#13;&#10;b3ducmV2LnhtbExPTU/CQBC9m/AfNkPiDXaL1EDplhCJV40oJN6W7tA2dmeb7kLrv3c86WWSl/cx&#13;&#10;7+Xb0bXihn1oPGlI5goEUultQ5WGj/fn2QpEiIasaT2hhm8MsC0md7nJrB/oDW+HWAkOoZAZDXWM&#13;&#10;XSZlKGt0Jsx9h8TcxffORIZ9JW1vBg53rVwo9SidaYg/1KbDpxrLr8PVaTi+XD5PS/Va7V3aDX5U&#13;&#10;ktxaan0/HfcbPrsNiIhj/HPA7wbuDwUXO/sr2SBaDbNEJSzVsH4AwfwqTRmfWZgsU5BFLv/PKH4A&#13;&#10;AAD//wMAUEsBAi0AFAAGAAgAAAAhALaDOJL+AAAA4QEAABMAAAAAAAAAAAAAAAAAAAAAAFtDb250&#13;&#10;ZW50X1R5cGVzXS54bWxQSwECLQAUAAYACAAAACEAOP0h/9YAAACUAQAACwAAAAAAAAAAAAAAAAAv&#13;&#10;AQAAX3JlbHMvLnJlbHNQSwECLQAUAAYACAAAACEADcethvcBAADUAwAADgAAAAAAAAAAAAAAAAAu&#13;&#10;AgAAZHJzL2Uyb0RvYy54bWxQSwECLQAUAAYACAAAACEA8IiXO+AAAAAOAQAADwAAAAAAAAAAAAAA&#13;&#10;AABRBAAAZHJzL2Rvd25yZXYueG1sUEsFBgAAAAAEAAQA8wAAAF4FAAAAAA==&#13;&#10;" filled="f" stroked="f">
              <v:textbox>
                <w:txbxContent>
                  <w:p w14:paraId="337470B7" w14:textId="77777777" w:rsidR="00F00D6F" w:rsidRDefault="00F00D6F" w:rsidP="00F00D6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Av.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1° de Mayo y Sor Juana I. de la Cruz S/N Col. Los Mangos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C.P.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89440 Cd. Madero, Tam.</w:t>
                    </w:r>
                  </w:p>
                  <w:p w14:paraId="1514E5EA" w14:textId="676B00CE" w:rsidR="00F00D6F" w:rsidRDefault="00F00D6F" w:rsidP="00F00D6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Tel. 01 (833) 357 48 20, ext. </w:t>
                    </w:r>
                    <w:r w:rsidR="002879D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_______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,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e-mail: </w:t>
                    </w:r>
                    <w:r w:rsidR="002879D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XXX_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cdmadero@tecnm.mx </w:t>
                    </w:r>
                    <w:r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  <w:u w:val="none"/>
                      </w:rPr>
                      <w:t xml:space="preserve"> </w:t>
                    </w:r>
                  </w:p>
                  <w:p w14:paraId="5DC4F5C8" w14:textId="77777777" w:rsidR="001F71C8" w:rsidRPr="00CC6C4D" w:rsidRDefault="00F00D6F" w:rsidP="00F00D6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 xml:space="preserve">tecnm.mx | </w:t>
                    </w:r>
                    <w:r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>cdmadero</w:t>
                    </w: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  <w:u w:val="none"/>
                      </w:rPr>
                      <w:t>.tecnm.mx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E19C9"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6A025373" wp14:editId="76484AB3">
          <wp:simplePos x="0" y="0"/>
          <wp:positionH relativeFrom="margin">
            <wp:posOffset>0</wp:posOffset>
          </wp:positionH>
          <wp:positionV relativeFrom="paragraph">
            <wp:posOffset>80010</wp:posOffset>
          </wp:positionV>
          <wp:extent cx="6153150" cy="702310"/>
          <wp:effectExtent l="0" t="0" r="0" b="2540"/>
          <wp:wrapNone/>
          <wp:docPr id="386" name="Imagen 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56A243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639B9FFB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64555080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8AFA3" w14:textId="77777777" w:rsidR="00221BB2" w:rsidRDefault="00221BB2">
      <w:r>
        <w:separator/>
      </w:r>
    </w:p>
  </w:footnote>
  <w:footnote w:type="continuationSeparator" w:id="0">
    <w:p w14:paraId="6DF68FA9" w14:textId="77777777" w:rsidR="00221BB2" w:rsidRDefault="00221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78AC" w14:textId="77777777" w:rsidR="001F71C8" w:rsidRDefault="001F71C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98C0A8C" wp14:editId="6C7D7A4B">
              <wp:simplePos x="0" y="0"/>
              <wp:positionH relativeFrom="column">
                <wp:posOffset>2019300</wp:posOffset>
              </wp:positionH>
              <wp:positionV relativeFrom="paragraph">
                <wp:posOffset>-1446901</wp:posOffset>
              </wp:positionV>
              <wp:extent cx="4257675" cy="498143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981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6B2C2" w14:textId="77777777" w:rsidR="001F71C8" w:rsidRDefault="001F71C8" w:rsidP="007379F8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 w:rsidRPr="0081669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F00D6F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Ciudad Madero</w:t>
                          </w:r>
                        </w:p>
                        <w:p w14:paraId="54E48E5F" w14:textId="1145F5EB" w:rsidR="001F71C8" w:rsidRDefault="007D3A1E" w:rsidP="0032277D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 xml:space="preserve">Subdirección de </w:t>
                          </w:r>
                          <w:r w:rsidR="002879DD"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>________</w:t>
                          </w:r>
                        </w:p>
                        <w:p w14:paraId="5E9A97E8" w14:textId="7CA1A119" w:rsidR="002879DD" w:rsidRDefault="002879DD" w:rsidP="0032277D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 w:rsidRPr="002879DD"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 xml:space="preserve">Departamento de </w:t>
                          </w: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>________</w:t>
                          </w:r>
                        </w:p>
                        <w:p w14:paraId="5F36C0CE" w14:textId="77777777" w:rsidR="001F71C8" w:rsidRPr="00820EA8" w:rsidRDefault="001F71C8" w:rsidP="007379F8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528F870F" w14:textId="77777777" w:rsidR="001F71C8" w:rsidRDefault="001F71C8" w:rsidP="007379F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C0A8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59pt;margin-top:-113.95pt;width:335.25pt;height:3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fGzi4QEAAKEDAAAOAAAAZHJzL2Uyb0RvYy54bWysU9tu2zAMfR+wfxD0vjjOnKY14hRdiw4D&#13;&#10;ugvQ9QNkWYqF2aJGKbGzrx8lp2m2vg17ESSSPjznkF5fj33H9gq9AVvxfDbnTFkJjbHbij99v393&#13;&#10;yZkPwjaiA6sqflCeX2/evlkPrlQLaKFrFDICsb4cXMXbEFyZZV62qhd+Bk5ZSmrAXgR64jZrUAyE&#13;&#10;3nfZYj6/yAbAxiFI5T1F76Yk3yR8rZUMX7X2KrCu4sQtpBPTWccz26xFuUXhWiOPNMQ/sOiFsdT0&#13;&#10;BHUngmA7NK+geiMRPOgwk9BnoLWRKmkgNfn8LzWPrXAqaSFzvDvZ5P8frPyyf3TfkIXxA4w0wCTC&#13;&#10;uweQPzyzcNsKu1U3iDC0SjTUOI+WZYPz5fHTaLUvfQSph8/Q0JDFLkACGjX20RXSyQidBnA4ma7G&#13;&#10;wCQFi8VydbFaciYpV1xd5sX71EKUz1879OGjgp7FS8WRhprQxf7Bh8hGlM8lsZmFe9N1abCd/SNA&#13;&#10;hTGS2EfCE/Uw1iNVRxU1NAfSgTDtCe01XVrAX5wNtCMV9z93AhVn3SdLXlzlRRGXKj2K5WpBDzzP&#13;&#10;1OcZYSVBVTxwNl1vw7SIO4dm21KnyX0LN+SfNknaC6sjb9qDpPi4s3HRzt+p6uXP2vwGAAD//wMA&#13;&#10;UEsDBBQABgAIAAAAIQD7joyS5QAAABIBAAAPAAAAZHJzL2Rvd25yZXYueG1sTI9PT4NAEMXvJn6H&#13;&#10;zZh4a3fBYoGyNMbGq8ZaTbxtYQpEdpaw24Lf3vGkl0nm33vvV2xn24sLjr5zpCFaKhBIlas7ajQc&#13;&#10;3p4WKQgfDNWmd4QavtHDtry+Kkxeu4le8bIPjWAR8rnR0IYw5FL6qkVr/NINSLw7udGawO3YyHo0&#13;&#10;E4vbXsZK3UtrOmKH1gz42GL1tT9bDe/Pp8+PlXppdjYZJjcrSTaTWt/ezLsNl4cNiIBz+PuAXwbO&#13;&#10;DyUHO7oz1V70Gu6ilIGChkUcrzMQfJKlaQLiyKNolSUgy0L+Ryl/AAAA//8DAFBLAQItABQABgAI&#13;&#10;AAAAIQC2gziS/gAAAOEBAAATAAAAAAAAAAAAAAAAAAAAAABbQ29udGVudF9UeXBlc10ueG1sUEsB&#13;&#10;Ai0AFAAGAAgAAAAhADj9If/WAAAAlAEAAAsAAAAAAAAAAAAAAAAALwEAAF9yZWxzLy5yZWxzUEsB&#13;&#10;Ai0AFAAGAAgAAAAhAH58bOLhAQAAoQMAAA4AAAAAAAAAAAAAAAAALgIAAGRycy9lMm9Eb2MueG1s&#13;&#10;UEsBAi0AFAAGAAgAAAAhAPuOjJLlAAAAEgEAAA8AAAAAAAAAAAAAAAAAOwQAAGRycy9kb3ducmV2&#13;&#10;LnhtbFBLBQYAAAAABAAEAPMAAABNBQAAAAA=&#13;&#10;" filled="f" stroked="f">
              <v:textbox>
                <w:txbxContent>
                  <w:p w14:paraId="4E66B2C2" w14:textId="77777777" w:rsidR="001F71C8" w:rsidRDefault="001F71C8" w:rsidP="007379F8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</w:pPr>
                    <w:r w:rsidRPr="00816697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 xml:space="preserve">Instituto Tecnológico de </w:t>
                    </w:r>
                    <w:r w:rsidR="00F00D6F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Ciudad Madero</w:t>
                    </w:r>
                  </w:p>
                  <w:p w14:paraId="54E48E5F" w14:textId="1145F5EB" w:rsidR="001F71C8" w:rsidRDefault="007D3A1E" w:rsidP="0032277D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 xml:space="preserve">Subdirección de </w:t>
                    </w:r>
                    <w:r w:rsidR="002879DD"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>________</w:t>
                    </w:r>
                  </w:p>
                  <w:p w14:paraId="5E9A97E8" w14:textId="7CA1A119" w:rsidR="002879DD" w:rsidRDefault="002879DD" w:rsidP="0032277D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 w:rsidRPr="002879DD"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 xml:space="preserve">Departamento de </w:t>
                    </w: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>________</w:t>
                    </w:r>
                  </w:p>
                  <w:p w14:paraId="5F36C0CE" w14:textId="77777777" w:rsidR="001F71C8" w:rsidRPr="00820EA8" w:rsidRDefault="001F71C8" w:rsidP="007379F8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528F870F" w14:textId="77777777" w:rsidR="001F71C8" w:rsidRDefault="001F71C8" w:rsidP="007379F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221BB2">
      <w:rPr>
        <w:noProof/>
      </w:rPr>
      <w:pict w14:anchorId="24C97C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.05pt;margin-top:-116.6pt;width:264.1pt;height:33.05pt;z-index:-251655680;mso-wrap-edited:f;mso-width-percent:0;mso-height-percent:0;mso-position-horizontal-relative:text;mso-position-vertical-relative:text;mso-width-percent:0;mso-height-percent:0;mso-width-relative:page;mso-height-relative:page">
          <v:imagedata r:id="rId1" o:title="LOG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5149">
    <w:abstractNumId w:val="2"/>
  </w:num>
  <w:num w:numId="2" w16cid:durableId="1390959710">
    <w:abstractNumId w:val="0"/>
  </w:num>
  <w:num w:numId="3" w16cid:durableId="1173495871">
    <w:abstractNumId w:val="3"/>
  </w:num>
  <w:num w:numId="4" w16cid:durableId="756555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D0330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75EA0"/>
    <w:rsid w:val="001835E3"/>
    <w:rsid w:val="0019278E"/>
    <w:rsid w:val="00192EA3"/>
    <w:rsid w:val="001A7756"/>
    <w:rsid w:val="001C0976"/>
    <w:rsid w:val="001C0AD8"/>
    <w:rsid w:val="001C6CCD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21BB2"/>
    <w:rsid w:val="00242EBE"/>
    <w:rsid w:val="00244D65"/>
    <w:rsid w:val="0025211E"/>
    <w:rsid w:val="00253001"/>
    <w:rsid w:val="00262E31"/>
    <w:rsid w:val="00276A4E"/>
    <w:rsid w:val="002879DD"/>
    <w:rsid w:val="0029436F"/>
    <w:rsid w:val="00294F9B"/>
    <w:rsid w:val="00294FB0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2277D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4F7CFB"/>
    <w:rsid w:val="00522611"/>
    <w:rsid w:val="0052280B"/>
    <w:rsid w:val="00527AED"/>
    <w:rsid w:val="00531C3C"/>
    <w:rsid w:val="00533C26"/>
    <w:rsid w:val="00533CE3"/>
    <w:rsid w:val="00545B07"/>
    <w:rsid w:val="005501E5"/>
    <w:rsid w:val="00550F14"/>
    <w:rsid w:val="005609BD"/>
    <w:rsid w:val="005636B8"/>
    <w:rsid w:val="00564AA1"/>
    <w:rsid w:val="005720C6"/>
    <w:rsid w:val="00576550"/>
    <w:rsid w:val="005800FB"/>
    <w:rsid w:val="00593C63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19C9"/>
    <w:rsid w:val="005F4D0C"/>
    <w:rsid w:val="00605110"/>
    <w:rsid w:val="006069B3"/>
    <w:rsid w:val="00613A65"/>
    <w:rsid w:val="006143CD"/>
    <w:rsid w:val="00615FC1"/>
    <w:rsid w:val="00620E9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B53AE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79F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3A1E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6973"/>
    <w:rsid w:val="008A7529"/>
    <w:rsid w:val="008B0370"/>
    <w:rsid w:val="008B3C5C"/>
    <w:rsid w:val="008B5C6E"/>
    <w:rsid w:val="008B6A62"/>
    <w:rsid w:val="008C0A2F"/>
    <w:rsid w:val="008C0D46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618F3"/>
    <w:rsid w:val="00A703A0"/>
    <w:rsid w:val="00A751D2"/>
    <w:rsid w:val="00A75E62"/>
    <w:rsid w:val="00A77287"/>
    <w:rsid w:val="00A94730"/>
    <w:rsid w:val="00A97377"/>
    <w:rsid w:val="00AB15E3"/>
    <w:rsid w:val="00AC08D8"/>
    <w:rsid w:val="00AD0B1A"/>
    <w:rsid w:val="00AE0A65"/>
    <w:rsid w:val="00AE35F5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527F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527D"/>
    <w:rsid w:val="00B90026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380"/>
    <w:rsid w:val="00D626B1"/>
    <w:rsid w:val="00D72A47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1CF2"/>
    <w:rsid w:val="00EF3365"/>
    <w:rsid w:val="00EF3A82"/>
    <w:rsid w:val="00EF4962"/>
    <w:rsid w:val="00EF4A22"/>
    <w:rsid w:val="00EF62D9"/>
    <w:rsid w:val="00EF6EAC"/>
    <w:rsid w:val="00F00D6F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67F9E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8FA69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FD27-4950-44BD-B26B-8B649D1B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853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Carlos Mar</cp:lastModifiedBy>
  <cp:revision>2</cp:revision>
  <cp:lastPrinted>2021-01-05T17:40:00Z</cp:lastPrinted>
  <dcterms:created xsi:type="dcterms:W3CDTF">2023-11-21T04:52:00Z</dcterms:created>
  <dcterms:modified xsi:type="dcterms:W3CDTF">2023-11-21T04:52:00Z</dcterms:modified>
</cp:coreProperties>
</file>