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3C6C" w14:textId="77777777" w:rsidR="00531D65" w:rsidRDefault="00531D65" w:rsidP="00CE67F0">
      <w:pPr>
        <w:spacing w:line="240" w:lineRule="auto"/>
        <w:jc w:val="center"/>
        <w:rPr>
          <w:rFonts w:cs="Calibri"/>
          <w:b/>
          <w:szCs w:val="20"/>
        </w:rPr>
      </w:pPr>
      <w:r w:rsidRPr="00DF2604">
        <w:rPr>
          <w:rFonts w:cs="Calibri"/>
          <w:b/>
          <w:szCs w:val="20"/>
        </w:rPr>
        <w:t xml:space="preserve">FORMATO DE </w:t>
      </w:r>
      <w:r>
        <w:rPr>
          <w:rFonts w:cs="Calibri"/>
          <w:b/>
          <w:szCs w:val="20"/>
        </w:rPr>
        <w:t>REGISTRO</w:t>
      </w:r>
      <w:r w:rsidRPr="00DF2604">
        <w:rPr>
          <w:rFonts w:cs="Calibri"/>
          <w:b/>
          <w:szCs w:val="20"/>
        </w:rPr>
        <w:t xml:space="preserve"> DE PROYECTO PARA ACTIVIDADES COMPLEMENTARIAS</w:t>
      </w:r>
    </w:p>
    <w:p w14:paraId="5693C749" w14:textId="77777777" w:rsidR="00531D65" w:rsidRPr="00D03925" w:rsidRDefault="00531D65" w:rsidP="00CE67F0">
      <w:pPr>
        <w:spacing w:line="240" w:lineRule="auto"/>
        <w:jc w:val="center"/>
        <w:rPr>
          <w:rFonts w:cs="Calibri"/>
          <w:szCs w:val="20"/>
          <w:u w:val="single"/>
        </w:rPr>
      </w:pPr>
      <w:r>
        <w:rPr>
          <w:rFonts w:cs="Calibri"/>
          <w:b/>
          <w:szCs w:val="20"/>
        </w:rPr>
        <w:t xml:space="preserve">Periodo Escolar: </w:t>
      </w:r>
      <w:r w:rsidR="00D03925">
        <w:rPr>
          <w:rFonts w:cs="Calibri"/>
          <w:b/>
          <w:szCs w:val="20"/>
          <w:u w:val="single"/>
        </w:rPr>
        <w:t>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4"/>
      </w:tblGrid>
      <w:tr w:rsidR="00531D65" w14:paraId="09C6C3EA" w14:textId="77777777">
        <w:tc>
          <w:tcPr>
            <w:tcW w:w="9774" w:type="dxa"/>
            <w:shd w:val="clear" w:color="auto" w:fill="D9D9D9"/>
          </w:tcPr>
          <w:p w14:paraId="7E51235E" w14:textId="77777777" w:rsidR="00531D65" w:rsidRPr="00CB09FB" w:rsidRDefault="00531D65" w:rsidP="00A26012">
            <w:pPr>
              <w:rPr>
                <w:rFonts w:cs="Calibri"/>
                <w:b/>
                <w:sz w:val="20"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Nombre del proyecto:</w:t>
            </w:r>
          </w:p>
        </w:tc>
      </w:tr>
      <w:tr w:rsidR="00531D65" w14:paraId="7A07FC2F" w14:textId="77777777">
        <w:tc>
          <w:tcPr>
            <w:tcW w:w="9774" w:type="dxa"/>
          </w:tcPr>
          <w:p w14:paraId="295697BD" w14:textId="77777777" w:rsidR="00531D65" w:rsidRPr="00287B3C" w:rsidRDefault="00531D65" w:rsidP="00287B3C">
            <w:pPr>
              <w:jc w:val="center"/>
              <w:rPr>
                <w:rFonts w:cs="Calibri"/>
                <w:b/>
                <w:szCs w:val="20"/>
              </w:rPr>
            </w:pPr>
          </w:p>
        </w:tc>
      </w:tr>
      <w:tr w:rsidR="00531D65" w:rsidRPr="003D65ED" w14:paraId="20A37AF6" w14:textId="77777777">
        <w:tc>
          <w:tcPr>
            <w:tcW w:w="9774" w:type="dxa"/>
            <w:shd w:val="clear" w:color="auto" w:fill="D9D9D9"/>
          </w:tcPr>
          <w:p w14:paraId="1F627EB4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Tipo de Actividad Complementaria:</w:t>
            </w:r>
          </w:p>
        </w:tc>
      </w:tr>
      <w:tr w:rsidR="00531D65" w14:paraId="314E4F5F" w14:textId="77777777">
        <w:tc>
          <w:tcPr>
            <w:tcW w:w="9774" w:type="dxa"/>
          </w:tcPr>
          <w:p w14:paraId="3AB0F25B" w14:textId="77777777" w:rsidR="00531D65" w:rsidRPr="001126A7" w:rsidRDefault="00531D65" w:rsidP="00A26012">
            <w:pPr>
              <w:jc w:val="center"/>
              <w:rPr>
                <w:rFonts w:cs="Calibri"/>
                <w:b/>
                <w:szCs w:val="20"/>
              </w:rPr>
            </w:pPr>
          </w:p>
        </w:tc>
      </w:tr>
      <w:tr w:rsidR="00531D65" w:rsidRPr="003D65ED" w14:paraId="6F9743CA" w14:textId="77777777">
        <w:tc>
          <w:tcPr>
            <w:tcW w:w="9774" w:type="dxa"/>
            <w:shd w:val="clear" w:color="auto" w:fill="D9D9D9"/>
          </w:tcPr>
          <w:p w14:paraId="2447BFD6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Lugar de realización:</w:t>
            </w:r>
          </w:p>
        </w:tc>
      </w:tr>
      <w:tr w:rsidR="00531D65" w14:paraId="2B34B09C" w14:textId="77777777">
        <w:tc>
          <w:tcPr>
            <w:tcW w:w="9774" w:type="dxa"/>
          </w:tcPr>
          <w:p w14:paraId="19108E6D" w14:textId="77777777" w:rsidR="00531D65" w:rsidRPr="001126A7" w:rsidRDefault="00531D65" w:rsidP="00A26012">
            <w:pPr>
              <w:jc w:val="center"/>
              <w:rPr>
                <w:rFonts w:cs="Calibri"/>
                <w:b/>
                <w:szCs w:val="20"/>
              </w:rPr>
            </w:pPr>
          </w:p>
        </w:tc>
      </w:tr>
      <w:tr w:rsidR="00531D65" w14:paraId="76204434" w14:textId="77777777">
        <w:tc>
          <w:tcPr>
            <w:tcW w:w="9774" w:type="dxa"/>
            <w:shd w:val="clear" w:color="auto" w:fill="D9D9D9"/>
          </w:tcPr>
          <w:p w14:paraId="1F680F50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Objetivo general:</w:t>
            </w:r>
          </w:p>
        </w:tc>
      </w:tr>
      <w:tr w:rsidR="00531D65" w14:paraId="6F0CA53E" w14:textId="77777777">
        <w:tc>
          <w:tcPr>
            <w:tcW w:w="9774" w:type="dxa"/>
          </w:tcPr>
          <w:p w14:paraId="4EE57E6B" w14:textId="77777777" w:rsidR="00531D65" w:rsidRDefault="00531D65" w:rsidP="00D03925">
            <w:pPr>
              <w:spacing w:after="0" w:line="240" w:lineRule="auto"/>
              <w:rPr>
                <w:b/>
              </w:rPr>
            </w:pPr>
          </w:p>
          <w:p w14:paraId="552FAE8E" w14:textId="77777777" w:rsidR="00D03925" w:rsidRDefault="00D03925" w:rsidP="00D03925">
            <w:pPr>
              <w:spacing w:after="0" w:line="240" w:lineRule="auto"/>
              <w:rPr>
                <w:b/>
              </w:rPr>
            </w:pPr>
          </w:p>
          <w:p w14:paraId="214855B4" w14:textId="77777777" w:rsidR="00D03925" w:rsidRPr="00CB09FB" w:rsidRDefault="00D03925" w:rsidP="00D03925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531D65" w14:paraId="5FDFE410" w14:textId="77777777">
        <w:tc>
          <w:tcPr>
            <w:tcW w:w="9774" w:type="dxa"/>
            <w:shd w:val="clear" w:color="auto" w:fill="D9D9D9"/>
          </w:tcPr>
          <w:p w14:paraId="532C26F8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Objetivos específicos:</w:t>
            </w:r>
          </w:p>
        </w:tc>
      </w:tr>
      <w:tr w:rsidR="00531D65" w14:paraId="4DDA12B3" w14:textId="77777777">
        <w:tc>
          <w:tcPr>
            <w:tcW w:w="9774" w:type="dxa"/>
          </w:tcPr>
          <w:p w14:paraId="2B3D3033" w14:textId="77777777" w:rsidR="00D03925" w:rsidRDefault="00D03925" w:rsidP="0078288A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b/>
              </w:rPr>
            </w:pPr>
          </w:p>
          <w:p w14:paraId="656EEE11" w14:textId="77777777" w:rsidR="00D03925" w:rsidRDefault="00D03925" w:rsidP="0078288A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b/>
              </w:rPr>
            </w:pPr>
          </w:p>
          <w:p w14:paraId="6BAFDE56" w14:textId="77777777" w:rsidR="00E1677B" w:rsidRPr="00D03925" w:rsidRDefault="00E1677B" w:rsidP="00D03925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b/>
              </w:rPr>
            </w:pPr>
          </w:p>
          <w:p w14:paraId="54F1731D" w14:textId="77777777" w:rsidR="00E1677B" w:rsidRPr="00287B3C" w:rsidRDefault="00E1677B" w:rsidP="00137812">
            <w:pPr>
              <w:spacing w:after="0" w:line="360" w:lineRule="auto"/>
              <w:jc w:val="both"/>
              <w:rPr>
                <w:b/>
              </w:rPr>
            </w:pPr>
          </w:p>
        </w:tc>
      </w:tr>
      <w:tr w:rsidR="00531D65" w14:paraId="7EFAE0CA" w14:textId="77777777">
        <w:tc>
          <w:tcPr>
            <w:tcW w:w="9774" w:type="dxa"/>
            <w:shd w:val="clear" w:color="auto" w:fill="D9D9D9"/>
          </w:tcPr>
          <w:p w14:paraId="420C3DD6" w14:textId="77777777" w:rsidR="00531D65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Justificación:</w:t>
            </w:r>
          </w:p>
          <w:p w14:paraId="6AAD084A" w14:textId="77777777" w:rsidR="00D03925" w:rsidRDefault="00D03925" w:rsidP="00A26012">
            <w:pPr>
              <w:rPr>
                <w:rFonts w:cs="Calibri"/>
                <w:b/>
                <w:szCs w:val="20"/>
              </w:rPr>
            </w:pPr>
          </w:p>
          <w:p w14:paraId="0B23FF04" w14:textId="77777777" w:rsidR="00D03925" w:rsidRPr="00CB09FB" w:rsidRDefault="00D03925" w:rsidP="00A26012">
            <w:pPr>
              <w:rPr>
                <w:rFonts w:cs="Calibri"/>
                <w:b/>
                <w:szCs w:val="20"/>
              </w:rPr>
            </w:pPr>
          </w:p>
        </w:tc>
      </w:tr>
      <w:tr w:rsidR="00531D65" w:rsidRPr="003D65ED" w14:paraId="710016D3" w14:textId="77777777">
        <w:tc>
          <w:tcPr>
            <w:tcW w:w="9774" w:type="dxa"/>
            <w:shd w:val="clear" w:color="auto" w:fill="D9D9D9"/>
          </w:tcPr>
          <w:p w14:paraId="798EA941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r w:rsidRPr="00CB09FB">
              <w:rPr>
                <w:rFonts w:cs="Calibri"/>
                <w:b/>
                <w:szCs w:val="20"/>
              </w:rPr>
              <w:t>Descripción de actividades a realizar</w:t>
            </w:r>
          </w:p>
        </w:tc>
      </w:tr>
      <w:tr w:rsidR="00531D65" w14:paraId="6852EF36" w14:textId="77777777">
        <w:tc>
          <w:tcPr>
            <w:tcW w:w="9774" w:type="dxa"/>
          </w:tcPr>
          <w:p w14:paraId="2B78925E" w14:textId="77777777" w:rsidR="00D03925" w:rsidRDefault="00D03925" w:rsidP="00D03925">
            <w:pPr>
              <w:pStyle w:val="Prrafodelista"/>
              <w:jc w:val="both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4B93E169" w14:textId="77777777" w:rsidR="00D03925" w:rsidRDefault="00D03925" w:rsidP="00D03925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033B5B01" w14:textId="77777777" w:rsidR="00D03925" w:rsidRDefault="00D03925" w:rsidP="00D03925">
            <w:pPr>
              <w:pStyle w:val="Prrafodelista"/>
              <w:jc w:val="both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71EF162" w14:textId="77777777" w:rsidR="00D03925" w:rsidRDefault="00D03925" w:rsidP="00D03925">
            <w:pPr>
              <w:pStyle w:val="Prrafodelista"/>
              <w:jc w:val="both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91F030A" w14:textId="77777777" w:rsidR="00D03925" w:rsidRDefault="00D03925" w:rsidP="00D03925">
            <w:pPr>
              <w:pStyle w:val="Prrafodelista"/>
              <w:jc w:val="both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55C45738" w14:textId="77777777" w:rsidR="0072010F" w:rsidRPr="00CB09FB" w:rsidRDefault="0072010F" w:rsidP="00D03925">
            <w:pPr>
              <w:pStyle w:val="Prrafodelista"/>
              <w:jc w:val="both"/>
              <w:rPr>
                <w:rFonts w:ascii="Calibri" w:hAnsi="Calibri" w:cs="Calibri"/>
                <w:szCs w:val="20"/>
                <w:lang w:val="es-ES"/>
              </w:rPr>
            </w:pPr>
          </w:p>
        </w:tc>
      </w:tr>
      <w:tr w:rsidR="00531D65" w14:paraId="032761A3" w14:textId="77777777">
        <w:tc>
          <w:tcPr>
            <w:tcW w:w="9774" w:type="dxa"/>
            <w:shd w:val="clear" w:color="auto" w:fill="D9D9D9"/>
          </w:tcPr>
          <w:p w14:paraId="50AFCBB9" w14:textId="77777777" w:rsidR="00531D65" w:rsidRPr="00CB09FB" w:rsidRDefault="00531D65" w:rsidP="00A26012">
            <w:pPr>
              <w:rPr>
                <w:rFonts w:cs="Calibri"/>
                <w:b/>
                <w:szCs w:val="20"/>
              </w:rPr>
            </w:pPr>
            <w:proofErr w:type="gramStart"/>
            <w:r w:rsidRPr="00CB09FB">
              <w:rPr>
                <w:rFonts w:cs="Calibri"/>
                <w:b/>
                <w:szCs w:val="20"/>
              </w:rPr>
              <w:lastRenderedPageBreak/>
              <w:t>Competencias específicas a desarrollar</w:t>
            </w:r>
            <w:proofErr w:type="gramEnd"/>
            <w:r w:rsidRPr="00CB09FB">
              <w:rPr>
                <w:rFonts w:cs="Calibri"/>
                <w:b/>
                <w:szCs w:val="20"/>
              </w:rPr>
              <w:t>:</w:t>
            </w:r>
          </w:p>
        </w:tc>
      </w:tr>
      <w:tr w:rsidR="00531D65" w:rsidRPr="009128BB" w14:paraId="2F487033" w14:textId="77777777">
        <w:tc>
          <w:tcPr>
            <w:tcW w:w="9774" w:type="dxa"/>
          </w:tcPr>
          <w:p w14:paraId="18D94D22" w14:textId="77777777" w:rsidR="004D03CA" w:rsidRDefault="004D03CA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6370DD8E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7BF07702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5312938B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0AB31317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2F019CC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201A62AE" w14:textId="77777777" w:rsidR="00D03925" w:rsidRPr="009128BB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</w:tc>
      </w:tr>
      <w:tr w:rsidR="00531D65" w:rsidRPr="009128BB" w14:paraId="234A066E" w14:textId="77777777">
        <w:tc>
          <w:tcPr>
            <w:tcW w:w="9774" w:type="dxa"/>
            <w:shd w:val="clear" w:color="auto" w:fill="D9D9D9"/>
          </w:tcPr>
          <w:p w14:paraId="090516D8" w14:textId="77777777" w:rsidR="00531D65" w:rsidRPr="009128BB" w:rsidRDefault="00531D65" w:rsidP="00A26012">
            <w:pPr>
              <w:rPr>
                <w:rFonts w:cs="Calibri"/>
                <w:b/>
              </w:rPr>
            </w:pPr>
            <w:proofErr w:type="gramStart"/>
            <w:r w:rsidRPr="009128BB">
              <w:rPr>
                <w:rFonts w:cs="Calibri"/>
                <w:b/>
              </w:rPr>
              <w:t>Competencias genéricas a desarrollar</w:t>
            </w:r>
            <w:proofErr w:type="gramEnd"/>
            <w:r w:rsidRPr="009128BB">
              <w:rPr>
                <w:rFonts w:cs="Calibri"/>
                <w:b/>
              </w:rPr>
              <w:t>:</w:t>
            </w:r>
          </w:p>
        </w:tc>
      </w:tr>
      <w:tr w:rsidR="00531D65" w:rsidRPr="009128BB" w14:paraId="5C71E343" w14:textId="77777777">
        <w:tc>
          <w:tcPr>
            <w:tcW w:w="9774" w:type="dxa"/>
          </w:tcPr>
          <w:p w14:paraId="69E57902" w14:textId="77777777" w:rsidR="004D03CA" w:rsidRDefault="004D03CA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236033C5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3CAED193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9AAD969" w14:textId="77777777" w:rsidR="00D03925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4A633EED" w14:textId="77777777" w:rsidR="00D03925" w:rsidRPr="009128BB" w:rsidRDefault="00D03925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</w:tc>
      </w:tr>
      <w:tr w:rsidR="00531D65" w:rsidRPr="009128BB" w14:paraId="601EFB4B" w14:textId="77777777">
        <w:tc>
          <w:tcPr>
            <w:tcW w:w="9774" w:type="dxa"/>
            <w:shd w:val="clear" w:color="auto" w:fill="D9D9D9"/>
          </w:tcPr>
          <w:p w14:paraId="18286107" w14:textId="77777777" w:rsidR="00531D65" w:rsidRPr="009128BB" w:rsidRDefault="0012117C" w:rsidP="00A26012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Evaluación del proyecto</w:t>
            </w:r>
          </w:p>
        </w:tc>
      </w:tr>
      <w:tr w:rsidR="00531D65" w:rsidRPr="009128BB" w14:paraId="265D6351" w14:textId="77777777">
        <w:tc>
          <w:tcPr>
            <w:tcW w:w="9774" w:type="dxa"/>
          </w:tcPr>
          <w:p w14:paraId="1F9B5D77" w14:textId="77777777" w:rsidR="00531D65" w:rsidRPr="009128BB" w:rsidRDefault="00531D65" w:rsidP="00D03925">
            <w:pPr>
              <w:rPr>
                <w:rFonts w:cs="Calibri"/>
                <w:b/>
              </w:rPr>
            </w:pPr>
          </w:p>
        </w:tc>
      </w:tr>
      <w:tr w:rsidR="0012117C" w:rsidRPr="009128BB" w14:paraId="141A894C" w14:textId="77777777">
        <w:tc>
          <w:tcPr>
            <w:tcW w:w="9774" w:type="dxa"/>
            <w:shd w:val="clear" w:color="auto" w:fill="D9D9D9"/>
          </w:tcPr>
          <w:p w14:paraId="67B7E008" w14:textId="77777777" w:rsidR="0012117C" w:rsidRPr="009128BB" w:rsidRDefault="0012117C" w:rsidP="006D1D7E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Producto terminal del proyecto:</w:t>
            </w:r>
          </w:p>
        </w:tc>
      </w:tr>
      <w:tr w:rsidR="0012117C" w:rsidRPr="009128BB" w14:paraId="1D298A2F" w14:textId="77777777">
        <w:tc>
          <w:tcPr>
            <w:tcW w:w="9774" w:type="dxa"/>
          </w:tcPr>
          <w:p w14:paraId="5911DBC9" w14:textId="77777777" w:rsidR="0012117C" w:rsidRPr="009128BB" w:rsidRDefault="0012117C" w:rsidP="001566E3">
            <w:pPr>
              <w:rPr>
                <w:rFonts w:cs="Calibri"/>
                <w:b/>
              </w:rPr>
            </w:pPr>
          </w:p>
        </w:tc>
      </w:tr>
      <w:tr w:rsidR="0012117C" w:rsidRPr="009128BB" w14:paraId="68687737" w14:textId="77777777">
        <w:tc>
          <w:tcPr>
            <w:tcW w:w="9774" w:type="dxa"/>
            <w:shd w:val="clear" w:color="auto" w:fill="D9D9D9"/>
          </w:tcPr>
          <w:p w14:paraId="5DA6F095" w14:textId="77777777" w:rsidR="0012117C" w:rsidRPr="009128BB" w:rsidRDefault="0012117C" w:rsidP="00A26012">
            <w:pPr>
              <w:rPr>
                <w:rFonts w:cs="Calibri"/>
                <w:b/>
              </w:rPr>
            </w:pPr>
            <w:proofErr w:type="gramStart"/>
            <w:r w:rsidRPr="009128BB">
              <w:rPr>
                <w:rFonts w:cs="Calibri"/>
                <w:b/>
              </w:rPr>
              <w:t>Evidencias a presentar</w:t>
            </w:r>
            <w:proofErr w:type="gramEnd"/>
            <w:r w:rsidRPr="009128BB">
              <w:rPr>
                <w:rFonts w:cs="Calibri"/>
                <w:b/>
              </w:rPr>
              <w:t>:</w:t>
            </w:r>
          </w:p>
        </w:tc>
      </w:tr>
      <w:tr w:rsidR="0012117C" w:rsidRPr="009128BB" w14:paraId="7BDFD1BE" w14:textId="77777777">
        <w:tc>
          <w:tcPr>
            <w:tcW w:w="9774" w:type="dxa"/>
          </w:tcPr>
          <w:p w14:paraId="0AB27930" w14:textId="77777777" w:rsidR="0012117C" w:rsidRPr="009128BB" w:rsidRDefault="0012117C" w:rsidP="00D03925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</w:tc>
      </w:tr>
      <w:tr w:rsidR="0012117C" w:rsidRPr="009128BB" w14:paraId="10135199" w14:textId="77777777">
        <w:tc>
          <w:tcPr>
            <w:tcW w:w="9774" w:type="dxa"/>
            <w:shd w:val="clear" w:color="auto" w:fill="D9D9D9"/>
          </w:tcPr>
          <w:p w14:paraId="547E65C6" w14:textId="77777777" w:rsidR="0012117C" w:rsidRPr="009128BB" w:rsidRDefault="0012117C" w:rsidP="00A26012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Número de estudiantes participantes (mínimo y máximo):</w:t>
            </w:r>
          </w:p>
        </w:tc>
      </w:tr>
      <w:tr w:rsidR="0012117C" w:rsidRPr="009128BB" w14:paraId="10CD1369" w14:textId="77777777">
        <w:tc>
          <w:tcPr>
            <w:tcW w:w="9774" w:type="dxa"/>
          </w:tcPr>
          <w:p w14:paraId="502E06F0" w14:textId="77777777" w:rsidR="0012117C" w:rsidRPr="009128BB" w:rsidRDefault="0012117C" w:rsidP="00A26012">
            <w:pPr>
              <w:rPr>
                <w:rFonts w:cs="Calibri"/>
                <w:b/>
              </w:rPr>
            </w:pPr>
          </w:p>
        </w:tc>
      </w:tr>
      <w:tr w:rsidR="0012117C" w:rsidRPr="009128BB" w14:paraId="731A76A1" w14:textId="77777777">
        <w:tc>
          <w:tcPr>
            <w:tcW w:w="9774" w:type="dxa"/>
            <w:shd w:val="clear" w:color="auto" w:fill="D9D9D9"/>
          </w:tcPr>
          <w:p w14:paraId="266E5E0A" w14:textId="77777777" w:rsidR="0012117C" w:rsidRPr="009128BB" w:rsidRDefault="0012117C" w:rsidP="00A26012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Requisitos para participar en el proyecto (carrera, semestre, competencias previas):</w:t>
            </w:r>
          </w:p>
        </w:tc>
      </w:tr>
      <w:tr w:rsidR="0012117C" w:rsidRPr="009128BB" w14:paraId="00D6490B" w14:textId="77777777">
        <w:tc>
          <w:tcPr>
            <w:tcW w:w="9774" w:type="dxa"/>
          </w:tcPr>
          <w:p w14:paraId="5945E5E3" w14:textId="77777777" w:rsidR="0012117C" w:rsidRPr="009128BB" w:rsidRDefault="0012117C" w:rsidP="00D03925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699128C7" w14:textId="77777777" w:rsidR="0012117C" w:rsidRPr="009128BB" w:rsidRDefault="0012117C" w:rsidP="001566E3">
            <w:pPr>
              <w:pStyle w:val="Prrafodelista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</w:tc>
      </w:tr>
      <w:tr w:rsidR="0012117C" w:rsidRPr="009128BB" w14:paraId="609BFD10" w14:textId="77777777">
        <w:tc>
          <w:tcPr>
            <w:tcW w:w="9774" w:type="dxa"/>
            <w:shd w:val="clear" w:color="auto" w:fill="D9D9D9"/>
          </w:tcPr>
          <w:p w14:paraId="37BCC9F1" w14:textId="77777777" w:rsidR="0012117C" w:rsidRPr="009128BB" w:rsidRDefault="0012117C" w:rsidP="00A26012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Nombre del responsable o coordinador del proyecto:</w:t>
            </w:r>
          </w:p>
        </w:tc>
      </w:tr>
      <w:tr w:rsidR="0012117C" w:rsidRPr="009128BB" w14:paraId="529764A6" w14:textId="77777777">
        <w:tc>
          <w:tcPr>
            <w:tcW w:w="9774" w:type="dxa"/>
          </w:tcPr>
          <w:p w14:paraId="5B48444C" w14:textId="77777777" w:rsidR="001566E3" w:rsidRDefault="001566E3" w:rsidP="00A26012">
            <w:pPr>
              <w:rPr>
                <w:rFonts w:cs="Calibri"/>
                <w:b/>
              </w:rPr>
            </w:pPr>
          </w:p>
          <w:p w14:paraId="7E71109D" w14:textId="77777777" w:rsidR="00D03925" w:rsidRPr="009128BB" w:rsidRDefault="00D03925" w:rsidP="00A26012">
            <w:pPr>
              <w:rPr>
                <w:rFonts w:cs="Calibri"/>
                <w:b/>
              </w:rPr>
            </w:pPr>
          </w:p>
        </w:tc>
      </w:tr>
      <w:tr w:rsidR="0012117C" w:rsidRPr="009128BB" w14:paraId="40ECAC16" w14:textId="77777777">
        <w:tc>
          <w:tcPr>
            <w:tcW w:w="9774" w:type="dxa"/>
            <w:shd w:val="clear" w:color="auto" w:fill="D9D9D9"/>
          </w:tcPr>
          <w:p w14:paraId="14FD19B0" w14:textId="77777777" w:rsidR="00B266FF" w:rsidRDefault="00B266FF" w:rsidP="00A26012">
            <w:pPr>
              <w:rPr>
                <w:rFonts w:cs="Calibri"/>
                <w:b/>
              </w:rPr>
            </w:pPr>
          </w:p>
          <w:p w14:paraId="4CCF1F32" w14:textId="77777777" w:rsidR="0012117C" w:rsidRPr="009128BB" w:rsidRDefault="0012117C" w:rsidP="00A26012">
            <w:pPr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lastRenderedPageBreak/>
              <w:t>Colaboradores del proyecto y/o personal externo</w:t>
            </w:r>
          </w:p>
        </w:tc>
      </w:tr>
      <w:tr w:rsidR="0012117C" w:rsidRPr="009128BB" w14:paraId="31AF78DA" w14:textId="77777777">
        <w:tc>
          <w:tcPr>
            <w:tcW w:w="9774" w:type="dxa"/>
          </w:tcPr>
          <w:p w14:paraId="5292A98C" w14:textId="77777777" w:rsidR="001566E3" w:rsidRDefault="001566E3" w:rsidP="00CE67F0">
            <w:pPr>
              <w:rPr>
                <w:rFonts w:cs="Calibri"/>
                <w:b/>
              </w:rPr>
            </w:pPr>
          </w:p>
          <w:p w14:paraId="5F7F4CBB" w14:textId="77777777" w:rsidR="001566E3" w:rsidRPr="009128BB" w:rsidRDefault="001566E3" w:rsidP="00CE67F0">
            <w:pPr>
              <w:rPr>
                <w:rFonts w:cs="Calibri"/>
                <w:b/>
              </w:rPr>
            </w:pPr>
          </w:p>
        </w:tc>
      </w:tr>
      <w:tr w:rsidR="0012117C" w:rsidRPr="009128BB" w14:paraId="703BB88E" w14:textId="77777777">
        <w:tc>
          <w:tcPr>
            <w:tcW w:w="9774" w:type="dxa"/>
          </w:tcPr>
          <w:p w14:paraId="33BC11A5" w14:textId="77777777" w:rsidR="00AE6290" w:rsidRDefault="0012117C" w:rsidP="00CE67F0">
            <w:pPr>
              <w:tabs>
                <w:tab w:val="left" w:pos="6770"/>
                <w:tab w:val="left" w:pos="7243"/>
              </w:tabs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 xml:space="preserve">Atentamente                       </w:t>
            </w:r>
            <w:r w:rsidR="00B60E1D" w:rsidRPr="009128BB">
              <w:rPr>
                <w:rFonts w:cs="Calibri"/>
                <w:b/>
              </w:rPr>
              <w:tab/>
            </w:r>
            <w:proofErr w:type="spellStart"/>
            <w:r w:rsidR="00B60E1D" w:rsidRPr="009128BB">
              <w:rPr>
                <w:rFonts w:cs="Calibri"/>
                <w:b/>
              </w:rPr>
              <w:t>Vo.Bo</w:t>
            </w:r>
            <w:proofErr w:type="spellEnd"/>
            <w:r w:rsidR="00B60E1D" w:rsidRPr="009128BB">
              <w:rPr>
                <w:rFonts w:cs="Calibri"/>
                <w:b/>
              </w:rPr>
              <w:t>.</w:t>
            </w:r>
          </w:p>
          <w:p w14:paraId="50FDC799" w14:textId="77777777" w:rsidR="00AE6290" w:rsidRDefault="00AE6290" w:rsidP="00CE67F0">
            <w:pPr>
              <w:tabs>
                <w:tab w:val="left" w:pos="6770"/>
                <w:tab w:val="left" w:pos="7243"/>
              </w:tabs>
              <w:rPr>
                <w:rFonts w:cs="Calibri"/>
                <w:b/>
              </w:rPr>
            </w:pPr>
          </w:p>
          <w:p w14:paraId="32DF1E90" w14:textId="77777777" w:rsidR="0012117C" w:rsidRPr="009128BB" w:rsidRDefault="0012117C" w:rsidP="00CE67F0">
            <w:pPr>
              <w:tabs>
                <w:tab w:val="left" w:pos="6770"/>
                <w:tab w:val="left" w:pos="7243"/>
              </w:tabs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>___________________________________________________________</w:t>
            </w:r>
          </w:p>
          <w:p w14:paraId="34A435F5" w14:textId="77777777" w:rsidR="0012117C" w:rsidRPr="009128BB" w:rsidRDefault="0012117C" w:rsidP="00CE67F0">
            <w:pPr>
              <w:spacing w:after="0" w:line="240" w:lineRule="auto"/>
              <w:rPr>
                <w:rFonts w:cs="Calibri"/>
                <w:b/>
              </w:rPr>
            </w:pPr>
          </w:p>
          <w:p w14:paraId="1AB6C1F6" w14:textId="77777777" w:rsidR="0012117C" w:rsidRPr="009128BB" w:rsidRDefault="0012117C" w:rsidP="00FB1017">
            <w:pPr>
              <w:spacing w:after="0" w:line="240" w:lineRule="auto"/>
              <w:rPr>
                <w:rFonts w:cs="Calibri"/>
                <w:b/>
              </w:rPr>
            </w:pPr>
            <w:r w:rsidRPr="009128BB">
              <w:rPr>
                <w:rFonts w:cs="Calibri"/>
                <w:b/>
              </w:rPr>
              <w:t xml:space="preserve">Responsable del proyecto              </w:t>
            </w:r>
            <w:r w:rsidR="00FB1017">
              <w:rPr>
                <w:rFonts w:cs="Calibri"/>
                <w:b/>
              </w:rPr>
              <w:t xml:space="preserve">                        </w:t>
            </w:r>
            <w:proofErr w:type="gramStart"/>
            <w:r w:rsidR="00FB1017">
              <w:rPr>
                <w:rFonts w:cs="Calibri"/>
                <w:b/>
              </w:rPr>
              <w:t>Subdirector</w:t>
            </w:r>
            <w:proofErr w:type="gramEnd"/>
            <w:r w:rsidR="00FB1017">
              <w:rPr>
                <w:rFonts w:cs="Calibri"/>
                <w:b/>
              </w:rPr>
              <w:t xml:space="preserve"> Académico</w:t>
            </w:r>
          </w:p>
        </w:tc>
      </w:tr>
    </w:tbl>
    <w:p w14:paraId="3E2416A6" w14:textId="77777777" w:rsidR="009F3CCB" w:rsidRDefault="009F3CCB">
      <w:pPr>
        <w:rPr>
          <w:b/>
        </w:rPr>
      </w:pPr>
    </w:p>
    <w:p w14:paraId="0985A9E9" w14:textId="77777777" w:rsidR="00A12182" w:rsidRDefault="00A12182">
      <w:pPr>
        <w:rPr>
          <w:b/>
        </w:rPr>
      </w:pPr>
    </w:p>
    <w:p w14:paraId="67D40DAF" w14:textId="77777777" w:rsidR="00B266FF" w:rsidRDefault="00B266FF">
      <w:pPr>
        <w:rPr>
          <w:b/>
        </w:rPr>
      </w:pPr>
    </w:p>
    <w:p w14:paraId="4D1DDBB3" w14:textId="77777777" w:rsidR="00B266FF" w:rsidRDefault="00B266FF">
      <w:pPr>
        <w:rPr>
          <w:b/>
        </w:rPr>
      </w:pPr>
    </w:p>
    <w:p w14:paraId="0D8235CD" w14:textId="77777777" w:rsidR="00B266FF" w:rsidRDefault="00B266FF">
      <w:pPr>
        <w:rPr>
          <w:b/>
        </w:rPr>
      </w:pPr>
    </w:p>
    <w:p w14:paraId="5756AFCB" w14:textId="77777777" w:rsidR="00B266FF" w:rsidRDefault="00B266FF">
      <w:pPr>
        <w:rPr>
          <w:b/>
        </w:rPr>
      </w:pPr>
    </w:p>
    <w:p w14:paraId="33A2F309" w14:textId="77777777" w:rsidR="00B266FF" w:rsidRDefault="00B266FF">
      <w:pPr>
        <w:rPr>
          <w:b/>
        </w:rPr>
      </w:pPr>
    </w:p>
    <w:p w14:paraId="0D527684" w14:textId="77777777" w:rsidR="00B266FF" w:rsidRDefault="00B266FF">
      <w:pPr>
        <w:rPr>
          <w:b/>
        </w:rPr>
      </w:pPr>
    </w:p>
    <w:p w14:paraId="2F995C0D" w14:textId="77777777" w:rsidR="00B266FF" w:rsidRDefault="00B266FF">
      <w:pPr>
        <w:rPr>
          <w:b/>
        </w:rPr>
      </w:pPr>
    </w:p>
    <w:p w14:paraId="296D3E1C" w14:textId="77777777" w:rsidR="00B266FF" w:rsidRDefault="00B266FF">
      <w:pPr>
        <w:rPr>
          <w:b/>
        </w:rPr>
      </w:pPr>
    </w:p>
    <w:p w14:paraId="5EF4746A" w14:textId="77777777" w:rsidR="00B266FF" w:rsidRDefault="00B266FF">
      <w:pPr>
        <w:rPr>
          <w:b/>
        </w:rPr>
      </w:pPr>
    </w:p>
    <w:p w14:paraId="6322E1D8" w14:textId="77777777" w:rsidR="00B266FF" w:rsidRDefault="00B266FF">
      <w:pPr>
        <w:rPr>
          <w:b/>
        </w:rPr>
      </w:pPr>
    </w:p>
    <w:p w14:paraId="4C3F056B" w14:textId="77777777" w:rsidR="00B266FF" w:rsidRDefault="00B266FF">
      <w:pPr>
        <w:rPr>
          <w:b/>
        </w:rPr>
      </w:pPr>
    </w:p>
    <w:p w14:paraId="28BFAD91" w14:textId="77777777" w:rsidR="00B266FF" w:rsidRDefault="00B266FF">
      <w:pPr>
        <w:rPr>
          <w:b/>
        </w:rPr>
      </w:pPr>
    </w:p>
    <w:p w14:paraId="5C726964" w14:textId="77777777" w:rsidR="00B266FF" w:rsidRDefault="00B266FF">
      <w:pPr>
        <w:rPr>
          <w:b/>
        </w:rPr>
      </w:pPr>
    </w:p>
    <w:p w14:paraId="2C4219BD" w14:textId="77777777" w:rsidR="00A12182" w:rsidRPr="009128BB" w:rsidRDefault="00A12182" w:rsidP="00580CE6">
      <w:pPr>
        <w:jc w:val="both"/>
        <w:rPr>
          <w:b/>
        </w:rPr>
      </w:pPr>
    </w:p>
    <w:sectPr w:rsidR="00A12182" w:rsidRPr="009128BB" w:rsidSect="00985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680" w:right="1304" w:bottom="7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843D" w14:textId="77777777" w:rsidR="00B01EF1" w:rsidRDefault="00B01EF1" w:rsidP="00795DFC">
      <w:pPr>
        <w:spacing w:after="0" w:line="240" w:lineRule="auto"/>
      </w:pPr>
      <w:r>
        <w:separator/>
      </w:r>
    </w:p>
  </w:endnote>
  <w:endnote w:type="continuationSeparator" w:id="0">
    <w:p w14:paraId="10D4139E" w14:textId="77777777" w:rsidR="00B01EF1" w:rsidRDefault="00B01EF1" w:rsidP="0079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Times New Roman"/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38EF" w14:textId="77777777" w:rsidR="00DE2372" w:rsidRDefault="00DE2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2CB0" w14:textId="77777777" w:rsidR="009128BB" w:rsidRDefault="004F3E41" w:rsidP="004F3E41">
    <w:pPr>
      <w:pStyle w:val="Piedepgina"/>
    </w:pPr>
    <w:r w:rsidRPr="004F3E41">
      <w:rPr>
        <w:noProof/>
        <w:lang w:val="es-MX" w:eastAsia="es-MX"/>
      </w:rPr>
      <w:drawing>
        <wp:inline distT="0" distB="0" distL="0" distR="0" wp14:anchorId="2FAF91D0" wp14:editId="7D799986">
          <wp:extent cx="6116320" cy="625856"/>
          <wp:effectExtent l="19050" t="0" r="0" b="0"/>
          <wp:docPr id="9" name="Imagen 2" descr="F:\Hoja Membretada 2014\Hoja membretada 2013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Hoja Membretada 2014\Hoja membretada 2013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258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9325" w14:textId="77777777" w:rsidR="00DE2372" w:rsidRDefault="00DE2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6A2A" w14:textId="77777777" w:rsidR="00B01EF1" w:rsidRDefault="00B01EF1" w:rsidP="00795DFC">
      <w:pPr>
        <w:spacing w:after="0" w:line="240" w:lineRule="auto"/>
      </w:pPr>
      <w:r>
        <w:separator/>
      </w:r>
    </w:p>
  </w:footnote>
  <w:footnote w:type="continuationSeparator" w:id="0">
    <w:p w14:paraId="38678B7B" w14:textId="77777777" w:rsidR="00B01EF1" w:rsidRDefault="00B01EF1" w:rsidP="0079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22CB" w14:textId="77777777" w:rsidR="00DE2372" w:rsidRDefault="00DE2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20D0" w14:textId="47723898" w:rsidR="004F3E41" w:rsidRDefault="0073273A" w:rsidP="004F3E41">
    <w:pPr>
      <w:jc w:val="center"/>
      <w:rPr>
        <w:rFonts w:ascii="Soberana Sans Light" w:hAnsi="Soberana Sans Light"/>
        <w:b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4A95E78" wp14:editId="4F4C9823">
          <wp:simplePos x="0" y="0"/>
          <wp:positionH relativeFrom="column">
            <wp:posOffset>7620</wp:posOffset>
          </wp:positionH>
          <wp:positionV relativeFrom="paragraph">
            <wp:posOffset>0</wp:posOffset>
          </wp:positionV>
          <wp:extent cx="2042160" cy="628650"/>
          <wp:effectExtent l="0" t="0" r="0" b="0"/>
          <wp:wrapTopAndBottom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5BF7809D-025F-7E7E-864B-3DB8BA9ADA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5BF7809D-025F-7E7E-864B-3DB8BA9ADA0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E41" w:rsidRPr="004F3E41">
      <w:rPr>
        <w:rFonts w:ascii="Soberana Sans Light" w:hAnsi="Soberana Sans Light"/>
        <w:b/>
        <w:noProof/>
        <w:color w:val="808080" w:themeColor="background1" w:themeShade="80"/>
        <w:sz w:val="16"/>
        <w:szCs w:val="16"/>
        <w:lang w:val="es-MX" w:eastAsia="es-MX"/>
      </w:rPr>
      <w:drawing>
        <wp:anchor distT="0" distB="0" distL="114300" distR="114300" simplePos="0" relativeHeight="251662336" behindDoc="1" locked="0" layoutInCell="1" allowOverlap="1" wp14:anchorId="438F06E4" wp14:editId="610824A7">
          <wp:simplePos x="0" y="0"/>
          <wp:positionH relativeFrom="column">
            <wp:posOffset>553085</wp:posOffset>
          </wp:positionH>
          <wp:positionV relativeFrom="paragraph">
            <wp:posOffset>3445510</wp:posOffset>
          </wp:positionV>
          <wp:extent cx="5048250" cy="5038725"/>
          <wp:effectExtent l="19050" t="0" r="0" b="0"/>
          <wp:wrapNone/>
          <wp:docPr id="11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1EF1">
      <w:rPr>
        <w:noProof/>
      </w:rPr>
      <w:pict w14:anchorId="302E8FE7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style="position:absolute;left:0;text-align:left;margin-left:198.1pt;margin-top:1.3pt;width:304.6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" filled="f" stroked="f">
          <v:textbox>
            <w:txbxContent>
              <w:p w14:paraId="3D039607" w14:textId="77777777" w:rsidR="004F3E41" w:rsidRPr="00710156" w:rsidRDefault="004F3E41" w:rsidP="004F3E41">
                <w:pPr>
                  <w:spacing w:after="0" w:line="240" w:lineRule="auto"/>
                  <w:ind w:right="74"/>
                  <w:jc w:val="right"/>
                  <w:rPr>
                    <w:rFonts w:ascii="Soberana Sans Light" w:hAnsi="Soberana Sans Light" w:cs="Arial"/>
                    <w:b/>
                    <w:color w:val="737373"/>
                    <w:sz w:val="28"/>
                    <w:szCs w:val="18"/>
                  </w:rPr>
                </w:pPr>
                <w:r w:rsidRPr="00710156">
                  <w:rPr>
                    <w:rFonts w:ascii="Soberana Sans Light" w:hAnsi="Soberana Sans Light" w:cs="Arial"/>
                    <w:b/>
                    <w:color w:val="737373"/>
                    <w:szCs w:val="18"/>
                  </w:rPr>
                  <w:t>TECNOLÓGICO NACIONAL DE MÉXICO</w:t>
                </w:r>
              </w:p>
              <w:p w14:paraId="4D9F570B" w14:textId="77777777" w:rsidR="004F3E41" w:rsidRPr="00710156" w:rsidRDefault="004F3E41" w:rsidP="004F3E41">
                <w:pPr>
                  <w:spacing w:after="0" w:line="240" w:lineRule="auto"/>
                  <w:ind w:right="74"/>
                  <w:jc w:val="right"/>
                  <w:rPr>
                    <w:rFonts w:ascii="Soberana Sans Light" w:hAnsi="Soberana Sans Light" w:cs="Arial"/>
                    <w:b/>
                    <w:color w:val="737373"/>
                    <w:szCs w:val="16"/>
                  </w:rPr>
                </w:pPr>
                <w:r w:rsidRPr="00710156">
                  <w:rPr>
                    <w:rFonts w:ascii="Soberana Sans Light" w:hAnsi="Soberana Sans Light" w:cs="Arial"/>
                    <w:b/>
                    <w:color w:val="737373"/>
                    <w:szCs w:val="16"/>
                  </w:rPr>
                  <w:t>Instituto Tecnológico de Ciudad Madero</w:t>
                </w:r>
              </w:p>
              <w:p w14:paraId="74DB2C4A" w14:textId="77777777" w:rsidR="004F3E41" w:rsidRPr="00A44E22" w:rsidRDefault="004F3E41" w:rsidP="004F3E41">
                <w:pPr>
                  <w:ind w:right="75"/>
                  <w:contextualSpacing/>
                  <w:jc w:val="right"/>
                  <w:rPr>
                    <w:rFonts w:ascii="Adobe Caslon Pro" w:hAnsi="Adobe Caslon Pro" w:cs="Arial"/>
                    <w:color w:val="808080"/>
                    <w:sz w:val="14"/>
                    <w:szCs w:val="14"/>
                  </w:rPr>
                </w:pPr>
              </w:p>
              <w:p w14:paraId="173F1749" w14:textId="77777777" w:rsidR="004F3E41" w:rsidRPr="00A44E22" w:rsidRDefault="004F3E41" w:rsidP="004F3E41">
                <w:pPr>
                  <w:ind w:right="75"/>
                  <w:contextualSpacing/>
                  <w:jc w:val="right"/>
                  <w:rPr>
                    <w:rFonts w:ascii="Adobe Caslon Pro" w:hAnsi="Adobe Caslon Pro" w:cs="Arial"/>
                    <w:color w:val="808080"/>
                    <w:sz w:val="14"/>
                    <w:szCs w:val="14"/>
                  </w:rPr>
                </w:pPr>
              </w:p>
              <w:p w14:paraId="6A6CFD7F" w14:textId="77777777" w:rsidR="004F3E41" w:rsidRPr="00820EA8" w:rsidRDefault="004F3E41" w:rsidP="004F3E41">
                <w:pPr>
                  <w:jc w:val="right"/>
                  <w:rPr>
                    <w:rFonts w:ascii="EurekaSans-Light" w:hAnsi="EurekaSans-Light" w:cs="Arial"/>
                    <w:sz w:val="20"/>
                    <w:szCs w:val="20"/>
                  </w:rPr>
                </w:pPr>
              </w:p>
              <w:p w14:paraId="7245D0E4" w14:textId="77777777" w:rsidR="004F3E41" w:rsidRDefault="004F3E41" w:rsidP="004F3E41">
                <w:pPr>
                  <w:jc w:val="right"/>
                </w:pPr>
              </w:p>
            </w:txbxContent>
          </v:textbox>
        </v:shape>
      </w:pict>
    </w:r>
    <w:r w:rsidRPr="0073273A">
      <w:rPr>
        <w:noProof/>
      </w:rPr>
      <w:t xml:space="preserve"> </w:t>
    </w:r>
  </w:p>
  <w:p w14:paraId="71EF8182" w14:textId="77777777" w:rsidR="004F3E41" w:rsidRDefault="004F3E41" w:rsidP="004F3E41">
    <w:pPr>
      <w:jc w:val="center"/>
      <w:rPr>
        <w:rFonts w:ascii="Soberana Sans Light" w:hAnsi="Soberana Sans Light"/>
        <w:b/>
        <w:color w:val="808080" w:themeColor="background1" w:themeShade="80"/>
        <w:sz w:val="16"/>
        <w:szCs w:val="16"/>
      </w:rPr>
    </w:pPr>
  </w:p>
  <w:p w14:paraId="0C48500A" w14:textId="77777777" w:rsidR="004F3E41" w:rsidRPr="00DE2372" w:rsidRDefault="00DE2372" w:rsidP="004F3E41">
    <w:pPr>
      <w:jc w:val="center"/>
      <w:rPr>
        <w:rFonts w:ascii="Soberana Sans Light" w:hAnsi="Soberana Sans Light"/>
        <w:color w:val="808080" w:themeColor="background1" w:themeShade="80"/>
        <w:sz w:val="20"/>
        <w:szCs w:val="20"/>
      </w:rPr>
    </w:pPr>
    <w:r>
      <w:rPr>
        <w:rFonts w:ascii="Soberana Sans Light" w:hAnsi="Soberana Sans Light"/>
        <w:b/>
        <w:color w:val="808080" w:themeColor="background1" w:themeShade="80"/>
        <w:sz w:val="16"/>
        <w:szCs w:val="16"/>
      </w:rPr>
      <w:t xml:space="preserve">                                                                   </w:t>
    </w:r>
    <w:r w:rsidRPr="00DE2372">
      <w:rPr>
        <w:rFonts w:ascii="Soberana Sans Light" w:hAnsi="Soberana Sans Light"/>
        <w:color w:val="808080" w:themeColor="background1" w:themeShade="80"/>
        <w:sz w:val="20"/>
        <w:szCs w:val="20"/>
      </w:rPr>
      <w:t>FR-F-ITCM-7.5.1-10</w:t>
    </w:r>
  </w:p>
  <w:p w14:paraId="4D335431" w14:textId="77777777" w:rsidR="004F3E41" w:rsidRPr="00A801FB" w:rsidRDefault="004F3E41" w:rsidP="004F3E41">
    <w:pPr>
      <w:jc w:val="center"/>
      <w:rPr>
        <w:rFonts w:ascii="Soberana Sans Light" w:hAnsi="Soberana Sans Light"/>
        <w:b/>
        <w:color w:val="808080" w:themeColor="background1" w:themeShade="80"/>
        <w:sz w:val="10"/>
        <w:szCs w:val="16"/>
      </w:rPr>
    </w:pPr>
    <w:r w:rsidRPr="00514CF9">
      <w:rPr>
        <w:rFonts w:ascii="Soberana Sans Light" w:hAnsi="Soberana Sans Light"/>
        <w:b/>
        <w:color w:val="808080" w:themeColor="background1" w:themeShade="80"/>
        <w:sz w:val="16"/>
        <w:szCs w:val="16"/>
      </w:rPr>
      <w:t>“</w:t>
    </w:r>
    <w:r>
      <w:rPr>
        <w:rFonts w:ascii="Soberana Sans Light" w:hAnsi="Soberana Sans Light"/>
        <w:b/>
        <w:color w:val="808080" w:themeColor="background1" w:themeShade="80"/>
        <w:sz w:val="16"/>
        <w:szCs w:val="16"/>
      </w:rPr>
      <w:t>2015, Año del Generalísimo José María Morelos y Pavón”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5912" w14:textId="77777777" w:rsidR="00DE2372" w:rsidRDefault="00DE2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CE6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662CAE"/>
    <w:multiLevelType w:val="hybridMultilevel"/>
    <w:tmpl w:val="A762EE2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E710C"/>
    <w:multiLevelType w:val="hybridMultilevel"/>
    <w:tmpl w:val="E6A6218E"/>
    <w:lvl w:ilvl="0" w:tplc="0C0A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34B36CD3"/>
    <w:multiLevelType w:val="hybridMultilevel"/>
    <w:tmpl w:val="6C4E61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C6F56"/>
    <w:multiLevelType w:val="hybridMultilevel"/>
    <w:tmpl w:val="762295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629606">
    <w:abstractNumId w:val="4"/>
  </w:num>
  <w:num w:numId="2" w16cid:durableId="1893419620">
    <w:abstractNumId w:val="1"/>
  </w:num>
  <w:num w:numId="3" w16cid:durableId="634602614">
    <w:abstractNumId w:val="3"/>
  </w:num>
  <w:num w:numId="4" w16cid:durableId="1560045643">
    <w:abstractNumId w:val="2"/>
  </w:num>
  <w:num w:numId="5" w16cid:durableId="193701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DFC"/>
    <w:rsid w:val="00003DFC"/>
    <w:rsid w:val="00013106"/>
    <w:rsid w:val="00044390"/>
    <w:rsid w:val="0008227B"/>
    <w:rsid w:val="000B55D2"/>
    <w:rsid w:val="000D04D3"/>
    <w:rsid w:val="0012117C"/>
    <w:rsid w:val="00137812"/>
    <w:rsid w:val="001566E3"/>
    <w:rsid w:val="00161FB8"/>
    <w:rsid w:val="00173159"/>
    <w:rsid w:val="00193989"/>
    <w:rsid w:val="00197253"/>
    <w:rsid w:val="0020177C"/>
    <w:rsid w:val="0021675A"/>
    <w:rsid w:val="002515A2"/>
    <w:rsid w:val="00287B3C"/>
    <w:rsid w:val="002952D4"/>
    <w:rsid w:val="002E10AC"/>
    <w:rsid w:val="0034624F"/>
    <w:rsid w:val="003500A8"/>
    <w:rsid w:val="003A0B05"/>
    <w:rsid w:val="003B6D17"/>
    <w:rsid w:val="00432A81"/>
    <w:rsid w:val="00444ADB"/>
    <w:rsid w:val="00487A76"/>
    <w:rsid w:val="00495DEF"/>
    <w:rsid w:val="004A503B"/>
    <w:rsid w:val="004C0475"/>
    <w:rsid w:val="004D03CA"/>
    <w:rsid w:val="004E178D"/>
    <w:rsid w:val="004E6E59"/>
    <w:rsid w:val="004F1AAA"/>
    <w:rsid w:val="004F3E41"/>
    <w:rsid w:val="0050371C"/>
    <w:rsid w:val="005240A7"/>
    <w:rsid w:val="00531D65"/>
    <w:rsid w:val="00535928"/>
    <w:rsid w:val="00580CE6"/>
    <w:rsid w:val="00587F58"/>
    <w:rsid w:val="005E4C69"/>
    <w:rsid w:val="006072B0"/>
    <w:rsid w:val="00611E9B"/>
    <w:rsid w:val="006352A6"/>
    <w:rsid w:val="00645AC3"/>
    <w:rsid w:val="006A3A21"/>
    <w:rsid w:val="006D1D7E"/>
    <w:rsid w:val="006E31FF"/>
    <w:rsid w:val="0070655C"/>
    <w:rsid w:val="0072010F"/>
    <w:rsid w:val="007262C7"/>
    <w:rsid w:val="0073273A"/>
    <w:rsid w:val="00732DA4"/>
    <w:rsid w:val="00740205"/>
    <w:rsid w:val="007422C1"/>
    <w:rsid w:val="00777E39"/>
    <w:rsid w:val="0078288A"/>
    <w:rsid w:val="00795DFC"/>
    <w:rsid w:val="007F642D"/>
    <w:rsid w:val="0080592E"/>
    <w:rsid w:val="00840A31"/>
    <w:rsid w:val="008B7EBE"/>
    <w:rsid w:val="008F647E"/>
    <w:rsid w:val="009128BB"/>
    <w:rsid w:val="00917160"/>
    <w:rsid w:val="00922AD7"/>
    <w:rsid w:val="009357CE"/>
    <w:rsid w:val="009854B0"/>
    <w:rsid w:val="009A62BD"/>
    <w:rsid w:val="009A775F"/>
    <w:rsid w:val="009D1441"/>
    <w:rsid w:val="009D4379"/>
    <w:rsid w:val="009F3CCB"/>
    <w:rsid w:val="00A10CC3"/>
    <w:rsid w:val="00A12182"/>
    <w:rsid w:val="00A26012"/>
    <w:rsid w:val="00A52D01"/>
    <w:rsid w:val="00A62930"/>
    <w:rsid w:val="00A6667F"/>
    <w:rsid w:val="00A6691A"/>
    <w:rsid w:val="00A83FEC"/>
    <w:rsid w:val="00A85F95"/>
    <w:rsid w:val="00AD13DD"/>
    <w:rsid w:val="00AE6290"/>
    <w:rsid w:val="00B01EF1"/>
    <w:rsid w:val="00B266FF"/>
    <w:rsid w:val="00B43AAB"/>
    <w:rsid w:val="00B60E1D"/>
    <w:rsid w:val="00B64FF4"/>
    <w:rsid w:val="00B77347"/>
    <w:rsid w:val="00B90497"/>
    <w:rsid w:val="00B91663"/>
    <w:rsid w:val="00BA43DA"/>
    <w:rsid w:val="00C053B0"/>
    <w:rsid w:val="00C35F2A"/>
    <w:rsid w:val="00C43980"/>
    <w:rsid w:val="00C868EB"/>
    <w:rsid w:val="00CE67F0"/>
    <w:rsid w:val="00D03925"/>
    <w:rsid w:val="00D215AD"/>
    <w:rsid w:val="00D3537C"/>
    <w:rsid w:val="00D7194D"/>
    <w:rsid w:val="00DB0A8D"/>
    <w:rsid w:val="00DB50F8"/>
    <w:rsid w:val="00DE1D0E"/>
    <w:rsid w:val="00DE2372"/>
    <w:rsid w:val="00E1677B"/>
    <w:rsid w:val="00E22058"/>
    <w:rsid w:val="00E24C20"/>
    <w:rsid w:val="00E468D5"/>
    <w:rsid w:val="00E5143D"/>
    <w:rsid w:val="00E5431B"/>
    <w:rsid w:val="00E82784"/>
    <w:rsid w:val="00E91E1C"/>
    <w:rsid w:val="00EF74E0"/>
    <w:rsid w:val="00EF7BC2"/>
    <w:rsid w:val="00F4339D"/>
    <w:rsid w:val="00F645AA"/>
    <w:rsid w:val="00F73E78"/>
    <w:rsid w:val="00F8448E"/>
    <w:rsid w:val="00FA57AD"/>
    <w:rsid w:val="00FB1017"/>
    <w:rsid w:val="00FB6E71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55AC9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5A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5D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5DFC"/>
  </w:style>
  <w:style w:type="paragraph" w:styleId="Piedepgina">
    <w:name w:val="footer"/>
    <w:basedOn w:val="Normal"/>
    <w:link w:val="PiedepginaCar"/>
    <w:uiPriority w:val="99"/>
    <w:unhideWhenUsed/>
    <w:rsid w:val="00795D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DFC"/>
  </w:style>
  <w:style w:type="paragraph" w:styleId="Textodeglobo">
    <w:name w:val="Balloon Text"/>
    <w:basedOn w:val="Normal"/>
    <w:link w:val="TextodegloboCar"/>
    <w:uiPriority w:val="99"/>
    <w:semiHidden/>
    <w:unhideWhenUsed/>
    <w:rsid w:val="0079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5DF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1D6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REGISTRO DE PROYECTO PARA ACTIVIDADES COMPLEMENTARIAS</vt:lpstr>
    </vt:vector>
  </TitlesOfParts>
  <Company>ITCM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REGISTRO DE PROYECTO PARA ACTIVIDADES COMPLEMENTARIAS</dc:title>
  <dc:creator>Difusion</dc:creator>
  <cp:lastModifiedBy>Carlos Mar</cp:lastModifiedBy>
  <cp:revision>7</cp:revision>
  <cp:lastPrinted>2012-10-22T16:33:00Z</cp:lastPrinted>
  <dcterms:created xsi:type="dcterms:W3CDTF">2015-05-07T21:38:00Z</dcterms:created>
  <dcterms:modified xsi:type="dcterms:W3CDTF">2023-11-14T04:23:00Z</dcterms:modified>
</cp:coreProperties>
</file>