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26"/>
        <w:tblW w:w="10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2197"/>
        <w:gridCol w:w="4533"/>
        <w:gridCol w:w="3510"/>
      </w:tblGrid>
      <w:tr w:rsidR="00417BF0" w14:paraId="6F34C861" w14:textId="77777777" w:rsidTr="00C22872">
        <w:trPr>
          <w:cantSplit/>
          <w:trHeight w:val="423"/>
        </w:trPr>
        <w:tc>
          <w:tcPr>
            <w:tcW w:w="2197" w:type="dxa"/>
            <w:vMerge w:val="restart"/>
            <w:vAlign w:val="center"/>
          </w:tcPr>
          <w:p w14:paraId="4C5B2C13" w14:textId="77777777" w:rsidR="00417BF0" w:rsidRPr="00371083" w:rsidRDefault="00417BF0" w:rsidP="005544C9">
            <w:pPr>
              <w:rPr>
                <w:b/>
                <w:color w:val="FF0000"/>
              </w:rPr>
            </w:pPr>
            <w:r>
              <w:rPr>
                <w:b/>
                <w:noProof/>
                <w:color w:val="FF0000"/>
              </w:rPr>
              <w:drawing>
                <wp:anchor distT="0" distB="0" distL="114300" distR="114300" simplePos="0" relativeHeight="251660288" behindDoc="0" locked="0" layoutInCell="1" allowOverlap="0" wp14:anchorId="1C414F36" wp14:editId="10887D6C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40640</wp:posOffset>
                  </wp:positionV>
                  <wp:extent cx="889635" cy="873125"/>
                  <wp:effectExtent l="19050" t="0" r="5715" b="0"/>
                  <wp:wrapNone/>
                  <wp:docPr id="2" name="Imagen 1" descr="http://webmail2.prodigy.net.mx/cgi-bin/ajaxmail/LOGO_NUEVO_copia.png?ID=I2Aep0RAJTonz6nNbOKbVulHyWqHoKX7i_qLn11gISgiDat4Qaw_T&amp;Act_View=1&amp;R_Folder=SU5CT1g=&amp;msgID=3556&amp;Body=2&amp;filename=LOGO_NUEVO_cop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3" w:type="dxa"/>
            <w:vMerge w:val="restart"/>
            <w:vAlign w:val="center"/>
          </w:tcPr>
          <w:p w14:paraId="60B6AE84" w14:textId="77777777" w:rsidR="00417BF0" w:rsidRPr="00E00563" w:rsidRDefault="00417BF0" w:rsidP="00C22872">
            <w:pPr>
              <w:pStyle w:val="Piedepgina"/>
              <w:rPr>
                <w:b/>
                <w:color w:val="auto"/>
                <w:szCs w:val="20"/>
              </w:rPr>
            </w:pPr>
            <w:r w:rsidRPr="00E00563">
              <w:rPr>
                <w:b/>
                <w:color w:val="auto"/>
                <w:sz w:val="22"/>
                <w:szCs w:val="20"/>
              </w:rPr>
              <w:t>Nombre del documento: Formato de Aviso de Realización del Acto de Recepción Profesional</w:t>
            </w:r>
          </w:p>
        </w:tc>
        <w:tc>
          <w:tcPr>
            <w:tcW w:w="3510" w:type="dxa"/>
            <w:vAlign w:val="center"/>
          </w:tcPr>
          <w:p w14:paraId="5B51E115" w14:textId="77777777" w:rsidR="00417BF0" w:rsidRPr="007074CC" w:rsidRDefault="00417BF0" w:rsidP="00C22872">
            <w:pPr>
              <w:pStyle w:val="Piedepgina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2"/>
                <w:szCs w:val="20"/>
              </w:rPr>
              <w:t xml:space="preserve">Código: </w:t>
            </w:r>
            <w:r w:rsidR="007074CC">
              <w:rPr>
                <w:b/>
                <w:color w:val="auto"/>
                <w:sz w:val="20"/>
                <w:szCs w:val="20"/>
              </w:rPr>
              <w:t>FR-G-ITCM-7.5.1-33</w:t>
            </w:r>
          </w:p>
        </w:tc>
      </w:tr>
      <w:tr w:rsidR="00417BF0" w14:paraId="3962A23A" w14:textId="77777777" w:rsidTr="00C22872">
        <w:trPr>
          <w:cantSplit/>
          <w:trHeight w:val="279"/>
        </w:trPr>
        <w:tc>
          <w:tcPr>
            <w:tcW w:w="2197" w:type="dxa"/>
            <w:vMerge/>
            <w:vAlign w:val="center"/>
          </w:tcPr>
          <w:p w14:paraId="56F824B4" w14:textId="77777777" w:rsidR="00417BF0" w:rsidRDefault="00417BF0" w:rsidP="00C22872">
            <w:pPr>
              <w:pStyle w:val="Encabezado"/>
              <w:rPr>
                <w:sz w:val="20"/>
                <w:szCs w:val="20"/>
              </w:rPr>
            </w:pPr>
          </w:p>
        </w:tc>
        <w:tc>
          <w:tcPr>
            <w:tcW w:w="4533" w:type="dxa"/>
            <w:vMerge/>
            <w:vAlign w:val="center"/>
          </w:tcPr>
          <w:p w14:paraId="08A4E3C9" w14:textId="77777777" w:rsidR="00417BF0" w:rsidRPr="00E00563" w:rsidRDefault="00417BF0" w:rsidP="00C22872">
            <w:pPr>
              <w:rPr>
                <w:color w:val="auto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8C35A0E" w14:textId="77777777" w:rsidR="00417BF0" w:rsidRPr="00E00563" w:rsidRDefault="00417BF0" w:rsidP="00C22872">
            <w:pPr>
              <w:rPr>
                <w:b/>
                <w:color w:val="auto"/>
                <w:szCs w:val="20"/>
              </w:rPr>
            </w:pPr>
            <w:r w:rsidRPr="00E00563">
              <w:rPr>
                <w:b/>
                <w:color w:val="auto"/>
                <w:sz w:val="22"/>
                <w:szCs w:val="20"/>
              </w:rPr>
              <w:t xml:space="preserve">Revisión: </w:t>
            </w:r>
            <w:r w:rsidR="007074CC">
              <w:rPr>
                <w:b/>
                <w:color w:val="auto"/>
                <w:sz w:val="22"/>
                <w:szCs w:val="20"/>
              </w:rPr>
              <w:t>1</w:t>
            </w:r>
          </w:p>
        </w:tc>
      </w:tr>
      <w:tr w:rsidR="00417BF0" w14:paraId="068147C9" w14:textId="77777777" w:rsidTr="00C22872">
        <w:trPr>
          <w:cantSplit/>
          <w:trHeight w:val="868"/>
        </w:trPr>
        <w:tc>
          <w:tcPr>
            <w:tcW w:w="2197" w:type="dxa"/>
            <w:vMerge/>
            <w:vAlign w:val="center"/>
          </w:tcPr>
          <w:p w14:paraId="17F66E6E" w14:textId="77777777" w:rsidR="00417BF0" w:rsidRDefault="00417BF0" w:rsidP="00C22872">
            <w:pPr>
              <w:pStyle w:val="Encabezad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4478EDD3" w14:textId="198F2A45" w:rsidR="00D75AB4" w:rsidRDefault="00D75AB4" w:rsidP="004A5298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b/>
                <w:color w:val="auto"/>
                <w:szCs w:val="20"/>
              </w:rPr>
            </w:pPr>
            <w:r w:rsidRPr="00D75AB4">
              <w:rPr>
                <w:b/>
                <w:color w:val="auto"/>
                <w:sz w:val="22"/>
                <w:szCs w:val="20"/>
              </w:rPr>
              <w:t>ISO 9001:2015</w:t>
            </w:r>
          </w:p>
          <w:p w14:paraId="1A8F54EF" w14:textId="78C4F263" w:rsidR="00417BF0" w:rsidRPr="00E00563" w:rsidRDefault="00D75AB4" w:rsidP="004A5298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b/>
                <w:color w:val="auto"/>
                <w:szCs w:val="20"/>
              </w:rPr>
            </w:pPr>
            <w:r w:rsidRPr="00D75AB4">
              <w:rPr>
                <w:b/>
                <w:color w:val="auto"/>
                <w:sz w:val="22"/>
                <w:szCs w:val="20"/>
              </w:rPr>
              <w:t>ISO 14001:2015</w:t>
            </w:r>
          </w:p>
        </w:tc>
        <w:tc>
          <w:tcPr>
            <w:tcW w:w="3510" w:type="dxa"/>
            <w:vAlign w:val="center"/>
          </w:tcPr>
          <w:p w14:paraId="07BA05E8" w14:textId="77777777" w:rsidR="00417BF0" w:rsidRPr="00E00563" w:rsidRDefault="00417BF0" w:rsidP="00070B80">
            <w:pPr>
              <w:rPr>
                <w:b/>
                <w:color w:val="auto"/>
                <w:szCs w:val="20"/>
              </w:rPr>
            </w:pPr>
            <w:r w:rsidRPr="00E00563">
              <w:rPr>
                <w:b/>
                <w:color w:val="auto"/>
                <w:sz w:val="22"/>
                <w:szCs w:val="20"/>
              </w:rPr>
              <w:t xml:space="preserve">Página </w:t>
            </w:r>
            <w:r w:rsidR="00047887" w:rsidRPr="00E00563">
              <w:rPr>
                <w:b/>
                <w:color w:val="auto"/>
                <w:sz w:val="22"/>
                <w:szCs w:val="20"/>
              </w:rPr>
              <w:fldChar w:fldCharType="begin"/>
            </w:r>
            <w:r w:rsidRPr="00E00563">
              <w:rPr>
                <w:b/>
                <w:color w:val="auto"/>
                <w:sz w:val="22"/>
                <w:szCs w:val="20"/>
              </w:rPr>
              <w:instrText xml:space="preserve"> PAGE </w:instrText>
            </w:r>
            <w:r w:rsidR="00047887" w:rsidRPr="00E00563">
              <w:rPr>
                <w:b/>
                <w:color w:val="auto"/>
                <w:sz w:val="22"/>
                <w:szCs w:val="20"/>
              </w:rPr>
              <w:fldChar w:fldCharType="separate"/>
            </w:r>
            <w:r w:rsidR="00A93AAC">
              <w:rPr>
                <w:b/>
                <w:noProof/>
                <w:color w:val="auto"/>
                <w:sz w:val="22"/>
                <w:szCs w:val="20"/>
              </w:rPr>
              <w:t>1</w:t>
            </w:r>
            <w:r w:rsidR="00047887" w:rsidRPr="00E00563">
              <w:rPr>
                <w:b/>
                <w:color w:val="auto"/>
                <w:sz w:val="22"/>
                <w:szCs w:val="20"/>
              </w:rPr>
              <w:fldChar w:fldCharType="end"/>
            </w:r>
            <w:r w:rsidRPr="00E00563">
              <w:rPr>
                <w:b/>
                <w:color w:val="auto"/>
                <w:sz w:val="22"/>
                <w:szCs w:val="20"/>
              </w:rPr>
              <w:t xml:space="preserve"> de </w:t>
            </w:r>
            <w:r w:rsidR="00070B80">
              <w:rPr>
                <w:b/>
                <w:color w:val="auto"/>
                <w:sz w:val="22"/>
                <w:szCs w:val="20"/>
              </w:rPr>
              <w:t>2</w:t>
            </w:r>
          </w:p>
        </w:tc>
      </w:tr>
    </w:tbl>
    <w:p w14:paraId="28ABADD5" w14:textId="77777777" w:rsidR="00417BF0" w:rsidRDefault="00417BF0" w:rsidP="00417BF0">
      <w:pPr>
        <w:pStyle w:val="Ttulo2"/>
        <w:jc w:val="both"/>
      </w:pPr>
    </w:p>
    <w:p w14:paraId="5D38869D" w14:textId="77777777" w:rsidR="00417BF0" w:rsidRPr="00C92B4A" w:rsidRDefault="00417BF0" w:rsidP="00C22872">
      <w:pPr>
        <w:pStyle w:val="Ttulo2"/>
        <w:jc w:val="both"/>
        <w:rPr>
          <w:sz w:val="22"/>
        </w:rPr>
      </w:pPr>
      <w:r w:rsidRPr="00C92B4A">
        <w:rPr>
          <w:sz w:val="22"/>
        </w:rPr>
        <w:t>ANEXO 9.3 Formato de Aviso de Realización del Acto de Recepción Profesional</w:t>
      </w:r>
    </w:p>
    <w:p w14:paraId="5C9124C0" w14:textId="77777777" w:rsidR="00417BF0" w:rsidRDefault="00417BF0" w:rsidP="00417BF0">
      <w:pPr>
        <w:spacing w:line="360" w:lineRule="auto"/>
        <w:jc w:val="right"/>
        <w:rPr>
          <w:sz w:val="16"/>
          <w:szCs w:val="16"/>
        </w:rPr>
      </w:pPr>
    </w:p>
    <w:p w14:paraId="473BD349" w14:textId="739782B3" w:rsidR="00417BF0" w:rsidRPr="007074CC" w:rsidRDefault="00D75AB4" w:rsidP="00D75AB4">
      <w:pPr>
        <w:tabs>
          <w:tab w:val="center" w:pos="4252"/>
          <w:tab w:val="right" w:pos="8504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55C42" w:rsidRPr="007074CC">
        <w:rPr>
          <w:sz w:val="20"/>
          <w:szCs w:val="20"/>
        </w:rPr>
        <w:t>Fe</w:t>
      </w:r>
      <w:r w:rsidR="00C22872" w:rsidRPr="007074CC">
        <w:rPr>
          <w:sz w:val="20"/>
          <w:szCs w:val="20"/>
        </w:rPr>
        <w:t xml:space="preserve">cha: </w:t>
      </w:r>
      <w:r w:rsidR="007074CC">
        <w:rPr>
          <w:sz w:val="20"/>
          <w:szCs w:val="20"/>
        </w:rPr>
        <w:t>1</w:t>
      </w:r>
      <w:r w:rsidR="00901C70" w:rsidRPr="007074CC">
        <w:rPr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 xml:space="preserve"> de </w:t>
      </w:r>
      <w:r w:rsidR="00730F48" w:rsidRPr="007074CC">
        <w:rPr>
          <w:sz w:val="20"/>
          <w:szCs w:val="20"/>
        </w:rPr>
        <w:t xml:space="preserve">Mayo </w:t>
      </w:r>
      <w:r w:rsidR="00C22872" w:rsidRPr="007074CC">
        <w:rPr>
          <w:sz w:val="20"/>
          <w:szCs w:val="20"/>
        </w:rPr>
        <w:t xml:space="preserve"> de 201</w:t>
      </w:r>
      <w:r w:rsidR="009B0D93" w:rsidRPr="007074CC">
        <w:rPr>
          <w:sz w:val="20"/>
          <w:szCs w:val="20"/>
        </w:rPr>
        <w:t>5</w:t>
      </w:r>
      <w:r w:rsidR="00417BF0" w:rsidRPr="007074CC">
        <w:rPr>
          <w:sz w:val="20"/>
          <w:szCs w:val="20"/>
        </w:rPr>
        <w:t xml:space="preserve">           </w:t>
      </w:r>
    </w:p>
    <w:p w14:paraId="5D2562D2" w14:textId="77777777" w:rsidR="00417BF0" w:rsidRDefault="00417BF0" w:rsidP="00417BF0">
      <w:pPr>
        <w:spacing w:line="360" w:lineRule="auto"/>
        <w:jc w:val="both"/>
        <w:rPr>
          <w:sz w:val="16"/>
          <w:szCs w:val="16"/>
        </w:rPr>
      </w:pPr>
    </w:p>
    <w:p w14:paraId="7E4D012E" w14:textId="77777777" w:rsidR="00417BF0" w:rsidRDefault="00417BF0" w:rsidP="00417BF0">
      <w:pPr>
        <w:spacing w:line="360" w:lineRule="auto"/>
        <w:jc w:val="both"/>
        <w:rPr>
          <w:sz w:val="16"/>
          <w:szCs w:val="16"/>
        </w:rPr>
      </w:pPr>
    </w:p>
    <w:p w14:paraId="6B333B51" w14:textId="77777777" w:rsidR="00417BF0" w:rsidRDefault="00417BF0" w:rsidP="00417BF0">
      <w:pPr>
        <w:spacing w:line="360" w:lineRule="auto"/>
        <w:jc w:val="both"/>
        <w:rPr>
          <w:sz w:val="16"/>
          <w:szCs w:val="16"/>
        </w:rPr>
      </w:pPr>
    </w:p>
    <w:p w14:paraId="27778B23" w14:textId="77777777" w:rsidR="00417BF0" w:rsidRDefault="00417BF0" w:rsidP="00417BF0">
      <w:pPr>
        <w:spacing w:line="360" w:lineRule="auto"/>
        <w:jc w:val="both"/>
        <w:rPr>
          <w:sz w:val="16"/>
          <w:szCs w:val="16"/>
        </w:rPr>
      </w:pPr>
    </w:p>
    <w:p w14:paraId="3021892B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 xml:space="preserve">C. Integrantes del jurado </w:t>
      </w:r>
    </w:p>
    <w:p w14:paraId="11980D17" w14:textId="77777777" w:rsidR="00417BF0" w:rsidRPr="007074CC" w:rsidRDefault="001D6C18" w:rsidP="00944C95">
      <w:pPr>
        <w:spacing w:line="360" w:lineRule="auto"/>
        <w:jc w:val="both"/>
        <w:rPr>
          <w:sz w:val="20"/>
          <w:szCs w:val="20"/>
        </w:rPr>
      </w:pPr>
      <w:r w:rsidRPr="007074CC">
        <w:rPr>
          <w:sz w:val="20"/>
          <w:szCs w:val="20"/>
        </w:rPr>
        <w:t xml:space="preserve"> </w:t>
      </w:r>
    </w:p>
    <w:p w14:paraId="113AF65D" w14:textId="77777777" w:rsidR="009D7D30" w:rsidRPr="007074CC" w:rsidRDefault="0025650C" w:rsidP="00944C95">
      <w:pPr>
        <w:spacing w:line="360" w:lineRule="auto"/>
        <w:jc w:val="both"/>
        <w:rPr>
          <w:sz w:val="20"/>
          <w:szCs w:val="20"/>
        </w:rPr>
      </w:pPr>
      <w:r w:rsidRPr="007074CC">
        <w:rPr>
          <w:sz w:val="20"/>
          <w:szCs w:val="20"/>
        </w:rPr>
        <w:t xml:space="preserve">Presidente: </w:t>
      </w:r>
      <w:r w:rsidR="00C22872" w:rsidRPr="007074CC">
        <w:rPr>
          <w:sz w:val="20"/>
          <w:szCs w:val="20"/>
        </w:rPr>
        <w:t xml:space="preserve"> </w:t>
      </w:r>
      <w:r w:rsidR="00181298" w:rsidRPr="007074CC">
        <w:rPr>
          <w:sz w:val="20"/>
          <w:szCs w:val="20"/>
        </w:rPr>
        <w:t xml:space="preserve">       </w:t>
      </w:r>
      <w:r w:rsidR="00406E99" w:rsidRPr="007074CC">
        <w:rPr>
          <w:sz w:val="20"/>
          <w:szCs w:val="20"/>
        </w:rPr>
        <w:t xml:space="preserve"> </w:t>
      </w:r>
      <w:r w:rsidR="007074CC">
        <w:rPr>
          <w:sz w:val="20"/>
          <w:szCs w:val="20"/>
        </w:rPr>
        <w:t xml:space="preserve">     </w:t>
      </w:r>
      <w:r w:rsidR="003E78F9" w:rsidRPr="007074CC">
        <w:rPr>
          <w:sz w:val="20"/>
          <w:szCs w:val="20"/>
        </w:rPr>
        <w:t xml:space="preserve"> </w:t>
      </w:r>
      <w:r w:rsidR="00A93AAC" w:rsidRPr="007074CC">
        <w:rPr>
          <w:sz w:val="20"/>
          <w:szCs w:val="20"/>
        </w:rPr>
        <w:t>ING</w:t>
      </w:r>
      <w:r w:rsidR="003E78F9" w:rsidRPr="007074CC">
        <w:rPr>
          <w:sz w:val="20"/>
          <w:szCs w:val="20"/>
        </w:rPr>
        <w:t xml:space="preserve">.  </w:t>
      </w:r>
      <w:r w:rsidR="00827DB9" w:rsidRPr="007074CC">
        <w:rPr>
          <w:sz w:val="20"/>
          <w:szCs w:val="20"/>
        </w:rPr>
        <w:t xml:space="preserve"> </w:t>
      </w:r>
    </w:p>
    <w:p w14:paraId="1E09FA72" w14:textId="77777777" w:rsidR="00287F9A" w:rsidRPr="007074CC" w:rsidRDefault="00796E76" w:rsidP="00944C95">
      <w:pPr>
        <w:spacing w:line="360" w:lineRule="auto"/>
        <w:jc w:val="both"/>
        <w:rPr>
          <w:sz w:val="20"/>
          <w:szCs w:val="20"/>
        </w:rPr>
      </w:pPr>
      <w:r w:rsidRPr="007074CC">
        <w:rPr>
          <w:sz w:val="20"/>
          <w:szCs w:val="20"/>
        </w:rPr>
        <w:t>S</w:t>
      </w:r>
      <w:r w:rsidR="005267B9" w:rsidRPr="007074CC">
        <w:rPr>
          <w:sz w:val="20"/>
          <w:szCs w:val="20"/>
        </w:rPr>
        <w:t>ecret</w:t>
      </w:r>
      <w:r w:rsidR="0025650C" w:rsidRPr="007074CC">
        <w:rPr>
          <w:sz w:val="20"/>
          <w:szCs w:val="20"/>
        </w:rPr>
        <w:t xml:space="preserve">ario:  </w:t>
      </w:r>
      <w:r w:rsidR="00D36764" w:rsidRPr="007074CC">
        <w:rPr>
          <w:sz w:val="20"/>
          <w:szCs w:val="20"/>
        </w:rPr>
        <w:t xml:space="preserve">        </w:t>
      </w:r>
      <w:r w:rsidR="00DD1115" w:rsidRPr="007074CC">
        <w:rPr>
          <w:sz w:val="20"/>
          <w:szCs w:val="20"/>
        </w:rPr>
        <w:t xml:space="preserve"> </w:t>
      </w:r>
      <w:r w:rsidR="007074CC">
        <w:rPr>
          <w:sz w:val="20"/>
          <w:szCs w:val="20"/>
        </w:rPr>
        <w:t xml:space="preserve">      ING.</w:t>
      </w:r>
      <w:r w:rsidR="00B41045" w:rsidRPr="007074CC">
        <w:rPr>
          <w:sz w:val="20"/>
          <w:szCs w:val="20"/>
        </w:rPr>
        <w:t xml:space="preserve"> </w:t>
      </w:r>
      <w:r w:rsidR="00C53AB6" w:rsidRPr="007074CC">
        <w:rPr>
          <w:sz w:val="20"/>
          <w:szCs w:val="20"/>
        </w:rPr>
        <w:t xml:space="preserve"> </w:t>
      </w:r>
      <w:r w:rsidR="00CE3E1E" w:rsidRPr="007074CC">
        <w:rPr>
          <w:sz w:val="20"/>
          <w:szCs w:val="20"/>
        </w:rPr>
        <w:t xml:space="preserve">  </w:t>
      </w:r>
      <w:r w:rsidR="007074CC">
        <w:rPr>
          <w:sz w:val="20"/>
          <w:szCs w:val="20"/>
        </w:rPr>
        <w:t xml:space="preserve"> </w:t>
      </w:r>
    </w:p>
    <w:p w14:paraId="7FD9A4C7" w14:textId="77777777" w:rsidR="00A20FCB" w:rsidRPr="007074CC" w:rsidRDefault="00F6762B" w:rsidP="00944C95">
      <w:pPr>
        <w:spacing w:line="360" w:lineRule="auto"/>
        <w:jc w:val="both"/>
        <w:rPr>
          <w:sz w:val="20"/>
          <w:szCs w:val="20"/>
        </w:rPr>
      </w:pPr>
      <w:r w:rsidRPr="007074CC">
        <w:rPr>
          <w:sz w:val="20"/>
          <w:szCs w:val="20"/>
        </w:rPr>
        <w:t>Vocal:</w:t>
      </w:r>
      <w:r w:rsidR="0025650C" w:rsidRPr="007074CC">
        <w:rPr>
          <w:sz w:val="20"/>
          <w:szCs w:val="20"/>
        </w:rPr>
        <w:t xml:space="preserve">  </w:t>
      </w:r>
      <w:r w:rsidR="00E23FDB" w:rsidRPr="007074CC">
        <w:rPr>
          <w:sz w:val="20"/>
          <w:szCs w:val="20"/>
        </w:rPr>
        <w:t xml:space="preserve">      </w:t>
      </w:r>
      <w:r w:rsidR="00181298" w:rsidRPr="007074CC">
        <w:rPr>
          <w:sz w:val="20"/>
          <w:szCs w:val="20"/>
        </w:rPr>
        <w:t xml:space="preserve">      </w:t>
      </w:r>
      <w:r w:rsidR="00944C95" w:rsidRPr="007074CC">
        <w:rPr>
          <w:sz w:val="20"/>
          <w:szCs w:val="20"/>
        </w:rPr>
        <w:t xml:space="preserve"> </w:t>
      </w:r>
      <w:r w:rsidR="00181298" w:rsidRPr="007074CC">
        <w:rPr>
          <w:sz w:val="20"/>
          <w:szCs w:val="20"/>
        </w:rPr>
        <w:t xml:space="preserve"> </w:t>
      </w:r>
      <w:r w:rsidR="008D6F8F" w:rsidRPr="007074CC">
        <w:rPr>
          <w:sz w:val="20"/>
          <w:szCs w:val="20"/>
        </w:rPr>
        <w:t xml:space="preserve"> </w:t>
      </w:r>
      <w:r w:rsidR="00B41045" w:rsidRPr="007074CC">
        <w:rPr>
          <w:sz w:val="20"/>
          <w:szCs w:val="20"/>
        </w:rPr>
        <w:t xml:space="preserve"> </w:t>
      </w:r>
      <w:r w:rsidR="003E78F9" w:rsidRPr="007074CC">
        <w:rPr>
          <w:sz w:val="20"/>
          <w:szCs w:val="20"/>
        </w:rPr>
        <w:t xml:space="preserve">      </w:t>
      </w:r>
      <w:r w:rsidR="00E16123" w:rsidRPr="007074CC">
        <w:rPr>
          <w:sz w:val="20"/>
          <w:szCs w:val="20"/>
        </w:rPr>
        <w:t xml:space="preserve"> </w:t>
      </w:r>
      <w:r w:rsidR="007074CC">
        <w:rPr>
          <w:sz w:val="20"/>
          <w:szCs w:val="20"/>
        </w:rPr>
        <w:t>ING.</w:t>
      </w:r>
      <w:r w:rsidR="00816197" w:rsidRPr="007074CC">
        <w:rPr>
          <w:sz w:val="20"/>
          <w:szCs w:val="20"/>
        </w:rPr>
        <w:t xml:space="preserve">    </w:t>
      </w:r>
    </w:p>
    <w:p w14:paraId="5B935D6D" w14:textId="77777777" w:rsidR="00D16A28" w:rsidRPr="007074CC" w:rsidRDefault="00181298" w:rsidP="00944C95">
      <w:pPr>
        <w:spacing w:line="360" w:lineRule="auto"/>
        <w:jc w:val="both"/>
        <w:rPr>
          <w:sz w:val="20"/>
          <w:szCs w:val="20"/>
        </w:rPr>
      </w:pPr>
      <w:r w:rsidRPr="007074CC">
        <w:rPr>
          <w:sz w:val="20"/>
          <w:szCs w:val="20"/>
        </w:rPr>
        <w:t xml:space="preserve">Vocal </w:t>
      </w:r>
      <w:r w:rsidR="00A20FCB" w:rsidRPr="007074CC">
        <w:rPr>
          <w:sz w:val="20"/>
          <w:szCs w:val="20"/>
        </w:rPr>
        <w:t>Sup</w:t>
      </w:r>
      <w:r w:rsidR="003C29B0" w:rsidRPr="007074CC">
        <w:rPr>
          <w:sz w:val="20"/>
          <w:szCs w:val="20"/>
        </w:rPr>
        <w:t>lente</w:t>
      </w:r>
      <w:r w:rsidR="008F08AA" w:rsidRPr="007074CC">
        <w:rPr>
          <w:sz w:val="20"/>
          <w:szCs w:val="20"/>
        </w:rPr>
        <w:t>:</w:t>
      </w:r>
      <w:r w:rsidR="00944C95" w:rsidRPr="007074CC">
        <w:rPr>
          <w:sz w:val="20"/>
          <w:szCs w:val="20"/>
        </w:rPr>
        <w:t xml:space="preserve"> </w:t>
      </w:r>
      <w:r w:rsidR="003C29B0" w:rsidRPr="007074CC">
        <w:rPr>
          <w:sz w:val="20"/>
          <w:szCs w:val="20"/>
        </w:rPr>
        <w:t xml:space="preserve">  </w:t>
      </w:r>
      <w:r w:rsidR="007074CC">
        <w:rPr>
          <w:sz w:val="20"/>
          <w:szCs w:val="20"/>
        </w:rPr>
        <w:t xml:space="preserve">      ING.</w:t>
      </w:r>
    </w:p>
    <w:p w14:paraId="3F741775" w14:textId="77777777" w:rsidR="00D16A28" w:rsidRPr="007074CC" w:rsidRDefault="00D16A28" w:rsidP="00D16A28">
      <w:pPr>
        <w:spacing w:line="360" w:lineRule="auto"/>
        <w:rPr>
          <w:sz w:val="20"/>
          <w:szCs w:val="20"/>
        </w:rPr>
      </w:pPr>
    </w:p>
    <w:p w14:paraId="63B4BCD1" w14:textId="77777777" w:rsidR="00CA7ED6" w:rsidRPr="007074CC" w:rsidRDefault="00CA7ED6" w:rsidP="00D16A28">
      <w:pPr>
        <w:spacing w:line="360" w:lineRule="auto"/>
        <w:rPr>
          <w:sz w:val="20"/>
          <w:szCs w:val="20"/>
        </w:rPr>
      </w:pPr>
    </w:p>
    <w:p w14:paraId="27BC8B8C" w14:textId="77777777" w:rsidR="00417BF0" w:rsidRPr="007074CC" w:rsidRDefault="00D16A28" w:rsidP="00EE41E2">
      <w:pPr>
        <w:spacing w:line="360" w:lineRule="auto"/>
        <w:jc w:val="both"/>
        <w:rPr>
          <w:b/>
          <w:sz w:val="20"/>
          <w:szCs w:val="20"/>
        </w:rPr>
      </w:pPr>
      <w:r w:rsidRPr="007074CC">
        <w:rPr>
          <w:sz w:val="20"/>
          <w:szCs w:val="20"/>
        </w:rPr>
        <w:t>P</w:t>
      </w:r>
      <w:r w:rsidR="00417BF0" w:rsidRPr="007074CC">
        <w:rPr>
          <w:sz w:val="20"/>
          <w:szCs w:val="20"/>
        </w:rPr>
        <w:t>or este medio le informo que el Acto de Recepción Profesional del</w:t>
      </w:r>
      <w:r w:rsidR="006579CD" w:rsidRPr="007074CC">
        <w:rPr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 xml:space="preserve"> </w:t>
      </w:r>
      <w:r w:rsidR="00417BF0" w:rsidRPr="007074CC">
        <w:rPr>
          <w:b/>
          <w:sz w:val="20"/>
          <w:szCs w:val="20"/>
        </w:rPr>
        <w:t>C.</w:t>
      </w:r>
      <w:r w:rsidR="00AC540C" w:rsidRPr="007074CC">
        <w:rPr>
          <w:b/>
          <w:sz w:val="20"/>
          <w:szCs w:val="20"/>
        </w:rPr>
        <w:t xml:space="preserve"> </w:t>
      </w:r>
      <w:r w:rsidR="00CF1DDB" w:rsidRPr="007074CC">
        <w:rPr>
          <w:b/>
          <w:sz w:val="20"/>
          <w:szCs w:val="20"/>
        </w:rPr>
        <w:t xml:space="preserve"> </w:t>
      </w:r>
      <w:r w:rsidR="007074CC">
        <w:rPr>
          <w:b/>
          <w:sz w:val="20"/>
          <w:szCs w:val="20"/>
        </w:rPr>
        <w:t xml:space="preserve">   </w:t>
      </w:r>
      <w:r w:rsidR="00796E76" w:rsidRPr="007074CC">
        <w:rPr>
          <w:sz w:val="20"/>
          <w:szCs w:val="20"/>
        </w:rPr>
        <w:t>con</w:t>
      </w:r>
      <w:r w:rsidR="00435EB5" w:rsidRPr="007074CC">
        <w:rPr>
          <w:sz w:val="20"/>
          <w:szCs w:val="20"/>
        </w:rPr>
        <w:t xml:space="preserve"> </w:t>
      </w:r>
      <w:r w:rsidR="00435EB5" w:rsidRPr="007074CC">
        <w:rPr>
          <w:b/>
          <w:sz w:val="20"/>
          <w:szCs w:val="20"/>
        </w:rPr>
        <w:t xml:space="preserve">No. de </w:t>
      </w:r>
      <w:r w:rsidR="00F06A99" w:rsidRPr="007074CC">
        <w:rPr>
          <w:b/>
          <w:sz w:val="20"/>
          <w:szCs w:val="20"/>
        </w:rPr>
        <w:t>c</w:t>
      </w:r>
      <w:r w:rsidR="00435EB5" w:rsidRPr="007074CC">
        <w:rPr>
          <w:b/>
          <w:sz w:val="20"/>
          <w:szCs w:val="20"/>
        </w:rPr>
        <w:t>ontrol</w:t>
      </w:r>
      <w:r w:rsidR="00435EB5" w:rsidRPr="007074CC">
        <w:rPr>
          <w:sz w:val="20"/>
          <w:szCs w:val="20"/>
        </w:rPr>
        <w:t xml:space="preserve"> </w:t>
      </w:r>
      <w:r w:rsidR="009B0D93" w:rsidRPr="007074CC">
        <w:rPr>
          <w:b/>
          <w:sz w:val="20"/>
          <w:szCs w:val="20"/>
        </w:rPr>
        <w:t>1</w:t>
      </w:r>
      <w:r w:rsidR="006A0F52" w:rsidRPr="007074CC">
        <w:rPr>
          <w:b/>
          <w:sz w:val="20"/>
          <w:szCs w:val="20"/>
        </w:rPr>
        <w:t>0</w:t>
      </w:r>
      <w:r w:rsidR="00B41045" w:rsidRPr="007074CC">
        <w:rPr>
          <w:b/>
          <w:sz w:val="20"/>
          <w:szCs w:val="20"/>
        </w:rPr>
        <w:t>0</w:t>
      </w:r>
      <w:r w:rsidR="007074CC">
        <w:rPr>
          <w:b/>
          <w:sz w:val="20"/>
          <w:szCs w:val="20"/>
        </w:rPr>
        <w:t>70000</w:t>
      </w:r>
      <w:r w:rsidR="00210D5A" w:rsidRPr="007074CC">
        <w:rPr>
          <w:b/>
          <w:sz w:val="20"/>
          <w:szCs w:val="20"/>
        </w:rPr>
        <w:t xml:space="preserve"> </w:t>
      </w:r>
      <w:r w:rsidRPr="007074CC">
        <w:rPr>
          <w:b/>
          <w:sz w:val="20"/>
          <w:szCs w:val="20"/>
        </w:rPr>
        <w:t xml:space="preserve"> </w:t>
      </w:r>
      <w:r w:rsidR="00464926" w:rsidRPr="007074CC">
        <w:rPr>
          <w:sz w:val="20"/>
          <w:szCs w:val="20"/>
        </w:rPr>
        <w:t>egr</w:t>
      </w:r>
      <w:r w:rsidR="00417BF0" w:rsidRPr="007074CC">
        <w:rPr>
          <w:sz w:val="20"/>
          <w:szCs w:val="20"/>
        </w:rPr>
        <w:t>esado(a)</w:t>
      </w:r>
      <w:r w:rsidRPr="007074CC">
        <w:rPr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 xml:space="preserve"> del </w:t>
      </w:r>
      <w:r w:rsidRPr="007074CC">
        <w:rPr>
          <w:sz w:val="20"/>
          <w:szCs w:val="20"/>
        </w:rPr>
        <w:t xml:space="preserve"> </w:t>
      </w:r>
      <w:r w:rsidR="00417BF0" w:rsidRPr="007074CC">
        <w:rPr>
          <w:b/>
          <w:sz w:val="20"/>
          <w:szCs w:val="20"/>
        </w:rPr>
        <w:t>Instituto Tecnológico de   CIUDAD</w:t>
      </w:r>
      <w:r w:rsidR="00223F20" w:rsidRPr="007074CC">
        <w:rPr>
          <w:b/>
          <w:sz w:val="20"/>
          <w:szCs w:val="20"/>
        </w:rPr>
        <w:t xml:space="preserve"> </w:t>
      </w:r>
      <w:r w:rsidR="00417BF0" w:rsidRPr="007074CC">
        <w:rPr>
          <w:b/>
          <w:sz w:val="20"/>
          <w:szCs w:val="20"/>
        </w:rPr>
        <w:t xml:space="preserve"> MADERO</w:t>
      </w:r>
      <w:r w:rsidR="00417BF0" w:rsidRPr="007074CC">
        <w:rPr>
          <w:sz w:val="20"/>
          <w:szCs w:val="20"/>
        </w:rPr>
        <w:t xml:space="preserve">, </w:t>
      </w:r>
      <w:r w:rsidRPr="007074CC">
        <w:rPr>
          <w:sz w:val="20"/>
          <w:szCs w:val="20"/>
        </w:rPr>
        <w:t>egresado</w:t>
      </w:r>
      <w:r w:rsidR="00417BF0" w:rsidRPr="007074CC">
        <w:rPr>
          <w:sz w:val="20"/>
          <w:szCs w:val="20"/>
        </w:rPr>
        <w:t xml:space="preserve"> de la carrera de </w:t>
      </w:r>
      <w:r w:rsidR="00417BF0" w:rsidRPr="007074CC">
        <w:rPr>
          <w:b/>
          <w:sz w:val="20"/>
          <w:szCs w:val="20"/>
        </w:rPr>
        <w:t xml:space="preserve"> </w:t>
      </w:r>
      <w:r w:rsidR="003C29B0" w:rsidRPr="007074CC">
        <w:rPr>
          <w:b/>
          <w:sz w:val="20"/>
          <w:szCs w:val="20"/>
        </w:rPr>
        <w:t xml:space="preserve"> </w:t>
      </w:r>
      <w:r w:rsidR="00F06A99" w:rsidRPr="007074CC">
        <w:rPr>
          <w:b/>
          <w:sz w:val="20"/>
          <w:szCs w:val="20"/>
        </w:rPr>
        <w:t>I</w:t>
      </w:r>
      <w:r w:rsidR="001318E5" w:rsidRPr="007074CC">
        <w:rPr>
          <w:b/>
          <w:sz w:val="20"/>
          <w:szCs w:val="20"/>
        </w:rPr>
        <w:t xml:space="preserve">NGENIERIA </w:t>
      </w:r>
      <w:r w:rsidR="00D40573" w:rsidRPr="007074CC">
        <w:rPr>
          <w:b/>
          <w:sz w:val="20"/>
          <w:szCs w:val="20"/>
        </w:rPr>
        <w:t xml:space="preserve"> </w:t>
      </w:r>
      <w:r w:rsidR="007074CC">
        <w:rPr>
          <w:b/>
          <w:sz w:val="20"/>
          <w:szCs w:val="20"/>
        </w:rPr>
        <w:t>X</w:t>
      </w:r>
      <w:r w:rsidR="003E78F9" w:rsidRPr="007074CC">
        <w:rPr>
          <w:b/>
          <w:sz w:val="20"/>
          <w:szCs w:val="20"/>
        </w:rPr>
        <w:t xml:space="preserve"> </w:t>
      </w:r>
      <w:r w:rsidR="00596246" w:rsidRPr="007074CC">
        <w:rPr>
          <w:b/>
          <w:sz w:val="20"/>
          <w:szCs w:val="20"/>
        </w:rPr>
        <w:t xml:space="preserve"> </w:t>
      </w:r>
      <w:r w:rsidR="005945BC" w:rsidRPr="007074CC">
        <w:rPr>
          <w:b/>
          <w:sz w:val="20"/>
          <w:szCs w:val="20"/>
        </w:rPr>
        <w:t xml:space="preserve"> </w:t>
      </w:r>
      <w:r w:rsidR="005945BC" w:rsidRPr="007074CC">
        <w:rPr>
          <w:sz w:val="20"/>
          <w:szCs w:val="20"/>
        </w:rPr>
        <w:t>S</w:t>
      </w:r>
      <w:r w:rsidR="00C13D67" w:rsidRPr="007074CC">
        <w:rPr>
          <w:sz w:val="20"/>
          <w:szCs w:val="20"/>
        </w:rPr>
        <w:t>e r</w:t>
      </w:r>
      <w:r w:rsidR="00417BF0" w:rsidRPr="007074CC">
        <w:rPr>
          <w:sz w:val="20"/>
          <w:szCs w:val="20"/>
        </w:rPr>
        <w:t xml:space="preserve">ealizará el </w:t>
      </w:r>
      <w:r w:rsidR="00F57B47" w:rsidRPr="007074CC">
        <w:rPr>
          <w:sz w:val="20"/>
          <w:szCs w:val="20"/>
        </w:rPr>
        <w:t>d</w:t>
      </w:r>
      <w:r w:rsidR="00417BF0" w:rsidRPr="007074CC">
        <w:rPr>
          <w:sz w:val="20"/>
          <w:szCs w:val="20"/>
        </w:rPr>
        <w:t>ía</w:t>
      </w:r>
      <w:r w:rsidR="00417BF0" w:rsidRPr="007074CC">
        <w:rPr>
          <w:b/>
          <w:sz w:val="20"/>
          <w:szCs w:val="20"/>
        </w:rPr>
        <w:t xml:space="preserve"> </w:t>
      </w:r>
      <w:r w:rsidR="009C2DFD" w:rsidRPr="007074CC">
        <w:rPr>
          <w:b/>
          <w:sz w:val="20"/>
          <w:szCs w:val="20"/>
        </w:rPr>
        <w:t xml:space="preserve"> </w:t>
      </w:r>
      <w:r w:rsidR="007074CC">
        <w:rPr>
          <w:b/>
          <w:sz w:val="20"/>
          <w:szCs w:val="20"/>
        </w:rPr>
        <w:t>6</w:t>
      </w:r>
      <w:r w:rsidR="00417BF0" w:rsidRPr="007074CC">
        <w:rPr>
          <w:b/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 xml:space="preserve"> </w:t>
      </w:r>
      <w:r w:rsidR="009C2DFD" w:rsidRPr="007074CC">
        <w:rPr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>de</w:t>
      </w:r>
      <w:r w:rsidR="00417BF0" w:rsidRPr="007074CC">
        <w:rPr>
          <w:b/>
          <w:sz w:val="20"/>
          <w:szCs w:val="20"/>
        </w:rPr>
        <w:t xml:space="preserve">   </w:t>
      </w:r>
      <w:r w:rsidR="00CE3E1E" w:rsidRPr="007074CC">
        <w:rPr>
          <w:b/>
          <w:sz w:val="20"/>
          <w:szCs w:val="20"/>
        </w:rPr>
        <w:t>MAYO</w:t>
      </w:r>
      <w:r w:rsidR="009D2321" w:rsidRPr="007074CC">
        <w:rPr>
          <w:b/>
          <w:sz w:val="20"/>
          <w:szCs w:val="20"/>
        </w:rPr>
        <w:t xml:space="preserve"> </w:t>
      </w:r>
      <w:r w:rsidR="00417BF0" w:rsidRPr="007074CC">
        <w:rPr>
          <w:b/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>de</w:t>
      </w:r>
      <w:r w:rsidR="00417BF0" w:rsidRPr="007074CC">
        <w:rPr>
          <w:b/>
          <w:sz w:val="20"/>
          <w:szCs w:val="20"/>
        </w:rPr>
        <w:t xml:space="preserve">   201</w:t>
      </w:r>
      <w:r w:rsidR="009B0D93" w:rsidRPr="007074CC">
        <w:rPr>
          <w:b/>
          <w:sz w:val="20"/>
          <w:szCs w:val="20"/>
        </w:rPr>
        <w:t>5</w:t>
      </w:r>
      <w:r w:rsidR="00417BF0" w:rsidRPr="007074CC">
        <w:rPr>
          <w:b/>
          <w:sz w:val="20"/>
          <w:szCs w:val="20"/>
        </w:rPr>
        <w:t xml:space="preserve"> </w:t>
      </w:r>
      <w:r w:rsidR="00F57B47" w:rsidRPr="007074CC">
        <w:rPr>
          <w:b/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 xml:space="preserve">a </w:t>
      </w:r>
      <w:r w:rsidR="00F57B47" w:rsidRPr="007074CC">
        <w:rPr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>las</w:t>
      </w:r>
      <w:r w:rsidR="00417BF0" w:rsidRPr="007074CC">
        <w:rPr>
          <w:b/>
          <w:sz w:val="20"/>
          <w:szCs w:val="20"/>
        </w:rPr>
        <w:t xml:space="preserve">  </w:t>
      </w:r>
      <w:r w:rsidR="00F42A00" w:rsidRPr="007074CC">
        <w:rPr>
          <w:b/>
          <w:sz w:val="20"/>
          <w:szCs w:val="20"/>
        </w:rPr>
        <w:t>1</w:t>
      </w:r>
      <w:r w:rsidR="00A93AAC" w:rsidRPr="007074CC">
        <w:rPr>
          <w:b/>
          <w:sz w:val="20"/>
          <w:szCs w:val="20"/>
        </w:rPr>
        <w:t>8</w:t>
      </w:r>
      <w:r w:rsidR="00417BF0" w:rsidRPr="007074CC">
        <w:rPr>
          <w:b/>
          <w:sz w:val="20"/>
          <w:szCs w:val="20"/>
        </w:rPr>
        <w:t>:</w:t>
      </w:r>
      <w:r w:rsidR="00A7627E" w:rsidRPr="007074CC">
        <w:rPr>
          <w:b/>
          <w:sz w:val="20"/>
          <w:szCs w:val="20"/>
        </w:rPr>
        <w:t>0</w:t>
      </w:r>
      <w:r w:rsidR="00DC2072" w:rsidRPr="007074CC">
        <w:rPr>
          <w:b/>
          <w:sz w:val="20"/>
          <w:szCs w:val="20"/>
        </w:rPr>
        <w:t>0</w:t>
      </w:r>
      <w:r w:rsidR="00417BF0" w:rsidRPr="007074CC">
        <w:rPr>
          <w:b/>
          <w:sz w:val="20"/>
          <w:szCs w:val="20"/>
        </w:rPr>
        <w:t xml:space="preserve"> </w:t>
      </w:r>
      <w:r w:rsidR="0015615C" w:rsidRPr="007074CC">
        <w:rPr>
          <w:b/>
          <w:sz w:val="20"/>
          <w:szCs w:val="20"/>
        </w:rPr>
        <w:t xml:space="preserve"> </w:t>
      </w:r>
      <w:r w:rsidR="00C32660" w:rsidRPr="007074CC">
        <w:rPr>
          <w:sz w:val="20"/>
          <w:szCs w:val="20"/>
        </w:rPr>
        <w:t>p</w:t>
      </w:r>
      <w:r w:rsidR="00417BF0" w:rsidRPr="007074CC">
        <w:rPr>
          <w:sz w:val="20"/>
          <w:szCs w:val="20"/>
        </w:rPr>
        <w:t xml:space="preserve">or </w:t>
      </w:r>
      <w:r w:rsidR="0015615C" w:rsidRPr="007074CC">
        <w:rPr>
          <w:sz w:val="20"/>
          <w:szCs w:val="20"/>
        </w:rPr>
        <w:t xml:space="preserve"> </w:t>
      </w:r>
      <w:r w:rsidR="004C1508" w:rsidRPr="007074CC">
        <w:rPr>
          <w:b/>
          <w:sz w:val="20"/>
          <w:szCs w:val="20"/>
        </w:rPr>
        <w:t xml:space="preserve">TITULACION </w:t>
      </w:r>
      <w:r w:rsidR="004C1508" w:rsidRPr="007074CC">
        <w:rPr>
          <w:sz w:val="20"/>
          <w:szCs w:val="20"/>
        </w:rPr>
        <w:t xml:space="preserve"> </w:t>
      </w:r>
      <w:r w:rsidR="00982E4A" w:rsidRPr="007074CC">
        <w:rPr>
          <w:sz w:val="20"/>
          <w:szCs w:val="20"/>
        </w:rPr>
        <w:t>I</w:t>
      </w:r>
      <w:r w:rsidR="004C1508" w:rsidRPr="007074CC">
        <w:rPr>
          <w:b/>
          <w:sz w:val="20"/>
          <w:szCs w:val="20"/>
        </w:rPr>
        <w:t>NTEGRAL</w:t>
      </w:r>
      <w:r w:rsidR="00AE1E6F" w:rsidRPr="007074CC">
        <w:rPr>
          <w:sz w:val="20"/>
          <w:szCs w:val="20"/>
        </w:rPr>
        <w:t xml:space="preserve">  </w:t>
      </w:r>
      <w:r w:rsidR="00417BF0" w:rsidRPr="007074CC">
        <w:rPr>
          <w:sz w:val="20"/>
          <w:szCs w:val="20"/>
        </w:rPr>
        <w:t>en</w:t>
      </w:r>
      <w:r w:rsidR="00417BF0" w:rsidRPr="007074CC">
        <w:rPr>
          <w:b/>
          <w:sz w:val="20"/>
          <w:szCs w:val="20"/>
        </w:rPr>
        <w:t xml:space="preserve"> </w:t>
      </w:r>
      <w:r w:rsidR="00417BF0" w:rsidRPr="007074CC">
        <w:rPr>
          <w:sz w:val="20"/>
          <w:szCs w:val="20"/>
        </w:rPr>
        <w:t>laboratorio de su área</w:t>
      </w:r>
      <w:r w:rsidR="00417BF0" w:rsidRPr="007074CC">
        <w:rPr>
          <w:b/>
          <w:sz w:val="20"/>
          <w:szCs w:val="20"/>
        </w:rPr>
        <w:t xml:space="preserve">  </w:t>
      </w:r>
      <w:r w:rsidR="00417BF0" w:rsidRPr="007074CC">
        <w:rPr>
          <w:sz w:val="20"/>
          <w:szCs w:val="20"/>
        </w:rPr>
        <w:t>de este instituto. Por lo que se le pide su puntual asistencia.</w:t>
      </w:r>
    </w:p>
    <w:p w14:paraId="074249BD" w14:textId="77777777" w:rsidR="00417BF0" w:rsidRPr="007074CC" w:rsidRDefault="00417BF0" w:rsidP="007A64BB">
      <w:pPr>
        <w:spacing w:line="360" w:lineRule="auto"/>
        <w:ind w:left="708"/>
        <w:rPr>
          <w:sz w:val="20"/>
          <w:szCs w:val="20"/>
        </w:rPr>
      </w:pPr>
    </w:p>
    <w:p w14:paraId="15137CE7" w14:textId="77777777" w:rsidR="00417BF0" w:rsidRPr="007074CC" w:rsidRDefault="00417BF0" w:rsidP="007A64BB">
      <w:pPr>
        <w:spacing w:line="360" w:lineRule="auto"/>
        <w:ind w:left="708"/>
        <w:rPr>
          <w:sz w:val="20"/>
          <w:szCs w:val="20"/>
        </w:rPr>
      </w:pPr>
    </w:p>
    <w:p w14:paraId="27AB67F6" w14:textId="77777777" w:rsidR="00417BF0" w:rsidRPr="007074CC" w:rsidRDefault="00417BF0" w:rsidP="007A64BB">
      <w:pPr>
        <w:spacing w:line="360" w:lineRule="auto"/>
        <w:ind w:left="708"/>
        <w:rPr>
          <w:sz w:val="20"/>
          <w:szCs w:val="20"/>
        </w:rPr>
      </w:pPr>
    </w:p>
    <w:p w14:paraId="75C00B20" w14:textId="77777777" w:rsidR="00EA7487" w:rsidRPr="007074CC" w:rsidRDefault="00EA7487" w:rsidP="007A64BB">
      <w:pPr>
        <w:spacing w:line="360" w:lineRule="auto"/>
        <w:ind w:left="708"/>
        <w:rPr>
          <w:sz w:val="20"/>
          <w:szCs w:val="20"/>
        </w:rPr>
      </w:pPr>
    </w:p>
    <w:p w14:paraId="6377C4C2" w14:textId="77777777" w:rsidR="00417BF0" w:rsidRPr="007074CC" w:rsidRDefault="00417BF0" w:rsidP="00833E32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>Atentamente</w:t>
      </w:r>
    </w:p>
    <w:p w14:paraId="04C4232B" w14:textId="77777777" w:rsidR="00417BF0" w:rsidRPr="007074CC" w:rsidRDefault="00417BF0" w:rsidP="00833E32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>“POR MI PATRIA Y POR MI BIEN”</w:t>
      </w:r>
    </w:p>
    <w:p w14:paraId="7385D02E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</w:p>
    <w:p w14:paraId="6F907150" w14:textId="77777777" w:rsidR="00417BF0" w:rsidRPr="007074CC" w:rsidRDefault="00417BF0" w:rsidP="00417BF0">
      <w:pPr>
        <w:spacing w:line="360" w:lineRule="auto"/>
        <w:rPr>
          <w:i/>
          <w:sz w:val="20"/>
          <w:szCs w:val="20"/>
        </w:rPr>
      </w:pPr>
    </w:p>
    <w:p w14:paraId="13580CF7" w14:textId="77777777" w:rsidR="00417BF0" w:rsidRPr="007074CC" w:rsidRDefault="00417BF0" w:rsidP="00417BF0">
      <w:pPr>
        <w:spacing w:line="360" w:lineRule="auto"/>
        <w:rPr>
          <w:i/>
          <w:sz w:val="20"/>
          <w:szCs w:val="20"/>
        </w:rPr>
      </w:pPr>
    </w:p>
    <w:p w14:paraId="33F61FCC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>ING.</w:t>
      </w:r>
      <w:r w:rsidR="00BD039C" w:rsidRPr="007074CC">
        <w:rPr>
          <w:sz w:val="20"/>
          <w:szCs w:val="20"/>
        </w:rPr>
        <w:t xml:space="preserve"> </w:t>
      </w:r>
      <w:r w:rsidRPr="007074CC">
        <w:rPr>
          <w:sz w:val="20"/>
          <w:szCs w:val="20"/>
        </w:rPr>
        <w:t>J</w:t>
      </w:r>
      <w:r w:rsidR="00F27C90" w:rsidRPr="007074CC">
        <w:rPr>
          <w:sz w:val="20"/>
          <w:szCs w:val="20"/>
        </w:rPr>
        <w:t>UAN RAMÓN CHUEY RUBIO</w:t>
      </w:r>
      <w:r w:rsidRPr="007074CC">
        <w:rPr>
          <w:sz w:val="20"/>
          <w:szCs w:val="20"/>
        </w:rPr>
        <w:t xml:space="preserve">                       </w:t>
      </w:r>
    </w:p>
    <w:p w14:paraId="042E9434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>Jefe de la División de Estudios Profesionales</w:t>
      </w:r>
    </w:p>
    <w:p w14:paraId="09F8401F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</w:p>
    <w:p w14:paraId="13C0A5B4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</w:p>
    <w:p w14:paraId="60A1A5F5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</w:p>
    <w:p w14:paraId="3468915B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  <w:lang w:val="fr-FR"/>
        </w:rPr>
        <w:t xml:space="preserve">c.c.p. </w:t>
      </w:r>
      <w:r w:rsidRPr="007074CC">
        <w:rPr>
          <w:sz w:val="20"/>
          <w:szCs w:val="20"/>
        </w:rPr>
        <w:t>Firmas (archivo)</w:t>
      </w:r>
      <w:r w:rsidR="00DC7E78" w:rsidRPr="007074CC">
        <w:rPr>
          <w:sz w:val="20"/>
          <w:szCs w:val="20"/>
        </w:rPr>
        <w:t xml:space="preserve"> </w:t>
      </w:r>
    </w:p>
    <w:p w14:paraId="2A9D125F" w14:textId="77777777" w:rsidR="00417BF0" w:rsidRPr="007074CC" w:rsidRDefault="00417BF0" w:rsidP="00417BF0">
      <w:pPr>
        <w:spacing w:line="360" w:lineRule="auto"/>
        <w:rPr>
          <w:color w:val="auto"/>
          <w:sz w:val="20"/>
          <w:szCs w:val="20"/>
        </w:rPr>
      </w:pPr>
      <w:r w:rsidRPr="007074CC">
        <w:rPr>
          <w:color w:val="auto"/>
          <w:sz w:val="20"/>
          <w:szCs w:val="20"/>
        </w:rPr>
        <w:t>c.c.p. Candidato</w:t>
      </w:r>
    </w:p>
    <w:p w14:paraId="66D696D5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  <w:lang w:val="fr-FR"/>
        </w:rPr>
        <w:lastRenderedPageBreak/>
        <w:t>c.c.p.</w:t>
      </w:r>
      <w:r w:rsidRPr="007074CC">
        <w:rPr>
          <w:sz w:val="20"/>
          <w:szCs w:val="20"/>
        </w:rPr>
        <w:t xml:space="preserve"> Departamento</w:t>
      </w:r>
      <w:r w:rsidRPr="007074CC">
        <w:rPr>
          <w:sz w:val="20"/>
          <w:szCs w:val="20"/>
          <w:lang w:val="fr-FR"/>
        </w:rPr>
        <w:t xml:space="preserve"> </w:t>
      </w:r>
      <w:r w:rsidRPr="007074CC">
        <w:rPr>
          <w:sz w:val="20"/>
          <w:szCs w:val="20"/>
        </w:rPr>
        <w:t>académico</w:t>
      </w:r>
    </w:p>
    <w:p w14:paraId="51655ECA" w14:textId="77777777" w:rsidR="00417BF0" w:rsidRPr="007074CC" w:rsidRDefault="00417BF0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>c.c.p. Departamento de Servicios Escolares.</w:t>
      </w:r>
    </w:p>
    <w:p w14:paraId="38F25D6D" w14:textId="77777777" w:rsidR="00C22872" w:rsidRPr="007074CC" w:rsidRDefault="00C22872" w:rsidP="00417BF0">
      <w:pPr>
        <w:spacing w:line="360" w:lineRule="auto"/>
        <w:rPr>
          <w:sz w:val="20"/>
          <w:szCs w:val="20"/>
        </w:rPr>
      </w:pPr>
    </w:p>
    <w:p w14:paraId="44F6E39B" w14:textId="77777777" w:rsidR="00417BF0" w:rsidRPr="007074CC" w:rsidRDefault="00C22872" w:rsidP="00417BF0">
      <w:pPr>
        <w:spacing w:line="360" w:lineRule="auto"/>
        <w:rPr>
          <w:sz w:val="20"/>
          <w:szCs w:val="20"/>
        </w:rPr>
      </w:pPr>
      <w:r w:rsidRPr="007074CC">
        <w:rPr>
          <w:sz w:val="20"/>
          <w:szCs w:val="20"/>
        </w:rPr>
        <w:t>J</w:t>
      </w:r>
      <w:r w:rsidR="00F27C90" w:rsidRPr="007074CC">
        <w:rPr>
          <w:sz w:val="20"/>
          <w:szCs w:val="20"/>
        </w:rPr>
        <w:t>RCR</w:t>
      </w:r>
      <w:r w:rsidRPr="007074CC">
        <w:rPr>
          <w:sz w:val="20"/>
          <w:szCs w:val="20"/>
        </w:rPr>
        <w:t>/ACM</w:t>
      </w:r>
      <w:r w:rsidR="003E78F9" w:rsidRPr="007074CC">
        <w:rPr>
          <w:sz w:val="20"/>
          <w:szCs w:val="20"/>
        </w:rPr>
        <w:t>/</w:t>
      </w:r>
      <w:r w:rsidR="00145AFA" w:rsidRPr="007074CC">
        <w:rPr>
          <w:sz w:val="20"/>
          <w:szCs w:val="20"/>
        </w:rPr>
        <w:t>mars</w:t>
      </w:r>
      <w:r w:rsidRPr="007074CC">
        <w:rPr>
          <w:sz w:val="20"/>
          <w:szCs w:val="20"/>
        </w:rPr>
        <w:t>.</w:t>
      </w:r>
    </w:p>
    <w:p w14:paraId="4E869650" w14:textId="77777777" w:rsidR="00E46364" w:rsidRPr="007074CC" w:rsidRDefault="00E46364">
      <w:pPr>
        <w:rPr>
          <w:sz w:val="20"/>
          <w:szCs w:val="20"/>
        </w:rPr>
      </w:pPr>
    </w:p>
    <w:sectPr w:rsidR="00E46364" w:rsidRPr="007074CC" w:rsidSect="00C13D67">
      <w:footerReference w:type="default" r:id="rId8"/>
      <w:pgSz w:w="11906" w:h="16838"/>
      <w:pgMar w:top="1417" w:right="1701" w:bottom="1417" w:left="1701" w:header="708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3C90" w14:textId="77777777" w:rsidR="0057344E" w:rsidRDefault="0057344E" w:rsidP="00417BF0">
      <w:r>
        <w:separator/>
      </w:r>
    </w:p>
  </w:endnote>
  <w:endnote w:type="continuationSeparator" w:id="0">
    <w:p w14:paraId="1CA0ED9E" w14:textId="77777777" w:rsidR="0057344E" w:rsidRDefault="0057344E" w:rsidP="0041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D5FC" w14:textId="77777777" w:rsidR="00417BF0" w:rsidRPr="00417BF0" w:rsidRDefault="007074CC">
    <w:pPr>
      <w:pStyle w:val="Piedepgina"/>
      <w:rPr>
        <w:b/>
        <w:color w:val="auto"/>
        <w:sz w:val="16"/>
        <w:szCs w:val="20"/>
        <w:lang w:val="fr-FR"/>
      </w:rPr>
    </w:pPr>
    <w:r>
      <w:rPr>
        <w:b/>
        <w:color w:val="auto"/>
        <w:sz w:val="16"/>
        <w:szCs w:val="20"/>
        <w:lang w:val="fr-FR"/>
      </w:rPr>
      <w:t>FR-G-ITCM-7.5.1-33</w:t>
    </w:r>
    <w:r w:rsidR="00417BF0" w:rsidRPr="00E00563">
      <w:rPr>
        <w:b/>
        <w:color w:val="auto"/>
        <w:sz w:val="16"/>
        <w:szCs w:val="20"/>
        <w:lang w:val="fr-FR"/>
      </w:rPr>
      <w:tab/>
    </w:r>
    <w:r w:rsidR="00417BF0" w:rsidRPr="00E00563">
      <w:rPr>
        <w:b/>
        <w:color w:val="auto"/>
        <w:sz w:val="16"/>
        <w:szCs w:val="20"/>
        <w:lang w:val="fr-FR"/>
      </w:rPr>
      <w:tab/>
    </w:r>
    <w:r w:rsidR="00417BF0" w:rsidRPr="00E00563">
      <w:rPr>
        <w:b/>
        <w:color w:val="auto"/>
        <w:sz w:val="16"/>
        <w:szCs w:val="20"/>
        <w:lang w:val="fr-FR"/>
      </w:rPr>
      <w:tab/>
    </w:r>
    <w:proofErr w:type="spellStart"/>
    <w:r w:rsidR="00417BF0" w:rsidRPr="00E00563">
      <w:rPr>
        <w:b/>
        <w:color w:val="auto"/>
        <w:sz w:val="16"/>
        <w:szCs w:val="20"/>
        <w:lang w:val="fr-FR"/>
      </w:rPr>
      <w:t>Rev</w:t>
    </w:r>
    <w:proofErr w:type="spellEnd"/>
    <w:r w:rsidR="00417BF0" w:rsidRPr="00E00563">
      <w:rPr>
        <w:b/>
        <w:color w:val="auto"/>
        <w:sz w:val="16"/>
        <w:szCs w:val="20"/>
        <w:lang w:val="fr-FR"/>
      </w:rPr>
      <w:t xml:space="preserve">. </w:t>
    </w:r>
    <w:r>
      <w:rPr>
        <w:b/>
        <w:color w:val="auto"/>
        <w:sz w:val="16"/>
        <w:szCs w:val="20"/>
        <w:lang w:val="fr-F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DD94" w14:textId="77777777" w:rsidR="0057344E" w:rsidRDefault="0057344E" w:rsidP="00417BF0">
      <w:r>
        <w:separator/>
      </w:r>
    </w:p>
  </w:footnote>
  <w:footnote w:type="continuationSeparator" w:id="0">
    <w:p w14:paraId="04BAB995" w14:textId="77777777" w:rsidR="0057344E" w:rsidRDefault="0057344E" w:rsidP="00417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BF0"/>
    <w:rsid w:val="000019DE"/>
    <w:rsid w:val="0000653E"/>
    <w:rsid w:val="0000701C"/>
    <w:rsid w:val="000071B5"/>
    <w:rsid w:val="000144B3"/>
    <w:rsid w:val="00014633"/>
    <w:rsid w:val="000153FC"/>
    <w:rsid w:val="00017715"/>
    <w:rsid w:val="00020D0D"/>
    <w:rsid w:val="00022DE2"/>
    <w:rsid w:val="000230D8"/>
    <w:rsid w:val="00025949"/>
    <w:rsid w:val="00026064"/>
    <w:rsid w:val="000265B9"/>
    <w:rsid w:val="00030EEA"/>
    <w:rsid w:val="0003276B"/>
    <w:rsid w:val="00033C13"/>
    <w:rsid w:val="000342FB"/>
    <w:rsid w:val="000400D6"/>
    <w:rsid w:val="00040F9D"/>
    <w:rsid w:val="00041132"/>
    <w:rsid w:val="00041E7D"/>
    <w:rsid w:val="00043B58"/>
    <w:rsid w:val="00046356"/>
    <w:rsid w:val="000474CE"/>
    <w:rsid w:val="00047887"/>
    <w:rsid w:val="00052136"/>
    <w:rsid w:val="00054AD4"/>
    <w:rsid w:val="0005715F"/>
    <w:rsid w:val="0006056C"/>
    <w:rsid w:val="000607C7"/>
    <w:rsid w:val="0006758F"/>
    <w:rsid w:val="000677E8"/>
    <w:rsid w:val="00067936"/>
    <w:rsid w:val="00070B80"/>
    <w:rsid w:val="000721FD"/>
    <w:rsid w:val="000727E2"/>
    <w:rsid w:val="0007331C"/>
    <w:rsid w:val="0007517B"/>
    <w:rsid w:val="000769D9"/>
    <w:rsid w:val="00077BAC"/>
    <w:rsid w:val="00082167"/>
    <w:rsid w:val="000842EB"/>
    <w:rsid w:val="00084A5A"/>
    <w:rsid w:val="00085200"/>
    <w:rsid w:val="00093506"/>
    <w:rsid w:val="00095A47"/>
    <w:rsid w:val="000967D8"/>
    <w:rsid w:val="00097345"/>
    <w:rsid w:val="000A154D"/>
    <w:rsid w:val="000B2206"/>
    <w:rsid w:val="000B346D"/>
    <w:rsid w:val="000C115E"/>
    <w:rsid w:val="000C364A"/>
    <w:rsid w:val="000D0677"/>
    <w:rsid w:val="000D22F1"/>
    <w:rsid w:val="000D23FB"/>
    <w:rsid w:val="000D541E"/>
    <w:rsid w:val="000E2311"/>
    <w:rsid w:val="000E604E"/>
    <w:rsid w:val="000E608F"/>
    <w:rsid w:val="000E6409"/>
    <w:rsid w:val="000E75BB"/>
    <w:rsid w:val="000F23A5"/>
    <w:rsid w:val="000F4D9A"/>
    <w:rsid w:val="000F6165"/>
    <w:rsid w:val="00100A7C"/>
    <w:rsid w:val="00102B1A"/>
    <w:rsid w:val="00103DF2"/>
    <w:rsid w:val="00103E10"/>
    <w:rsid w:val="00110712"/>
    <w:rsid w:val="00110E2D"/>
    <w:rsid w:val="001169B0"/>
    <w:rsid w:val="00122558"/>
    <w:rsid w:val="00124BC4"/>
    <w:rsid w:val="00127219"/>
    <w:rsid w:val="001318E5"/>
    <w:rsid w:val="00135287"/>
    <w:rsid w:val="00135FED"/>
    <w:rsid w:val="001364E8"/>
    <w:rsid w:val="00136B94"/>
    <w:rsid w:val="00136E9E"/>
    <w:rsid w:val="0014002A"/>
    <w:rsid w:val="001400F7"/>
    <w:rsid w:val="001403BB"/>
    <w:rsid w:val="00145A5E"/>
    <w:rsid w:val="00145AFA"/>
    <w:rsid w:val="00146A04"/>
    <w:rsid w:val="0015615C"/>
    <w:rsid w:val="00163365"/>
    <w:rsid w:val="00163BEB"/>
    <w:rsid w:val="00163CAC"/>
    <w:rsid w:val="00165D44"/>
    <w:rsid w:val="00165EB1"/>
    <w:rsid w:val="00167B42"/>
    <w:rsid w:val="00167E8C"/>
    <w:rsid w:val="001721E9"/>
    <w:rsid w:val="001725E4"/>
    <w:rsid w:val="00172711"/>
    <w:rsid w:val="001743D0"/>
    <w:rsid w:val="001749FA"/>
    <w:rsid w:val="0018004F"/>
    <w:rsid w:val="00181298"/>
    <w:rsid w:val="00181A90"/>
    <w:rsid w:val="00182C8D"/>
    <w:rsid w:val="00187BE4"/>
    <w:rsid w:val="001936AD"/>
    <w:rsid w:val="00193812"/>
    <w:rsid w:val="0019675C"/>
    <w:rsid w:val="00197CEF"/>
    <w:rsid w:val="001A2C09"/>
    <w:rsid w:val="001A34E0"/>
    <w:rsid w:val="001A3575"/>
    <w:rsid w:val="001A7197"/>
    <w:rsid w:val="001B201A"/>
    <w:rsid w:val="001B4340"/>
    <w:rsid w:val="001B498F"/>
    <w:rsid w:val="001B6A57"/>
    <w:rsid w:val="001C0216"/>
    <w:rsid w:val="001C0730"/>
    <w:rsid w:val="001C0C97"/>
    <w:rsid w:val="001C2A69"/>
    <w:rsid w:val="001C5D2C"/>
    <w:rsid w:val="001D16E8"/>
    <w:rsid w:val="001D5F37"/>
    <w:rsid w:val="001D6C18"/>
    <w:rsid w:val="001D6FDD"/>
    <w:rsid w:val="001E1426"/>
    <w:rsid w:val="001E1815"/>
    <w:rsid w:val="001E42B9"/>
    <w:rsid w:val="001E6AD9"/>
    <w:rsid w:val="001F2475"/>
    <w:rsid w:val="001F3AFE"/>
    <w:rsid w:val="001F63CF"/>
    <w:rsid w:val="002023D4"/>
    <w:rsid w:val="00210D5A"/>
    <w:rsid w:val="00213617"/>
    <w:rsid w:val="00215C1A"/>
    <w:rsid w:val="0021611E"/>
    <w:rsid w:val="002165CC"/>
    <w:rsid w:val="00220EEE"/>
    <w:rsid w:val="00223F20"/>
    <w:rsid w:val="002244DD"/>
    <w:rsid w:val="00225218"/>
    <w:rsid w:val="00225BD4"/>
    <w:rsid w:val="00227B44"/>
    <w:rsid w:val="00231389"/>
    <w:rsid w:val="0023146D"/>
    <w:rsid w:val="002317A9"/>
    <w:rsid w:val="002330F6"/>
    <w:rsid w:val="00235769"/>
    <w:rsid w:val="002366E3"/>
    <w:rsid w:val="00237FE8"/>
    <w:rsid w:val="00241A92"/>
    <w:rsid w:val="00241BEC"/>
    <w:rsid w:val="00246427"/>
    <w:rsid w:val="0024677A"/>
    <w:rsid w:val="00250704"/>
    <w:rsid w:val="0025650C"/>
    <w:rsid w:val="002601C2"/>
    <w:rsid w:val="00261B15"/>
    <w:rsid w:val="00261F1E"/>
    <w:rsid w:val="00262093"/>
    <w:rsid w:val="00264E01"/>
    <w:rsid w:val="00265952"/>
    <w:rsid w:val="002665A0"/>
    <w:rsid w:val="002671ED"/>
    <w:rsid w:val="00267F52"/>
    <w:rsid w:val="002709BA"/>
    <w:rsid w:val="00272A84"/>
    <w:rsid w:val="0027604C"/>
    <w:rsid w:val="00281023"/>
    <w:rsid w:val="00282EC6"/>
    <w:rsid w:val="00283AB7"/>
    <w:rsid w:val="00284E0B"/>
    <w:rsid w:val="002867F6"/>
    <w:rsid w:val="00287F9A"/>
    <w:rsid w:val="00290B7F"/>
    <w:rsid w:val="002979BE"/>
    <w:rsid w:val="002A024B"/>
    <w:rsid w:val="002A07FD"/>
    <w:rsid w:val="002A4443"/>
    <w:rsid w:val="002A697D"/>
    <w:rsid w:val="002A77DB"/>
    <w:rsid w:val="002B6CE7"/>
    <w:rsid w:val="002B7352"/>
    <w:rsid w:val="002C239C"/>
    <w:rsid w:val="002C2E20"/>
    <w:rsid w:val="002C4360"/>
    <w:rsid w:val="002D010E"/>
    <w:rsid w:val="002D1E26"/>
    <w:rsid w:val="002D4865"/>
    <w:rsid w:val="002E0920"/>
    <w:rsid w:val="002E1381"/>
    <w:rsid w:val="002E20F9"/>
    <w:rsid w:val="002E21C3"/>
    <w:rsid w:val="002E48FF"/>
    <w:rsid w:val="002E53D3"/>
    <w:rsid w:val="002E5CC0"/>
    <w:rsid w:val="002E74D9"/>
    <w:rsid w:val="002F6254"/>
    <w:rsid w:val="00303D2E"/>
    <w:rsid w:val="00304DD4"/>
    <w:rsid w:val="003121B4"/>
    <w:rsid w:val="00316109"/>
    <w:rsid w:val="003176B6"/>
    <w:rsid w:val="0032280F"/>
    <w:rsid w:val="0032366E"/>
    <w:rsid w:val="00323CD0"/>
    <w:rsid w:val="00327BD9"/>
    <w:rsid w:val="00331F9A"/>
    <w:rsid w:val="00334673"/>
    <w:rsid w:val="003349F3"/>
    <w:rsid w:val="00334BD4"/>
    <w:rsid w:val="00336534"/>
    <w:rsid w:val="003403B8"/>
    <w:rsid w:val="003417F9"/>
    <w:rsid w:val="003422BA"/>
    <w:rsid w:val="00346EC2"/>
    <w:rsid w:val="0034711B"/>
    <w:rsid w:val="003479B7"/>
    <w:rsid w:val="00350C66"/>
    <w:rsid w:val="00351449"/>
    <w:rsid w:val="00351DDA"/>
    <w:rsid w:val="00355312"/>
    <w:rsid w:val="003560A3"/>
    <w:rsid w:val="003636C0"/>
    <w:rsid w:val="00363A69"/>
    <w:rsid w:val="00366449"/>
    <w:rsid w:val="00366C5A"/>
    <w:rsid w:val="00367336"/>
    <w:rsid w:val="00370F73"/>
    <w:rsid w:val="00371141"/>
    <w:rsid w:val="00371B9F"/>
    <w:rsid w:val="00373460"/>
    <w:rsid w:val="003809F1"/>
    <w:rsid w:val="00380E72"/>
    <w:rsid w:val="00381BC4"/>
    <w:rsid w:val="00384D1F"/>
    <w:rsid w:val="00384E9F"/>
    <w:rsid w:val="0038516B"/>
    <w:rsid w:val="003912B3"/>
    <w:rsid w:val="003917C0"/>
    <w:rsid w:val="00397203"/>
    <w:rsid w:val="0039758B"/>
    <w:rsid w:val="003A0B80"/>
    <w:rsid w:val="003A3989"/>
    <w:rsid w:val="003A3B83"/>
    <w:rsid w:val="003A4052"/>
    <w:rsid w:val="003A5683"/>
    <w:rsid w:val="003A59F3"/>
    <w:rsid w:val="003A69F3"/>
    <w:rsid w:val="003A6DE2"/>
    <w:rsid w:val="003B113F"/>
    <w:rsid w:val="003B26CD"/>
    <w:rsid w:val="003B3BD1"/>
    <w:rsid w:val="003B6DA9"/>
    <w:rsid w:val="003C20AD"/>
    <w:rsid w:val="003C24AD"/>
    <w:rsid w:val="003C29B0"/>
    <w:rsid w:val="003C4F32"/>
    <w:rsid w:val="003C6BCC"/>
    <w:rsid w:val="003D0F61"/>
    <w:rsid w:val="003D0FC4"/>
    <w:rsid w:val="003D2A12"/>
    <w:rsid w:val="003D5E2A"/>
    <w:rsid w:val="003D7CD1"/>
    <w:rsid w:val="003E00BD"/>
    <w:rsid w:val="003E0F02"/>
    <w:rsid w:val="003E173F"/>
    <w:rsid w:val="003E36CF"/>
    <w:rsid w:val="003E4C5D"/>
    <w:rsid w:val="003E4E61"/>
    <w:rsid w:val="003E6BB3"/>
    <w:rsid w:val="003E78F9"/>
    <w:rsid w:val="003E7D38"/>
    <w:rsid w:val="003E7FA0"/>
    <w:rsid w:val="003F62B7"/>
    <w:rsid w:val="003F6A22"/>
    <w:rsid w:val="003F77D9"/>
    <w:rsid w:val="003F7D3C"/>
    <w:rsid w:val="0040068C"/>
    <w:rsid w:val="00401D9B"/>
    <w:rsid w:val="00403C1B"/>
    <w:rsid w:val="004045C4"/>
    <w:rsid w:val="00406666"/>
    <w:rsid w:val="00406E99"/>
    <w:rsid w:val="0040791D"/>
    <w:rsid w:val="0041037E"/>
    <w:rsid w:val="0041074E"/>
    <w:rsid w:val="00412075"/>
    <w:rsid w:val="00412D11"/>
    <w:rsid w:val="00412FEA"/>
    <w:rsid w:val="00413205"/>
    <w:rsid w:val="004136EA"/>
    <w:rsid w:val="00413A32"/>
    <w:rsid w:val="00417A84"/>
    <w:rsid w:val="00417BF0"/>
    <w:rsid w:val="00420293"/>
    <w:rsid w:val="00421463"/>
    <w:rsid w:val="00421EDB"/>
    <w:rsid w:val="0042232D"/>
    <w:rsid w:val="00422635"/>
    <w:rsid w:val="00427293"/>
    <w:rsid w:val="00431AF4"/>
    <w:rsid w:val="00433903"/>
    <w:rsid w:val="00434922"/>
    <w:rsid w:val="00435EB5"/>
    <w:rsid w:val="0044003F"/>
    <w:rsid w:val="00440B17"/>
    <w:rsid w:val="00441397"/>
    <w:rsid w:val="00443303"/>
    <w:rsid w:val="00447862"/>
    <w:rsid w:val="004506E8"/>
    <w:rsid w:val="00456FBA"/>
    <w:rsid w:val="00464926"/>
    <w:rsid w:val="00464EC1"/>
    <w:rsid w:val="00471A54"/>
    <w:rsid w:val="004760C5"/>
    <w:rsid w:val="00476855"/>
    <w:rsid w:val="00486816"/>
    <w:rsid w:val="00492ABB"/>
    <w:rsid w:val="00494BCF"/>
    <w:rsid w:val="004963AC"/>
    <w:rsid w:val="004A03C8"/>
    <w:rsid w:val="004A08EE"/>
    <w:rsid w:val="004A23E5"/>
    <w:rsid w:val="004A27A1"/>
    <w:rsid w:val="004A40D2"/>
    <w:rsid w:val="004A5298"/>
    <w:rsid w:val="004A6170"/>
    <w:rsid w:val="004A6FF2"/>
    <w:rsid w:val="004A7549"/>
    <w:rsid w:val="004B03E8"/>
    <w:rsid w:val="004B2970"/>
    <w:rsid w:val="004B2DE0"/>
    <w:rsid w:val="004B5C32"/>
    <w:rsid w:val="004B7B1C"/>
    <w:rsid w:val="004C0D46"/>
    <w:rsid w:val="004C1508"/>
    <w:rsid w:val="004C1DF3"/>
    <w:rsid w:val="004C256B"/>
    <w:rsid w:val="004C4708"/>
    <w:rsid w:val="004C5374"/>
    <w:rsid w:val="004C6FD6"/>
    <w:rsid w:val="004C726C"/>
    <w:rsid w:val="004C79E5"/>
    <w:rsid w:val="004D687B"/>
    <w:rsid w:val="004D6B70"/>
    <w:rsid w:val="004E1E90"/>
    <w:rsid w:val="004E376A"/>
    <w:rsid w:val="004E5E3E"/>
    <w:rsid w:val="004E6E0E"/>
    <w:rsid w:val="004E7667"/>
    <w:rsid w:val="004F10FF"/>
    <w:rsid w:val="004F163B"/>
    <w:rsid w:val="004F5399"/>
    <w:rsid w:val="004F69CE"/>
    <w:rsid w:val="004F73B6"/>
    <w:rsid w:val="004F7749"/>
    <w:rsid w:val="00503CF2"/>
    <w:rsid w:val="00512851"/>
    <w:rsid w:val="00512A39"/>
    <w:rsid w:val="00513981"/>
    <w:rsid w:val="00513E3C"/>
    <w:rsid w:val="00515889"/>
    <w:rsid w:val="00515B7B"/>
    <w:rsid w:val="0051672D"/>
    <w:rsid w:val="00517359"/>
    <w:rsid w:val="0051782B"/>
    <w:rsid w:val="005201A6"/>
    <w:rsid w:val="00520ABB"/>
    <w:rsid w:val="00521521"/>
    <w:rsid w:val="005267B9"/>
    <w:rsid w:val="005267E1"/>
    <w:rsid w:val="0052701D"/>
    <w:rsid w:val="0053450B"/>
    <w:rsid w:val="005354A2"/>
    <w:rsid w:val="00535A26"/>
    <w:rsid w:val="00536008"/>
    <w:rsid w:val="00536724"/>
    <w:rsid w:val="0054112B"/>
    <w:rsid w:val="0054149B"/>
    <w:rsid w:val="00541877"/>
    <w:rsid w:val="00544E0B"/>
    <w:rsid w:val="005460C6"/>
    <w:rsid w:val="0054616B"/>
    <w:rsid w:val="00553008"/>
    <w:rsid w:val="005544C9"/>
    <w:rsid w:val="00556347"/>
    <w:rsid w:val="00562258"/>
    <w:rsid w:val="0056478B"/>
    <w:rsid w:val="00565055"/>
    <w:rsid w:val="00567A13"/>
    <w:rsid w:val="00571F37"/>
    <w:rsid w:val="0057344E"/>
    <w:rsid w:val="00573EF7"/>
    <w:rsid w:val="00575B11"/>
    <w:rsid w:val="00580114"/>
    <w:rsid w:val="00581C92"/>
    <w:rsid w:val="00581EC8"/>
    <w:rsid w:val="0058261A"/>
    <w:rsid w:val="00583E98"/>
    <w:rsid w:val="0058480B"/>
    <w:rsid w:val="00584E3B"/>
    <w:rsid w:val="00587FD0"/>
    <w:rsid w:val="00591877"/>
    <w:rsid w:val="0059324C"/>
    <w:rsid w:val="0059366E"/>
    <w:rsid w:val="00593966"/>
    <w:rsid w:val="00593ED3"/>
    <w:rsid w:val="005945BC"/>
    <w:rsid w:val="0059492F"/>
    <w:rsid w:val="00596246"/>
    <w:rsid w:val="00596CFA"/>
    <w:rsid w:val="005A3F14"/>
    <w:rsid w:val="005A3F64"/>
    <w:rsid w:val="005A4483"/>
    <w:rsid w:val="005A4E59"/>
    <w:rsid w:val="005A4FD0"/>
    <w:rsid w:val="005A5F17"/>
    <w:rsid w:val="005A7883"/>
    <w:rsid w:val="005B19E0"/>
    <w:rsid w:val="005B35D8"/>
    <w:rsid w:val="005B7E52"/>
    <w:rsid w:val="005C32CA"/>
    <w:rsid w:val="005C42A2"/>
    <w:rsid w:val="005C5619"/>
    <w:rsid w:val="005C7412"/>
    <w:rsid w:val="005D1C8F"/>
    <w:rsid w:val="005D3AE5"/>
    <w:rsid w:val="005D71D8"/>
    <w:rsid w:val="005E0982"/>
    <w:rsid w:val="005E35C3"/>
    <w:rsid w:val="005E363D"/>
    <w:rsid w:val="005E57A7"/>
    <w:rsid w:val="005E74FE"/>
    <w:rsid w:val="005F2C25"/>
    <w:rsid w:val="005F46C0"/>
    <w:rsid w:val="005F505B"/>
    <w:rsid w:val="005F6924"/>
    <w:rsid w:val="006009F7"/>
    <w:rsid w:val="006017EC"/>
    <w:rsid w:val="006023D5"/>
    <w:rsid w:val="00603CD6"/>
    <w:rsid w:val="006045BD"/>
    <w:rsid w:val="006049D4"/>
    <w:rsid w:val="00604C27"/>
    <w:rsid w:val="0060512F"/>
    <w:rsid w:val="00610725"/>
    <w:rsid w:val="00613B11"/>
    <w:rsid w:val="00614D52"/>
    <w:rsid w:val="0061538E"/>
    <w:rsid w:val="006155E5"/>
    <w:rsid w:val="00622276"/>
    <w:rsid w:val="00622405"/>
    <w:rsid w:val="006244EB"/>
    <w:rsid w:val="00625728"/>
    <w:rsid w:val="006258C6"/>
    <w:rsid w:val="00632572"/>
    <w:rsid w:val="006337CF"/>
    <w:rsid w:val="00633867"/>
    <w:rsid w:val="0063447E"/>
    <w:rsid w:val="00637DA2"/>
    <w:rsid w:val="00641D00"/>
    <w:rsid w:val="00643CB4"/>
    <w:rsid w:val="00645148"/>
    <w:rsid w:val="006464B0"/>
    <w:rsid w:val="00647B75"/>
    <w:rsid w:val="00647BD1"/>
    <w:rsid w:val="006530C1"/>
    <w:rsid w:val="0065350B"/>
    <w:rsid w:val="00653C38"/>
    <w:rsid w:val="00653D7E"/>
    <w:rsid w:val="00655412"/>
    <w:rsid w:val="006579CD"/>
    <w:rsid w:val="00662775"/>
    <w:rsid w:val="00662D8D"/>
    <w:rsid w:val="006645CA"/>
    <w:rsid w:val="006660D1"/>
    <w:rsid w:val="006729CE"/>
    <w:rsid w:val="006729E1"/>
    <w:rsid w:val="00672D2C"/>
    <w:rsid w:val="00673F1F"/>
    <w:rsid w:val="00674AE8"/>
    <w:rsid w:val="00680736"/>
    <w:rsid w:val="006832CD"/>
    <w:rsid w:val="00685D85"/>
    <w:rsid w:val="00687B87"/>
    <w:rsid w:val="00690049"/>
    <w:rsid w:val="00691514"/>
    <w:rsid w:val="00693349"/>
    <w:rsid w:val="00697692"/>
    <w:rsid w:val="006A0D66"/>
    <w:rsid w:val="006A0F52"/>
    <w:rsid w:val="006A264E"/>
    <w:rsid w:val="006A4982"/>
    <w:rsid w:val="006A4AE6"/>
    <w:rsid w:val="006A5665"/>
    <w:rsid w:val="006A59CA"/>
    <w:rsid w:val="006A69D2"/>
    <w:rsid w:val="006B2BFC"/>
    <w:rsid w:val="006B2C83"/>
    <w:rsid w:val="006B2EB5"/>
    <w:rsid w:val="006C002F"/>
    <w:rsid w:val="006C0878"/>
    <w:rsid w:val="006C280D"/>
    <w:rsid w:val="006C289D"/>
    <w:rsid w:val="006C3B94"/>
    <w:rsid w:val="006C669D"/>
    <w:rsid w:val="006C68CA"/>
    <w:rsid w:val="006D0A71"/>
    <w:rsid w:val="006D50F7"/>
    <w:rsid w:val="006D69D2"/>
    <w:rsid w:val="006E0063"/>
    <w:rsid w:val="006E1A00"/>
    <w:rsid w:val="006E1DA1"/>
    <w:rsid w:val="006E29CA"/>
    <w:rsid w:val="006E2B63"/>
    <w:rsid w:val="006E3DB5"/>
    <w:rsid w:val="006E6AA3"/>
    <w:rsid w:val="006F0059"/>
    <w:rsid w:val="006F1EBF"/>
    <w:rsid w:val="006F27DD"/>
    <w:rsid w:val="006F2CB1"/>
    <w:rsid w:val="006F45D7"/>
    <w:rsid w:val="006F5119"/>
    <w:rsid w:val="006F694F"/>
    <w:rsid w:val="007012DD"/>
    <w:rsid w:val="007014C6"/>
    <w:rsid w:val="00706CDC"/>
    <w:rsid w:val="007074CC"/>
    <w:rsid w:val="007101B2"/>
    <w:rsid w:val="007103B6"/>
    <w:rsid w:val="00711CA9"/>
    <w:rsid w:val="00712F7A"/>
    <w:rsid w:val="007158DF"/>
    <w:rsid w:val="00715F61"/>
    <w:rsid w:val="00716BF2"/>
    <w:rsid w:val="00722873"/>
    <w:rsid w:val="0072542A"/>
    <w:rsid w:val="00725E79"/>
    <w:rsid w:val="00730F48"/>
    <w:rsid w:val="007318FC"/>
    <w:rsid w:val="00732673"/>
    <w:rsid w:val="00733E9D"/>
    <w:rsid w:val="00737E71"/>
    <w:rsid w:val="00740184"/>
    <w:rsid w:val="00740A5F"/>
    <w:rsid w:val="00741877"/>
    <w:rsid w:val="00741E1B"/>
    <w:rsid w:val="0074206C"/>
    <w:rsid w:val="00744174"/>
    <w:rsid w:val="00746202"/>
    <w:rsid w:val="00746A6B"/>
    <w:rsid w:val="00751DB4"/>
    <w:rsid w:val="00752341"/>
    <w:rsid w:val="00753B2E"/>
    <w:rsid w:val="00754774"/>
    <w:rsid w:val="00754E37"/>
    <w:rsid w:val="00755299"/>
    <w:rsid w:val="0076365E"/>
    <w:rsid w:val="007638F4"/>
    <w:rsid w:val="00767DC4"/>
    <w:rsid w:val="00767F0C"/>
    <w:rsid w:val="007747F8"/>
    <w:rsid w:val="00774FD9"/>
    <w:rsid w:val="0077523D"/>
    <w:rsid w:val="00777023"/>
    <w:rsid w:val="00780914"/>
    <w:rsid w:val="00784F86"/>
    <w:rsid w:val="007863ED"/>
    <w:rsid w:val="00787A88"/>
    <w:rsid w:val="00787DAC"/>
    <w:rsid w:val="0079019E"/>
    <w:rsid w:val="0079109F"/>
    <w:rsid w:val="00791D30"/>
    <w:rsid w:val="00793FD3"/>
    <w:rsid w:val="007948DD"/>
    <w:rsid w:val="00794C98"/>
    <w:rsid w:val="00796E76"/>
    <w:rsid w:val="007A23EE"/>
    <w:rsid w:val="007A4543"/>
    <w:rsid w:val="007A64BB"/>
    <w:rsid w:val="007B1D10"/>
    <w:rsid w:val="007B4590"/>
    <w:rsid w:val="007B51B7"/>
    <w:rsid w:val="007B5339"/>
    <w:rsid w:val="007B656A"/>
    <w:rsid w:val="007C0E58"/>
    <w:rsid w:val="007C1C26"/>
    <w:rsid w:val="007C43D8"/>
    <w:rsid w:val="007C4467"/>
    <w:rsid w:val="007D1A6B"/>
    <w:rsid w:val="007D38EF"/>
    <w:rsid w:val="007D3CD3"/>
    <w:rsid w:val="007D5B97"/>
    <w:rsid w:val="007E3973"/>
    <w:rsid w:val="007E6B74"/>
    <w:rsid w:val="007F44B5"/>
    <w:rsid w:val="007F5DD5"/>
    <w:rsid w:val="007F6619"/>
    <w:rsid w:val="007F6D06"/>
    <w:rsid w:val="008005F2"/>
    <w:rsid w:val="008010E9"/>
    <w:rsid w:val="00801275"/>
    <w:rsid w:val="00802084"/>
    <w:rsid w:val="00803EE4"/>
    <w:rsid w:val="00805084"/>
    <w:rsid w:val="0080525B"/>
    <w:rsid w:val="00807370"/>
    <w:rsid w:val="0080779B"/>
    <w:rsid w:val="00812B52"/>
    <w:rsid w:val="008135E8"/>
    <w:rsid w:val="0081495C"/>
    <w:rsid w:val="00814CB1"/>
    <w:rsid w:val="00815DB2"/>
    <w:rsid w:val="00816197"/>
    <w:rsid w:val="00816B2E"/>
    <w:rsid w:val="00820EA9"/>
    <w:rsid w:val="00821D3C"/>
    <w:rsid w:val="00822078"/>
    <w:rsid w:val="008223AC"/>
    <w:rsid w:val="00825D3F"/>
    <w:rsid w:val="00826D77"/>
    <w:rsid w:val="00827DB9"/>
    <w:rsid w:val="0083266B"/>
    <w:rsid w:val="00833E32"/>
    <w:rsid w:val="00834FC7"/>
    <w:rsid w:val="0083564B"/>
    <w:rsid w:val="00835777"/>
    <w:rsid w:val="00835FAF"/>
    <w:rsid w:val="00840EED"/>
    <w:rsid w:val="00842EE8"/>
    <w:rsid w:val="008440DE"/>
    <w:rsid w:val="008523B8"/>
    <w:rsid w:val="00852C76"/>
    <w:rsid w:val="0085447F"/>
    <w:rsid w:val="00854532"/>
    <w:rsid w:val="00857C4F"/>
    <w:rsid w:val="008600EF"/>
    <w:rsid w:val="008617C1"/>
    <w:rsid w:val="00862277"/>
    <w:rsid w:val="008641C3"/>
    <w:rsid w:val="00870FCF"/>
    <w:rsid w:val="00873274"/>
    <w:rsid w:val="00873A26"/>
    <w:rsid w:val="00876D8E"/>
    <w:rsid w:val="0088067A"/>
    <w:rsid w:val="00881716"/>
    <w:rsid w:val="008822FE"/>
    <w:rsid w:val="0088242D"/>
    <w:rsid w:val="008923AF"/>
    <w:rsid w:val="0089256E"/>
    <w:rsid w:val="008932C3"/>
    <w:rsid w:val="00895BF8"/>
    <w:rsid w:val="00896263"/>
    <w:rsid w:val="008A0D15"/>
    <w:rsid w:val="008A1DA9"/>
    <w:rsid w:val="008A2835"/>
    <w:rsid w:val="008A49D8"/>
    <w:rsid w:val="008A73F4"/>
    <w:rsid w:val="008B0A82"/>
    <w:rsid w:val="008B20F6"/>
    <w:rsid w:val="008B5094"/>
    <w:rsid w:val="008C1CE1"/>
    <w:rsid w:val="008C1D2B"/>
    <w:rsid w:val="008C1DFC"/>
    <w:rsid w:val="008C26ED"/>
    <w:rsid w:val="008C42EA"/>
    <w:rsid w:val="008C4CEE"/>
    <w:rsid w:val="008C5E23"/>
    <w:rsid w:val="008C5EDF"/>
    <w:rsid w:val="008C693C"/>
    <w:rsid w:val="008C747E"/>
    <w:rsid w:val="008C7F13"/>
    <w:rsid w:val="008D03B7"/>
    <w:rsid w:val="008D231B"/>
    <w:rsid w:val="008D2BE1"/>
    <w:rsid w:val="008D3B86"/>
    <w:rsid w:val="008D5C0B"/>
    <w:rsid w:val="008D6F8F"/>
    <w:rsid w:val="008E0D88"/>
    <w:rsid w:val="008E0DD8"/>
    <w:rsid w:val="008E57E8"/>
    <w:rsid w:val="008E5ACB"/>
    <w:rsid w:val="008F08AA"/>
    <w:rsid w:val="008F369F"/>
    <w:rsid w:val="008F3D5E"/>
    <w:rsid w:val="008F61FA"/>
    <w:rsid w:val="008F67E5"/>
    <w:rsid w:val="008F7BEE"/>
    <w:rsid w:val="008F7EBB"/>
    <w:rsid w:val="009016C8"/>
    <w:rsid w:val="00901C70"/>
    <w:rsid w:val="0090313A"/>
    <w:rsid w:val="0090532B"/>
    <w:rsid w:val="009112DD"/>
    <w:rsid w:val="00913CD8"/>
    <w:rsid w:val="00914B63"/>
    <w:rsid w:val="009162CE"/>
    <w:rsid w:val="0091742B"/>
    <w:rsid w:val="00917A15"/>
    <w:rsid w:val="00922BD0"/>
    <w:rsid w:val="009256CD"/>
    <w:rsid w:val="0093064B"/>
    <w:rsid w:val="009375E3"/>
    <w:rsid w:val="00941C5C"/>
    <w:rsid w:val="00944C95"/>
    <w:rsid w:val="00947750"/>
    <w:rsid w:val="0095141A"/>
    <w:rsid w:val="00952234"/>
    <w:rsid w:val="009523CB"/>
    <w:rsid w:val="00957056"/>
    <w:rsid w:val="00957DA1"/>
    <w:rsid w:val="00960BEB"/>
    <w:rsid w:val="0096125B"/>
    <w:rsid w:val="009620CA"/>
    <w:rsid w:val="009629B3"/>
    <w:rsid w:val="00963717"/>
    <w:rsid w:val="00964462"/>
    <w:rsid w:val="00965F0B"/>
    <w:rsid w:val="00966A06"/>
    <w:rsid w:val="00971689"/>
    <w:rsid w:val="009716DD"/>
    <w:rsid w:val="0097264C"/>
    <w:rsid w:val="009745C0"/>
    <w:rsid w:val="00974F09"/>
    <w:rsid w:val="00977112"/>
    <w:rsid w:val="00977476"/>
    <w:rsid w:val="00977CCE"/>
    <w:rsid w:val="009815BA"/>
    <w:rsid w:val="00982E4A"/>
    <w:rsid w:val="00982E5B"/>
    <w:rsid w:val="0098309F"/>
    <w:rsid w:val="00985343"/>
    <w:rsid w:val="0099232C"/>
    <w:rsid w:val="009938B2"/>
    <w:rsid w:val="00994C25"/>
    <w:rsid w:val="009960EA"/>
    <w:rsid w:val="009962D7"/>
    <w:rsid w:val="009975B1"/>
    <w:rsid w:val="009A3966"/>
    <w:rsid w:val="009A480E"/>
    <w:rsid w:val="009A6D62"/>
    <w:rsid w:val="009A7532"/>
    <w:rsid w:val="009A766F"/>
    <w:rsid w:val="009B0D93"/>
    <w:rsid w:val="009B3D44"/>
    <w:rsid w:val="009C0F1C"/>
    <w:rsid w:val="009C1925"/>
    <w:rsid w:val="009C2638"/>
    <w:rsid w:val="009C2DFD"/>
    <w:rsid w:val="009D0AD5"/>
    <w:rsid w:val="009D16C0"/>
    <w:rsid w:val="009D2321"/>
    <w:rsid w:val="009D3EA3"/>
    <w:rsid w:val="009D4641"/>
    <w:rsid w:val="009D60E9"/>
    <w:rsid w:val="009D7D30"/>
    <w:rsid w:val="009E25B5"/>
    <w:rsid w:val="009E4D5D"/>
    <w:rsid w:val="009E565E"/>
    <w:rsid w:val="009F1025"/>
    <w:rsid w:val="009F33DB"/>
    <w:rsid w:val="009F5C6E"/>
    <w:rsid w:val="00A0011F"/>
    <w:rsid w:val="00A01836"/>
    <w:rsid w:val="00A034F8"/>
    <w:rsid w:val="00A050E9"/>
    <w:rsid w:val="00A073A2"/>
    <w:rsid w:val="00A1271A"/>
    <w:rsid w:val="00A14DEA"/>
    <w:rsid w:val="00A15B27"/>
    <w:rsid w:val="00A20FCB"/>
    <w:rsid w:val="00A22302"/>
    <w:rsid w:val="00A26ED7"/>
    <w:rsid w:val="00A345D9"/>
    <w:rsid w:val="00A347E7"/>
    <w:rsid w:val="00A351E8"/>
    <w:rsid w:val="00A36BFC"/>
    <w:rsid w:val="00A36BFF"/>
    <w:rsid w:val="00A37844"/>
    <w:rsid w:val="00A40A8B"/>
    <w:rsid w:val="00A4118B"/>
    <w:rsid w:val="00A41A3E"/>
    <w:rsid w:val="00A438DD"/>
    <w:rsid w:val="00A452F1"/>
    <w:rsid w:val="00A46D7D"/>
    <w:rsid w:val="00A47A2A"/>
    <w:rsid w:val="00A54120"/>
    <w:rsid w:val="00A6589F"/>
    <w:rsid w:val="00A6590F"/>
    <w:rsid w:val="00A65F03"/>
    <w:rsid w:val="00A6604C"/>
    <w:rsid w:val="00A6658E"/>
    <w:rsid w:val="00A6764F"/>
    <w:rsid w:val="00A715A9"/>
    <w:rsid w:val="00A7627E"/>
    <w:rsid w:val="00A77844"/>
    <w:rsid w:val="00A80D0C"/>
    <w:rsid w:val="00A81D9C"/>
    <w:rsid w:val="00A859AF"/>
    <w:rsid w:val="00A86B25"/>
    <w:rsid w:val="00A87314"/>
    <w:rsid w:val="00A87CC3"/>
    <w:rsid w:val="00A91372"/>
    <w:rsid w:val="00A91EEC"/>
    <w:rsid w:val="00A921AF"/>
    <w:rsid w:val="00A9262A"/>
    <w:rsid w:val="00A93AAC"/>
    <w:rsid w:val="00A9426C"/>
    <w:rsid w:val="00AA0EB6"/>
    <w:rsid w:val="00AA16F9"/>
    <w:rsid w:val="00AB15D7"/>
    <w:rsid w:val="00AB2568"/>
    <w:rsid w:val="00AB5163"/>
    <w:rsid w:val="00AC36CC"/>
    <w:rsid w:val="00AC4FF8"/>
    <w:rsid w:val="00AC540C"/>
    <w:rsid w:val="00AC76DC"/>
    <w:rsid w:val="00AD01C2"/>
    <w:rsid w:val="00AD1156"/>
    <w:rsid w:val="00AD1472"/>
    <w:rsid w:val="00AD1FC0"/>
    <w:rsid w:val="00AD4D9C"/>
    <w:rsid w:val="00AD73E5"/>
    <w:rsid w:val="00AE1E6F"/>
    <w:rsid w:val="00AE213C"/>
    <w:rsid w:val="00AE239E"/>
    <w:rsid w:val="00AE344F"/>
    <w:rsid w:val="00AE457D"/>
    <w:rsid w:val="00AE525B"/>
    <w:rsid w:val="00AE599B"/>
    <w:rsid w:val="00AE626B"/>
    <w:rsid w:val="00AF04C9"/>
    <w:rsid w:val="00AF0E4E"/>
    <w:rsid w:val="00AF1218"/>
    <w:rsid w:val="00AF2256"/>
    <w:rsid w:val="00AF2793"/>
    <w:rsid w:val="00AF2F73"/>
    <w:rsid w:val="00AF6A73"/>
    <w:rsid w:val="00AF6E29"/>
    <w:rsid w:val="00B013EF"/>
    <w:rsid w:val="00B0149C"/>
    <w:rsid w:val="00B0436E"/>
    <w:rsid w:val="00B12A86"/>
    <w:rsid w:val="00B12D6B"/>
    <w:rsid w:val="00B13B89"/>
    <w:rsid w:val="00B14087"/>
    <w:rsid w:val="00B15852"/>
    <w:rsid w:val="00B16298"/>
    <w:rsid w:val="00B162C0"/>
    <w:rsid w:val="00B17F4A"/>
    <w:rsid w:val="00B2072A"/>
    <w:rsid w:val="00B2099E"/>
    <w:rsid w:val="00B227FF"/>
    <w:rsid w:val="00B22923"/>
    <w:rsid w:val="00B22ACF"/>
    <w:rsid w:val="00B3181D"/>
    <w:rsid w:val="00B338B6"/>
    <w:rsid w:val="00B35AEC"/>
    <w:rsid w:val="00B37314"/>
    <w:rsid w:val="00B379D3"/>
    <w:rsid w:val="00B41045"/>
    <w:rsid w:val="00B41636"/>
    <w:rsid w:val="00B43674"/>
    <w:rsid w:val="00B4370F"/>
    <w:rsid w:val="00B47C0B"/>
    <w:rsid w:val="00B50DEE"/>
    <w:rsid w:val="00B52F06"/>
    <w:rsid w:val="00B548D2"/>
    <w:rsid w:val="00B54BB9"/>
    <w:rsid w:val="00B55504"/>
    <w:rsid w:val="00B55C42"/>
    <w:rsid w:val="00B5747C"/>
    <w:rsid w:val="00B60416"/>
    <w:rsid w:val="00B61160"/>
    <w:rsid w:val="00B64C3C"/>
    <w:rsid w:val="00B6749A"/>
    <w:rsid w:val="00B7035C"/>
    <w:rsid w:val="00B71085"/>
    <w:rsid w:val="00B72EFF"/>
    <w:rsid w:val="00B736AA"/>
    <w:rsid w:val="00B753BC"/>
    <w:rsid w:val="00B856D3"/>
    <w:rsid w:val="00B85F8C"/>
    <w:rsid w:val="00B962A1"/>
    <w:rsid w:val="00B962C1"/>
    <w:rsid w:val="00B971B0"/>
    <w:rsid w:val="00BA2B44"/>
    <w:rsid w:val="00BA383E"/>
    <w:rsid w:val="00BA669D"/>
    <w:rsid w:val="00BB00E8"/>
    <w:rsid w:val="00BB17A6"/>
    <w:rsid w:val="00BB1F85"/>
    <w:rsid w:val="00BB209C"/>
    <w:rsid w:val="00BB3BE1"/>
    <w:rsid w:val="00BC3D98"/>
    <w:rsid w:val="00BD039C"/>
    <w:rsid w:val="00BD0F86"/>
    <w:rsid w:val="00BD4A8C"/>
    <w:rsid w:val="00BD5C5D"/>
    <w:rsid w:val="00BE062C"/>
    <w:rsid w:val="00BE1A7F"/>
    <w:rsid w:val="00BE1FDD"/>
    <w:rsid w:val="00BE287D"/>
    <w:rsid w:val="00BE4613"/>
    <w:rsid w:val="00BE70D2"/>
    <w:rsid w:val="00BF1F7D"/>
    <w:rsid w:val="00BF585F"/>
    <w:rsid w:val="00BF7B31"/>
    <w:rsid w:val="00C017C6"/>
    <w:rsid w:val="00C0336E"/>
    <w:rsid w:val="00C0390E"/>
    <w:rsid w:val="00C045B7"/>
    <w:rsid w:val="00C061F3"/>
    <w:rsid w:val="00C07B6B"/>
    <w:rsid w:val="00C07F43"/>
    <w:rsid w:val="00C10D77"/>
    <w:rsid w:val="00C12B7D"/>
    <w:rsid w:val="00C13D66"/>
    <w:rsid w:val="00C13D67"/>
    <w:rsid w:val="00C143D2"/>
    <w:rsid w:val="00C14400"/>
    <w:rsid w:val="00C163B0"/>
    <w:rsid w:val="00C176BF"/>
    <w:rsid w:val="00C22872"/>
    <w:rsid w:val="00C245C4"/>
    <w:rsid w:val="00C25159"/>
    <w:rsid w:val="00C27354"/>
    <w:rsid w:val="00C27D2B"/>
    <w:rsid w:val="00C32660"/>
    <w:rsid w:val="00C332CD"/>
    <w:rsid w:val="00C366BC"/>
    <w:rsid w:val="00C37E24"/>
    <w:rsid w:val="00C407F8"/>
    <w:rsid w:val="00C41AF6"/>
    <w:rsid w:val="00C44422"/>
    <w:rsid w:val="00C461AB"/>
    <w:rsid w:val="00C479E9"/>
    <w:rsid w:val="00C52C46"/>
    <w:rsid w:val="00C53AB6"/>
    <w:rsid w:val="00C545F0"/>
    <w:rsid w:val="00C54C83"/>
    <w:rsid w:val="00C567C5"/>
    <w:rsid w:val="00C56B4E"/>
    <w:rsid w:val="00C606C7"/>
    <w:rsid w:val="00C62BB0"/>
    <w:rsid w:val="00C63C59"/>
    <w:rsid w:val="00C66322"/>
    <w:rsid w:val="00C75BB2"/>
    <w:rsid w:val="00C776EE"/>
    <w:rsid w:val="00C80629"/>
    <w:rsid w:val="00C80B86"/>
    <w:rsid w:val="00C81504"/>
    <w:rsid w:val="00C8251A"/>
    <w:rsid w:val="00C83201"/>
    <w:rsid w:val="00C86011"/>
    <w:rsid w:val="00C86595"/>
    <w:rsid w:val="00C86D7A"/>
    <w:rsid w:val="00C87DE7"/>
    <w:rsid w:val="00C90B32"/>
    <w:rsid w:val="00C90B39"/>
    <w:rsid w:val="00C91C5E"/>
    <w:rsid w:val="00C927B9"/>
    <w:rsid w:val="00C92B4A"/>
    <w:rsid w:val="00C93377"/>
    <w:rsid w:val="00C95A56"/>
    <w:rsid w:val="00C9785E"/>
    <w:rsid w:val="00C97F64"/>
    <w:rsid w:val="00CA5779"/>
    <w:rsid w:val="00CA63BD"/>
    <w:rsid w:val="00CA7ED6"/>
    <w:rsid w:val="00CB13C4"/>
    <w:rsid w:val="00CB2EBB"/>
    <w:rsid w:val="00CB330E"/>
    <w:rsid w:val="00CB3B93"/>
    <w:rsid w:val="00CB4370"/>
    <w:rsid w:val="00CB61A9"/>
    <w:rsid w:val="00CB7767"/>
    <w:rsid w:val="00CC0C34"/>
    <w:rsid w:val="00CC0C9D"/>
    <w:rsid w:val="00CC0CDE"/>
    <w:rsid w:val="00CC16EC"/>
    <w:rsid w:val="00CC28AF"/>
    <w:rsid w:val="00CC7233"/>
    <w:rsid w:val="00CD05CF"/>
    <w:rsid w:val="00CD1859"/>
    <w:rsid w:val="00CD2193"/>
    <w:rsid w:val="00CD28A0"/>
    <w:rsid w:val="00CD367A"/>
    <w:rsid w:val="00CD491A"/>
    <w:rsid w:val="00CD6C67"/>
    <w:rsid w:val="00CE159D"/>
    <w:rsid w:val="00CE20CD"/>
    <w:rsid w:val="00CE3E1E"/>
    <w:rsid w:val="00CE42A1"/>
    <w:rsid w:val="00CE451E"/>
    <w:rsid w:val="00CE667A"/>
    <w:rsid w:val="00CF1DDB"/>
    <w:rsid w:val="00CF4A28"/>
    <w:rsid w:val="00CF7CD4"/>
    <w:rsid w:val="00D00B6C"/>
    <w:rsid w:val="00D020C3"/>
    <w:rsid w:val="00D03010"/>
    <w:rsid w:val="00D06A1B"/>
    <w:rsid w:val="00D07D19"/>
    <w:rsid w:val="00D1278A"/>
    <w:rsid w:val="00D14629"/>
    <w:rsid w:val="00D16A28"/>
    <w:rsid w:val="00D16AAD"/>
    <w:rsid w:val="00D172F8"/>
    <w:rsid w:val="00D24E03"/>
    <w:rsid w:val="00D31D82"/>
    <w:rsid w:val="00D321CE"/>
    <w:rsid w:val="00D33E81"/>
    <w:rsid w:val="00D36333"/>
    <w:rsid w:val="00D36764"/>
    <w:rsid w:val="00D40555"/>
    <w:rsid w:val="00D40573"/>
    <w:rsid w:val="00D43019"/>
    <w:rsid w:val="00D52CF2"/>
    <w:rsid w:val="00D5793B"/>
    <w:rsid w:val="00D606A0"/>
    <w:rsid w:val="00D60FB6"/>
    <w:rsid w:val="00D619F0"/>
    <w:rsid w:val="00D677CE"/>
    <w:rsid w:val="00D67851"/>
    <w:rsid w:val="00D70559"/>
    <w:rsid w:val="00D744FF"/>
    <w:rsid w:val="00D748C6"/>
    <w:rsid w:val="00D74E41"/>
    <w:rsid w:val="00D75AB4"/>
    <w:rsid w:val="00D77143"/>
    <w:rsid w:val="00D857A8"/>
    <w:rsid w:val="00D92E23"/>
    <w:rsid w:val="00D93841"/>
    <w:rsid w:val="00D93D41"/>
    <w:rsid w:val="00D947BC"/>
    <w:rsid w:val="00D94D26"/>
    <w:rsid w:val="00DA0609"/>
    <w:rsid w:val="00DA092B"/>
    <w:rsid w:val="00DA1A67"/>
    <w:rsid w:val="00DA30AA"/>
    <w:rsid w:val="00DA416E"/>
    <w:rsid w:val="00DA492D"/>
    <w:rsid w:val="00DA4F82"/>
    <w:rsid w:val="00DA5706"/>
    <w:rsid w:val="00DA6262"/>
    <w:rsid w:val="00DB273E"/>
    <w:rsid w:val="00DB292D"/>
    <w:rsid w:val="00DB3AB9"/>
    <w:rsid w:val="00DB4021"/>
    <w:rsid w:val="00DC0865"/>
    <w:rsid w:val="00DC2072"/>
    <w:rsid w:val="00DC4468"/>
    <w:rsid w:val="00DC7E78"/>
    <w:rsid w:val="00DD1115"/>
    <w:rsid w:val="00DD1FCA"/>
    <w:rsid w:val="00DD4C36"/>
    <w:rsid w:val="00DE1DF0"/>
    <w:rsid w:val="00DE2036"/>
    <w:rsid w:val="00DE7FD1"/>
    <w:rsid w:val="00DF068F"/>
    <w:rsid w:val="00DF3EBF"/>
    <w:rsid w:val="00DF5456"/>
    <w:rsid w:val="00DF78B9"/>
    <w:rsid w:val="00DF7C6A"/>
    <w:rsid w:val="00DF7E4E"/>
    <w:rsid w:val="00E01F96"/>
    <w:rsid w:val="00E03754"/>
    <w:rsid w:val="00E0688B"/>
    <w:rsid w:val="00E10595"/>
    <w:rsid w:val="00E13137"/>
    <w:rsid w:val="00E13709"/>
    <w:rsid w:val="00E15202"/>
    <w:rsid w:val="00E156CD"/>
    <w:rsid w:val="00E16123"/>
    <w:rsid w:val="00E23FDB"/>
    <w:rsid w:val="00E243C5"/>
    <w:rsid w:val="00E25517"/>
    <w:rsid w:val="00E33624"/>
    <w:rsid w:val="00E36B87"/>
    <w:rsid w:val="00E378A4"/>
    <w:rsid w:val="00E4168F"/>
    <w:rsid w:val="00E4211B"/>
    <w:rsid w:val="00E42C0A"/>
    <w:rsid w:val="00E4467D"/>
    <w:rsid w:val="00E44B7F"/>
    <w:rsid w:val="00E45152"/>
    <w:rsid w:val="00E46364"/>
    <w:rsid w:val="00E4719C"/>
    <w:rsid w:val="00E513AA"/>
    <w:rsid w:val="00E514A0"/>
    <w:rsid w:val="00E516AE"/>
    <w:rsid w:val="00E55687"/>
    <w:rsid w:val="00E606B1"/>
    <w:rsid w:val="00E62FEE"/>
    <w:rsid w:val="00E67E85"/>
    <w:rsid w:val="00E70CB0"/>
    <w:rsid w:val="00E71EA5"/>
    <w:rsid w:val="00E72115"/>
    <w:rsid w:val="00E7470F"/>
    <w:rsid w:val="00E75BC1"/>
    <w:rsid w:val="00E822E2"/>
    <w:rsid w:val="00E839EA"/>
    <w:rsid w:val="00E84CF7"/>
    <w:rsid w:val="00E85B9D"/>
    <w:rsid w:val="00E86942"/>
    <w:rsid w:val="00E90605"/>
    <w:rsid w:val="00E90D0F"/>
    <w:rsid w:val="00E93565"/>
    <w:rsid w:val="00E94FA5"/>
    <w:rsid w:val="00E9518B"/>
    <w:rsid w:val="00E95DEA"/>
    <w:rsid w:val="00E967B3"/>
    <w:rsid w:val="00E96F69"/>
    <w:rsid w:val="00EA0954"/>
    <w:rsid w:val="00EA24E7"/>
    <w:rsid w:val="00EA7487"/>
    <w:rsid w:val="00EB019D"/>
    <w:rsid w:val="00EB03E2"/>
    <w:rsid w:val="00EB2E88"/>
    <w:rsid w:val="00EB3391"/>
    <w:rsid w:val="00EB399C"/>
    <w:rsid w:val="00EB4F83"/>
    <w:rsid w:val="00EB63F6"/>
    <w:rsid w:val="00EB6D88"/>
    <w:rsid w:val="00EC070C"/>
    <w:rsid w:val="00EC46E1"/>
    <w:rsid w:val="00EC5E78"/>
    <w:rsid w:val="00ED1536"/>
    <w:rsid w:val="00ED2159"/>
    <w:rsid w:val="00ED3D86"/>
    <w:rsid w:val="00EE03DB"/>
    <w:rsid w:val="00EE157F"/>
    <w:rsid w:val="00EE3201"/>
    <w:rsid w:val="00EE41E2"/>
    <w:rsid w:val="00EE524E"/>
    <w:rsid w:val="00EE5ACE"/>
    <w:rsid w:val="00EF08CF"/>
    <w:rsid w:val="00EF0D9C"/>
    <w:rsid w:val="00EF4DEA"/>
    <w:rsid w:val="00EF6B47"/>
    <w:rsid w:val="00F01060"/>
    <w:rsid w:val="00F020A5"/>
    <w:rsid w:val="00F04FA3"/>
    <w:rsid w:val="00F06A99"/>
    <w:rsid w:val="00F11CC3"/>
    <w:rsid w:val="00F1311F"/>
    <w:rsid w:val="00F23A06"/>
    <w:rsid w:val="00F24F70"/>
    <w:rsid w:val="00F25353"/>
    <w:rsid w:val="00F255FB"/>
    <w:rsid w:val="00F26082"/>
    <w:rsid w:val="00F27AEC"/>
    <w:rsid w:val="00F27C90"/>
    <w:rsid w:val="00F314C7"/>
    <w:rsid w:val="00F342C4"/>
    <w:rsid w:val="00F35874"/>
    <w:rsid w:val="00F35F25"/>
    <w:rsid w:val="00F36D22"/>
    <w:rsid w:val="00F379B8"/>
    <w:rsid w:val="00F37A92"/>
    <w:rsid w:val="00F42A00"/>
    <w:rsid w:val="00F43D22"/>
    <w:rsid w:val="00F45C29"/>
    <w:rsid w:val="00F45E78"/>
    <w:rsid w:val="00F45EC5"/>
    <w:rsid w:val="00F46781"/>
    <w:rsid w:val="00F51FEA"/>
    <w:rsid w:val="00F52E12"/>
    <w:rsid w:val="00F52E7D"/>
    <w:rsid w:val="00F54A99"/>
    <w:rsid w:val="00F54D64"/>
    <w:rsid w:val="00F55341"/>
    <w:rsid w:val="00F55B55"/>
    <w:rsid w:val="00F56820"/>
    <w:rsid w:val="00F57062"/>
    <w:rsid w:val="00F57B47"/>
    <w:rsid w:val="00F60020"/>
    <w:rsid w:val="00F60894"/>
    <w:rsid w:val="00F6762B"/>
    <w:rsid w:val="00F6767D"/>
    <w:rsid w:val="00F67682"/>
    <w:rsid w:val="00F67704"/>
    <w:rsid w:val="00F71997"/>
    <w:rsid w:val="00F73F14"/>
    <w:rsid w:val="00F743AA"/>
    <w:rsid w:val="00F7577C"/>
    <w:rsid w:val="00F767B6"/>
    <w:rsid w:val="00F77F2E"/>
    <w:rsid w:val="00F77F39"/>
    <w:rsid w:val="00F80398"/>
    <w:rsid w:val="00F836A6"/>
    <w:rsid w:val="00F84226"/>
    <w:rsid w:val="00F86E0C"/>
    <w:rsid w:val="00F90F82"/>
    <w:rsid w:val="00F96939"/>
    <w:rsid w:val="00F97DCE"/>
    <w:rsid w:val="00FA2B57"/>
    <w:rsid w:val="00FA35F3"/>
    <w:rsid w:val="00FA62A0"/>
    <w:rsid w:val="00FA688E"/>
    <w:rsid w:val="00FB0BED"/>
    <w:rsid w:val="00FB0D2B"/>
    <w:rsid w:val="00FB2AD9"/>
    <w:rsid w:val="00FB3442"/>
    <w:rsid w:val="00FB5D14"/>
    <w:rsid w:val="00FC2D3B"/>
    <w:rsid w:val="00FC5C1D"/>
    <w:rsid w:val="00FC716E"/>
    <w:rsid w:val="00FD2264"/>
    <w:rsid w:val="00FD28CC"/>
    <w:rsid w:val="00FD3265"/>
    <w:rsid w:val="00FD354D"/>
    <w:rsid w:val="00FD430B"/>
    <w:rsid w:val="00FD78D9"/>
    <w:rsid w:val="00FE34FE"/>
    <w:rsid w:val="00FE4B8B"/>
    <w:rsid w:val="00FE572B"/>
    <w:rsid w:val="00FF07E4"/>
    <w:rsid w:val="00FF0986"/>
    <w:rsid w:val="00FF3519"/>
    <w:rsid w:val="00FF56D4"/>
    <w:rsid w:val="00FF56F5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BE4C9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F0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417BF0"/>
    <w:pPr>
      <w:keepNext/>
      <w:spacing w:line="360" w:lineRule="auto"/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17BF0"/>
    <w:rPr>
      <w:rFonts w:ascii="Arial" w:eastAsia="Times New Roman" w:hAnsi="Arial" w:cs="Arial"/>
      <w:b/>
      <w:color w:val="000000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rsid w:val="00417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17BF0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rsid w:val="00417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BF0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7B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BF0"/>
    <w:rPr>
      <w:rFonts w:ascii="Tahoma" w:eastAsia="Times New Roman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D0543-1519-4F0D-AD82-35B712AF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Carlos Mar</cp:lastModifiedBy>
  <cp:revision>4</cp:revision>
  <cp:lastPrinted>2015-05-11T16:40:00Z</cp:lastPrinted>
  <dcterms:created xsi:type="dcterms:W3CDTF">2015-05-13T00:22:00Z</dcterms:created>
  <dcterms:modified xsi:type="dcterms:W3CDTF">2023-11-14T20:48:00Z</dcterms:modified>
</cp:coreProperties>
</file>