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05BD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178218C7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</w:t>
      </w:r>
      <w:r w:rsidR="000B0D94">
        <w:rPr>
          <w:rFonts w:ascii="Arial" w:hAnsi="Arial" w:cs="Arial"/>
          <w:sz w:val="22"/>
          <w:szCs w:val="22"/>
        </w:rPr>
        <w:t xml:space="preserve"> </w:t>
      </w:r>
      <w:r w:rsidR="0042191B">
        <w:rPr>
          <w:rFonts w:ascii="Arial" w:hAnsi="Arial" w:cs="Arial"/>
          <w:sz w:val="22"/>
          <w:szCs w:val="22"/>
        </w:rPr>
        <w:t>RE</w:t>
      </w:r>
      <w:r w:rsidR="00BF393C">
        <w:rPr>
          <w:rFonts w:ascii="Arial" w:hAnsi="Arial" w:cs="Arial"/>
          <w:sz w:val="22"/>
          <w:szCs w:val="22"/>
        </w:rPr>
        <w:t>SIDENCIAS PROFESIONALES</w:t>
      </w:r>
    </w:p>
    <w:p w14:paraId="74FD3A18" w14:textId="77777777" w:rsidR="009346B9" w:rsidRPr="00E36C59" w:rsidRDefault="009346B9" w:rsidP="009346B9">
      <w:pPr>
        <w:rPr>
          <w:rFonts w:ascii="Arial" w:hAnsi="Arial" w:cs="Arial"/>
          <w:sz w:val="16"/>
          <w:szCs w:val="16"/>
        </w:rPr>
      </w:pPr>
    </w:p>
    <w:p w14:paraId="31AAA694" w14:textId="77777777" w:rsidR="00E36C59" w:rsidRPr="006713A9" w:rsidRDefault="00E36C59" w:rsidP="00E36C59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</w:t>
      </w:r>
      <w:r w:rsidRPr="00314B8B">
        <w:rPr>
          <w:rFonts w:ascii="Arial" w:hAnsi="Arial" w:cs="Arial"/>
          <w:sz w:val="20"/>
        </w:rPr>
        <w:t>Fecha: ___________</w:t>
      </w:r>
    </w:p>
    <w:p w14:paraId="7AC538FB" w14:textId="77777777" w:rsidR="009346B9" w:rsidRPr="00E36C59" w:rsidRDefault="009346B9" w:rsidP="009346B9">
      <w:pPr>
        <w:rPr>
          <w:rFonts w:ascii="Arial" w:hAnsi="Arial" w:cs="Arial"/>
          <w:sz w:val="16"/>
          <w:szCs w:val="16"/>
        </w:rPr>
      </w:pPr>
    </w:p>
    <w:p w14:paraId="7B27DE61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438B3057" w14:textId="77777777" w:rsidR="004F04DF" w:rsidRPr="00FC40D8" w:rsidRDefault="004F04DF">
      <w:pPr>
        <w:rPr>
          <w:rFonts w:ascii="Arial" w:hAnsi="Arial" w:cs="Arial"/>
          <w:sz w:val="16"/>
          <w:szCs w:val="16"/>
        </w:rPr>
      </w:pPr>
    </w:p>
    <w:p w14:paraId="4DCA523F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65C21027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60F29D21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5682E995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7747D6DC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1A0ABF0B" w14:textId="77777777" w:rsidR="004F04DF" w:rsidRPr="00BF393C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294FCBE9" w14:textId="77777777" w:rsidR="00EB0B68" w:rsidRPr="00BF393C" w:rsidRDefault="00EB0B68">
      <w:pPr>
        <w:jc w:val="center"/>
        <w:rPr>
          <w:rFonts w:ascii="Arial" w:hAnsi="Arial" w:cs="Arial"/>
          <w:sz w:val="16"/>
          <w:szCs w:val="16"/>
        </w:rPr>
      </w:pPr>
    </w:p>
    <w:p w14:paraId="754E64FC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</w:p>
    <w:p w14:paraId="5B85125A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1B1DFBD0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68520A5D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DIRECTOR </w:t>
      </w:r>
      <w:r w:rsidR="00CC2D9E">
        <w:rPr>
          <w:rFonts w:ascii="Arial" w:hAnsi="Arial" w:cs="Arial"/>
          <w:sz w:val="20"/>
        </w:rPr>
        <w:t>(A)</w:t>
      </w:r>
    </w:p>
    <w:p w14:paraId="2E648DA5" w14:textId="77777777" w:rsidR="007A5C80" w:rsidRPr="00BF393C" w:rsidRDefault="007A5C80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29AB015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6361F7DC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406E91C8" w14:textId="77777777" w:rsidR="00CA4143" w:rsidRPr="00BF393C" w:rsidRDefault="00CA4143" w:rsidP="00894A3E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33300C9F" w14:textId="77777777">
        <w:tc>
          <w:tcPr>
            <w:tcW w:w="5231" w:type="dxa"/>
          </w:tcPr>
          <w:p w14:paraId="6CDB7DD8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3B77BFA8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7C0050FE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E85D29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5560FC43" w14:textId="77777777" w:rsidR="00894A3E" w:rsidRPr="00BF393C" w:rsidRDefault="00894A3E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79"/>
      </w:tblGrid>
      <w:tr w:rsidR="00EB1D7F" w:rsidRPr="0001378F" w14:paraId="2770F784" w14:textId="77777777">
        <w:trPr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04BA81A4" w14:textId="77777777" w:rsidR="00EB1D7F" w:rsidRPr="00EB1D7F" w:rsidRDefault="00EB1D7F" w:rsidP="00BF393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015003">
              <w:rPr>
                <w:rFonts w:ascii="Arial" w:hAnsi="Arial" w:cs="Arial"/>
                <w:b/>
                <w:sz w:val="20"/>
              </w:rPr>
              <w:t>REGUNTAS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REFERENTES A RE</w:t>
            </w:r>
            <w:r w:rsidR="00BF393C">
              <w:rPr>
                <w:rFonts w:ascii="Arial" w:hAnsi="Arial" w:cs="Arial"/>
                <w:b/>
                <w:sz w:val="20"/>
              </w:rPr>
              <w:t>SIDENCIAS PROFESIONALES</w:t>
            </w:r>
          </w:p>
        </w:tc>
        <w:tc>
          <w:tcPr>
            <w:tcW w:w="28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20C2841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6409AE" w:rsidRPr="0001378F" w14:paraId="110ECC84" w14:textId="77777777">
        <w:trPr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3D45BBF" w14:textId="77777777" w:rsidR="006409AE" w:rsidRPr="00EB1D7F" w:rsidRDefault="006409AE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74D0823B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7E20F516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1673D29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00A22497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7626E66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46322C14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DD1C539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4387D9E6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DBF1D40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37D21224" w14:textId="77777777" w:rsidR="006409AE" w:rsidRPr="006F3DDB" w:rsidRDefault="006409AE" w:rsidP="006409A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6409AE" w14:paraId="0238715D" w14:textId="77777777">
        <w:trPr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C8AAD5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1.</w:t>
            </w:r>
            <w:r w:rsidRPr="00BF393C">
              <w:rPr>
                <w:rFonts w:ascii="Arial" w:hAnsi="Arial" w:cs="Arial"/>
                <w:sz w:val="20"/>
              </w:rPr>
              <w:t xml:space="preserve"> El </w:t>
            </w:r>
            <w:r w:rsidRPr="00BF393C">
              <w:rPr>
                <w:rFonts w:ascii="Arial" w:hAnsi="Arial" w:cs="Arial"/>
                <w:i/>
                <w:sz w:val="20"/>
              </w:rPr>
              <w:t>Departamento de Gestión Tecnológica y Vinculación</w:t>
            </w:r>
            <w:r w:rsidRPr="00BF393C">
              <w:rPr>
                <w:rFonts w:ascii="Arial" w:hAnsi="Arial" w:cs="Arial"/>
                <w:sz w:val="20"/>
              </w:rPr>
              <w:t xml:space="preserve"> me proporciona  información del banco de proyectos de Residencias Profesionales.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4EA723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6EC9FF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482522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C57FF7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6CAEED0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51D7B850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61C16B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2.</w:t>
            </w:r>
            <w:r w:rsidRPr="00BF393C">
              <w:rPr>
                <w:rFonts w:ascii="Arial" w:hAnsi="Arial" w:cs="Arial"/>
                <w:sz w:val="20"/>
              </w:rPr>
              <w:t xml:space="preserve"> La </w:t>
            </w:r>
            <w:r w:rsidRPr="00BF393C">
              <w:rPr>
                <w:rFonts w:ascii="Arial" w:hAnsi="Arial" w:cs="Arial"/>
                <w:i/>
                <w:sz w:val="20"/>
              </w:rPr>
              <w:t>División de Estudios Profesionales</w:t>
            </w:r>
            <w:r w:rsidRPr="00BF393C">
              <w:rPr>
                <w:rFonts w:ascii="Arial" w:hAnsi="Arial" w:cs="Arial"/>
                <w:sz w:val="20"/>
              </w:rPr>
              <w:t xml:space="preserve"> me da información de las Opciones para realizar los Anteproyectos de Residencias Profesionales.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460E67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A33872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B93BA3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31CE55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FC55EED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716E898B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C6A576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3.</w:t>
            </w:r>
            <w:r w:rsidRPr="00BF393C">
              <w:rPr>
                <w:rFonts w:ascii="Arial" w:hAnsi="Arial" w:cs="Arial"/>
                <w:sz w:val="20"/>
              </w:rPr>
              <w:t xml:space="preserve"> El </w:t>
            </w:r>
            <w:r w:rsidRPr="00BF393C">
              <w:rPr>
                <w:rFonts w:ascii="Arial" w:hAnsi="Arial" w:cs="Arial"/>
                <w:i/>
                <w:sz w:val="20"/>
              </w:rPr>
              <w:t>Coordinador de Carrera</w:t>
            </w:r>
            <w:r w:rsidRPr="00BF393C">
              <w:rPr>
                <w:rFonts w:ascii="Arial" w:hAnsi="Arial" w:cs="Arial"/>
                <w:sz w:val="20"/>
              </w:rPr>
              <w:t xml:space="preserve"> me da información para desarrollo de anteproyectos de Residencias Profesionales.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C675E2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A54D05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88A4A4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20E9AA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0B1008B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006D1385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F8A6A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4.</w:t>
            </w:r>
            <w:r w:rsidRPr="00BF393C">
              <w:rPr>
                <w:rFonts w:ascii="Arial" w:hAnsi="Arial" w:cs="Arial"/>
                <w:sz w:val="20"/>
              </w:rPr>
              <w:t xml:space="preserve"> La </w:t>
            </w:r>
            <w:r w:rsidRPr="00BF393C">
              <w:rPr>
                <w:rFonts w:ascii="Arial" w:hAnsi="Arial" w:cs="Arial"/>
                <w:i/>
                <w:sz w:val="20"/>
              </w:rPr>
              <w:t>División de Estudios</w:t>
            </w:r>
            <w:r w:rsidRPr="00BF393C">
              <w:rPr>
                <w:rFonts w:ascii="Arial" w:hAnsi="Arial" w:cs="Arial"/>
                <w:sz w:val="20"/>
              </w:rPr>
              <w:t xml:space="preserve"> me proporciona información acerca de los periodos para la recepción de anteproyectos de Residencias Profesionales.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8DD428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10DF97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5E94A0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787FD7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DCD1A0C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7235264C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928651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5.</w:t>
            </w:r>
            <w:r w:rsidRPr="00BF393C">
              <w:rPr>
                <w:rFonts w:ascii="Arial" w:hAnsi="Arial" w:cs="Arial"/>
                <w:sz w:val="20"/>
              </w:rPr>
              <w:t xml:space="preserve"> El </w:t>
            </w:r>
            <w:r w:rsidRPr="00BF393C">
              <w:rPr>
                <w:rFonts w:ascii="Arial" w:hAnsi="Arial" w:cs="Arial"/>
                <w:i/>
                <w:sz w:val="20"/>
              </w:rPr>
              <w:t>Docente Asignado para Revisar</w:t>
            </w:r>
            <w:r w:rsidRPr="00BF393C">
              <w:rPr>
                <w:rFonts w:ascii="Arial" w:hAnsi="Arial" w:cs="Arial"/>
                <w:sz w:val="20"/>
              </w:rPr>
              <w:t xml:space="preserve"> mi anteproyecto de residencias dictamina en el periodo establecido.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7C9B0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413856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1AF516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392F87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0E0FC20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0BF869E7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0B272B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6.</w:t>
            </w:r>
            <w:r w:rsidRPr="00BF393C">
              <w:rPr>
                <w:rFonts w:ascii="Arial" w:hAnsi="Arial" w:cs="Arial"/>
                <w:sz w:val="20"/>
              </w:rPr>
              <w:t xml:space="preserve"> Mi </w:t>
            </w:r>
            <w:r w:rsidRPr="00BF393C">
              <w:rPr>
                <w:rFonts w:ascii="Arial" w:hAnsi="Arial" w:cs="Arial"/>
                <w:i/>
                <w:sz w:val="20"/>
              </w:rPr>
              <w:t>Asesor Interno</w:t>
            </w:r>
            <w:r w:rsidRPr="00BF393C">
              <w:rPr>
                <w:rFonts w:ascii="Arial" w:hAnsi="Arial" w:cs="Arial"/>
                <w:sz w:val="20"/>
              </w:rPr>
              <w:t xml:space="preserve"> me proporciona asesoría para el desarrollo de mi proyecto </w:t>
            </w:r>
            <w:r>
              <w:rPr>
                <w:rFonts w:ascii="Arial" w:hAnsi="Arial" w:cs="Arial"/>
                <w:sz w:val="20"/>
              </w:rPr>
              <w:t xml:space="preserve">de </w:t>
            </w:r>
            <w:r w:rsidRPr="00BF393C">
              <w:rPr>
                <w:rFonts w:ascii="Arial" w:hAnsi="Arial" w:cs="Arial"/>
                <w:sz w:val="20"/>
              </w:rPr>
              <w:t>Residencias Profesionales.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EA9CAC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895CA9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B481A1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DDED35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8E1DD6C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43B053AA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038B86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7.</w:t>
            </w:r>
            <w:r w:rsidRPr="00BF393C">
              <w:rPr>
                <w:rFonts w:ascii="Arial" w:hAnsi="Arial" w:cs="Arial"/>
                <w:sz w:val="20"/>
              </w:rPr>
              <w:t xml:space="preserve"> El </w:t>
            </w:r>
            <w:r w:rsidRPr="00BF393C">
              <w:rPr>
                <w:rFonts w:ascii="Arial" w:hAnsi="Arial" w:cs="Arial"/>
                <w:i/>
                <w:sz w:val="20"/>
              </w:rPr>
              <w:t>Departamento de Gestión Tecnológica y Vinculación</w:t>
            </w:r>
            <w:r w:rsidRPr="00BF393C">
              <w:rPr>
                <w:rFonts w:ascii="Arial" w:hAnsi="Arial" w:cs="Arial"/>
                <w:sz w:val="20"/>
              </w:rPr>
              <w:t xml:space="preserve"> me entrega en tiempo las cartas de presentación y agradecimiento para la empresa.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0C6DE5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E0B858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0CCCC1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7D836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CE7021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12CEB304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868B01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8.</w:t>
            </w:r>
            <w:r w:rsidRPr="00BF393C">
              <w:rPr>
                <w:rFonts w:ascii="Arial" w:hAnsi="Arial" w:cs="Arial"/>
                <w:sz w:val="20"/>
              </w:rPr>
              <w:t xml:space="preserve"> Mi </w:t>
            </w:r>
            <w:r w:rsidRPr="00BF393C">
              <w:rPr>
                <w:rFonts w:ascii="Arial" w:hAnsi="Arial" w:cs="Arial"/>
                <w:i/>
                <w:sz w:val="20"/>
              </w:rPr>
              <w:t>Asesor Interno</w:t>
            </w:r>
            <w:r w:rsidRPr="00BF393C">
              <w:rPr>
                <w:rFonts w:ascii="Arial" w:hAnsi="Arial" w:cs="Arial"/>
                <w:sz w:val="20"/>
              </w:rPr>
              <w:t xml:space="preserve"> revisa mis informes parciales de Residencias Profesionales y me orienta para realizar las correcciones y cambios.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8F94EE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515A0F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F8C4FE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A326C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E5D0D29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30BF958B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611E" w14:textId="77777777" w:rsidR="006409AE" w:rsidRPr="00BF393C" w:rsidRDefault="006409AE" w:rsidP="00BF393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347F1E">
              <w:rPr>
                <w:rFonts w:ascii="Arial" w:hAnsi="Arial" w:cs="Arial"/>
                <w:b/>
                <w:sz w:val="20"/>
              </w:rPr>
              <w:t>9.</w:t>
            </w:r>
            <w:r w:rsidRPr="00BF393C">
              <w:rPr>
                <w:rFonts w:ascii="Arial" w:hAnsi="Arial" w:cs="Arial"/>
                <w:sz w:val="20"/>
              </w:rPr>
              <w:t xml:space="preserve"> Mi </w:t>
            </w:r>
            <w:r w:rsidRPr="00BF393C">
              <w:rPr>
                <w:rFonts w:ascii="Arial" w:hAnsi="Arial" w:cs="Arial"/>
                <w:i/>
                <w:sz w:val="20"/>
              </w:rPr>
              <w:t>Asesor Interno</w:t>
            </w:r>
            <w:r w:rsidRPr="00BF393C">
              <w:rPr>
                <w:rFonts w:ascii="Arial" w:hAnsi="Arial" w:cs="Arial"/>
                <w:sz w:val="20"/>
              </w:rPr>
              <w:t xml:space="preserve"> me da a conocer la calificación durante el periodo Establecido.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8C5F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F580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F2EF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A6F2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C6FF2" w14:textId="77777777" w:rsidR="006409AE" w:rsidRPr="007A5C80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409AE" w14:paraId="586EA9B9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6"/>
            <w:tcBorders>
              <w:top w:val="nil"/>
            </w:tcBorders>
            <w:vAlign w:val="bottom"/>
          </w:tcPr>
          <w:p w14:paraId="40D8CE49" w14:textId="77777777" w:rsidR="006409AE" w:rsidRDefault="006409AE" w:rsidP="00BF393C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6409AE" w14:paraId="3A1A1571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6"/>
          </w:tcPr>
          <w:p w14:paraId="28720AEE" w14:textId="77777777" w:rsidR="006409AE" w:rsidRDefault="006409AE" w:rsidP="00BF393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5B566BF" w14:textId="77777777" w:rsidR="004F04DF" w:rsidRDefault="004F04DF" w:rsidP="00C961FE">
      <w:pPr>
        <w:pStyle w:val="Textoindependiente"/>
      </w:pPr>
    </w:p>
    <w:sectPr w:rsidR="004F04DF">
      <w:headerReference w:type="default" r:id="rId6"/>
      <w:footerReference w:type="even" r:id="rId7"/>
      <w:footerReference w:type="default" r:id="rId8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840CD" w14:textId="77777777" w:rsidR="00605733" w:rsidRDefault="00605733">
      <w:r>
        <w:separator/>
      </w:r>
    </w:p>
  </w:endnote>
  <w:endnote w:type="continuationSeparator" w:id="0">
    <w:p w14:paraId="632453B5" w14:textId="77777777" w:rsidR="00605733" w:rsidRDefault="0060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1BCE" w14:textId="77777777" w:rsidR="004F04DF" w:rsidRDefault="004F04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F4D904A" w14:textId="77777777" w:rsidR="004F04DF" w:rsidRDefault="004F04D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5E35" w14:textId="77777777" w:rsidR="004F04DF" w:rsidRPr="00801811" w:rsidRDefault="00CC2D9E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="004F04DF" w:rsidRPr="00801811">
      <w:rPr>
        <w:rFonts w:ascii="Arial" w:hAnsi="Arial" w:cs="Arial"/>
        <w:b/>
        <w:sz w:val="16"/>
        <w:szCs w:val="16"/>
        <w:lang w:val="es-ES"/>
      </w:rPr>
      <w:t>-0</w:t>
    </w:r>
    <w:r w:rsidR="00BF393C">
      <w:rPr>
        <w:rFonts w:ascii="Arial" w:hAnsi="Arial" w:cs="Arial"/>
        <w:b/>
        <w:sz w:val="16"/>
        <w:szCs w:val="16"/>
        <w:lang w:val="es-ES"/>
      </w:rPr>
      <w:t>6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REV .1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4F81" w14:textId="77777777" w:rsidR="00605733" w:rsidRDefault="00605733">
      <w:r>
        <w:separator/>
      </w:r>
    </w:p>
  </w:footnote>
  <w:footnote w:type="continuationSeparator" w:id="0">
    <w:p w14:paraId="26433300" w14:textId="77777777" w:rsidR="00605733" w:rsidRDefault="00605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096531" w:rsidRPr="00544F56" w14:paraId="6AD0B8AC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177BDBC7" w14:textId="77777777" w:rsidR="00096531" w:rsidRPr="00371083" w:rsidRDefault="006B2F58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6183D3BE" wp14:editId="195F094D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05AB3178" w14:textId="77777777" w:rsidR="00096531" w:rsidRPr="00DF2EC5" w:rsidRDefault="00096531" w:rsidP="00BF393C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 w:rsidR="00894A3E">
            <w:rPr>
              <w:rFonts w:ascii="Arial" w:hAnsi="Arial" w:cs="Arial"/>
              <w:b/>
              <w:szCs w:val="22"/>
            </w:rPr>
            <w:t>ocumento: Formato para Encuesta de Servicio de</w:t>
          </w:r>
          <w:r w:rsidR="00391321">
            <w:rPr>
              <w:rFonts w:ascii="Arial" w:hAnsi="Arial" w:cs="Arial"/>
              <w:b/>
              <w:szCs w:val="22"/>
            </w:rPr>
            <w:t xml:space="preserve"> </w:t>
          </w:r>
          <w:r w:rsidR="0042191B">
            <w:rPr>
              <w:rFonts w:ascii="Arial" w:hAnsi="Arial" w:cs="Arial"/>
              <w:b/>
              <w:szCs w:val="22"/>
            </w:rPr>
            <w:t>Re</w:t>
          </w:r>
          <w:r w:rsidR="00BF393C">
            <w:rPr>
              <w:rFonts w:ascii="Arial" w:hAnsi="Arial" w:cs="Arial"/>
              <w:b/>
              <w:szCs w:val="22"/>
            </w:rPr>
            <w:t>sidencias Profesionales</w:t>
          </w:r>
        </w:p>
      </w:tc>
      <w:tc>
        <w:tcPr>
          <w:tcW w:w="3636" w:type="dxa"/>
          <w:vAlign w:val="center"/>
        </w:tcPr>
        <w:p w14:paraId="139589B6" w14:textId="77777777" w:rsidR="00096531" w:rsidRPr="00DF2EC5" w:rsidRDefault="002A7429" w:rsidP="00BF393C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 xml:space="preserve">Código: </w:t>
          </w:r>
          <w:r w:rsidR="00CC2D9E">
            <w:rPr>
              <w:rFonts w:ascii="Arial" w:hAnsi="Arial" w:cs="Arial"/>
              <w:b/>
              <w:szCs w:val="22"/>
              <w:lang w:val="es-ES"/>
            </w:rPr>
            <w:t>FR-E-ITCM-8.2.1</w:t>
          </w:r>
          <w:r w:rsidR="00096531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BF393C">
            <w:rPr>
              <w:rFonts w:ascii="Arial" w:hAnsi="Arial" w:cs="Arial"/>
              <w:b/>
              <w:szCs w:val="22"/>
              <w:lang w:val="es-ES"/>
            </w:rPr>
            <w:t>6</w:t>
          </w:r>
        </w:p>
      </w:tc>
    </w:tr>
    <w:tr w:rsidR="00096531" w:rsidRPr="00544F56" w14:paraId="13130489" w14:textId="77777777">
      <w:trPr>
        <w:cantSplit/>
        <w:trHeight w:val="279"/>
      </w:trPr>
      <w:tc>
        <w:tcPr>
          <w:tcW w:w="2269" w:type="dxa"/>
          <w:vMerge/>
        </w:tcPr>
        <w:p w14:paraId="6449891B" w14:textId="77777777" w:rsidR="00096531" w:rsidRPr="00544F56" w:rsidRDefault="00096531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741DBCED" w14:textId="77777777" w:rsidR="00096531" w:rsidRPr="00DF2EC5" w:rsidRDefault="00096531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33E5D46C" w14:textId="77777777" w:rsidR="00096531" w:rsidRPr="00DF2EC5" w:rsidRDefault="00CC2D9E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1</w:t>
          </w:r>
        </w:p>
      </w:tc>
    </w:tr>
    <w:tr w:rsidR="00096531" w:rsidRPr="00544F56" w14:paraId="5D64B824" w14:textId="77777777">
      <w:trPr>
        <w:cantSplit/>
        <w:trHeight w:val="367"/>
      </w:trPr>
      <w:tc>
        <w:tcPr>
          <w:tcW w:w="2269" w:type="dxa"/>
          <w:vMerge/>
        </w:tcPr>
        <w:p w14:paraId="5BA1B251" w14:textId="77777777" w:rsidR="00096531" w:rsidRPr="00544F56" w:rsidRDefault="00096531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0FA88CB5" w14:textId="77777777" w:rsidR="00096531" w:rsidRDefault="00596230" w:rsidP="00596230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9001:2015</w:t>
          </w:r>
        </w:p>
        <w:p w14:paraId="6542B041" w14:textId="5AED9130" w:rsidR="00596230" w:rsidRPr="00DF2EC5" w:rsidRDefault="00596230" w:rsidP="00596230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636" w:type="dxa"/>
          <w:vAlign w:val="center"/>
        </w:tcPr>
        <w:p w14:paraId="4A709DDB" w14:textId="77777777" w:rsidR="00096531" w:rsidRPr="00DF2EC5" w:rsidRDefault="00096531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CC2D9E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CC2D9E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7BF93842" w14:textId="77777777" w:rsidR="004F04DF" w:rsidRPr="00544F56" w:rsidRDefault="004F04DF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96531"/>
    <w:rsid w:val="00096C47"/>
    <w:rsid w:val="000B0D94"/>
    <w:rsid w:val="000B72EF"/>
    <w:rsid w:val="000F619F"/>
    <w:rsid w:val="00131FB1"/>
    <w:rsid w:val="001528D2"/>
    <w:rsid w:val="001C4547"/>
    <w:rsid w:val="001F177D"/>
    <w:rsid w:val="002302DE"/>
    <w:rsid w:val="002979BC"/>
    <w:rsid w:val="002A7429"/>
    <w:rsid w:val="002C7C99"/>
    <w:rsid w:val="002F21E4"/>
    <w:rsid w:val="00317EF4"/>
    <w:rsid w:val="00347F1E"/>
    <w:rsid w:val="0038164E"/>
    <w:rsid w:val="00391321"/>
    <w:rsid w:val="003E12F3"/>
    <w:rsid w:val="00403880"/>
    <w:rsid w:val="0042191B"/>
    <w:rsid w:val="004B0288"/>
    <w:rsid w:val="004F04DF"/>
    <w:rsid w:val="00515D12"/>
    <w:rsid w:val="00515F86"/>
    <w:rsid w:val="0057778C"/>
    <w:rsid w:val="005829F1"/>
    <w:rsid w:val="00596230"/>
    <w:rsid w:val="005B34A5"/>
    <w:rsid w:val="00605733"/>
    <w:rsid w:val="006409AE"/>
    <w:rsid w:val="006713A9"/>
    <w:rsid w:val="006B2F58"/>
    <w:rsid w:val="006C7B3C"/>
    <w:rsid w:val="007370DD"/>
    <w:rsid w:val="00771EFB"/>
    <w:rsid w:val="00797066"/>
    <w:rsid w:val="007A5C80"/>
    <w:rsid w:val="007B4009"/>
    <w:rsid w:val="0083579E"/>
    <w:rsid w:val="0084590F"/>
    <w:rsid w:val="00867FF4"/>
    <w:rsid w:val="00885400"/>
    <w:rsid w:val="00894A3E"/>
    <w:rsid w:val="008C7751"/>
    <w:rsid w:val="008D3DF3"/>
    <w:rsid w:val="00900EC2"/>
    <w:rsid w:val="00910669"/>
    <w:rsid w:val="009346B9"/>
    <w:rsid w:val="00934C00"/>
    <w:rsid w:val="009820A2"/>
    <w:rsid w:val="00A56720"/>
    <w:rsid w:val="00BF393C"/>
    <w:rsid w:val="00BF4E79"/>
    <w:rsid w:val="00BF5133"/>
    <w:rsid w:val="00C25FF6"/>
    <w:rsid w:val="00C43012"/>
    <w:rsid w:val="00C961FE"/>
    <w:rsid w:val="00CA4143"/>
    <w:rsid w:val="00CA7479"/>
    <w:rsid w:val="00CC2D9E"/>
    <w:rsid w:val="00CC7FD7"/>
    <w:rsid w:val="00D46D3B"/>
    <w:rsid w:val="00DB325A"/>
    <w:rsid w:val="00DD6301"/>
    <w:rsid w:val="00DF1D51"/>
    <w:rsid w:val="00E07D2B"/>
    <w:rsid w:val="00E124B2"/>
    <w:rsid w:val="00E26990"/>
    <w:rsid w:val="00E31861"/>
    <w:rsid w:val="00E36C59"/>
    <w:rsid w:val="00E510E5"/>
    <w:rsid w:val="00E6328D"/>
    <w:rsid w:val="00E85D29"/>
    <w:rsid w:val="00E935DC"/>
    <w:rsid w:val="00EB0B68"/>
    <w:rsid w:val="00EB1D7F"/>
    <w:rsid w:val="00EE54D6"/>
    <w:rsid w:val="00F03AAF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B19DE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3</cp:revision>
  <cp:lastPrinted>2011-09-27T19:53:00Z</cp:lastPrinted>
  <dcterms:created xsi:type="dcterms:W3CDTF">2015-03-19T03:43:00Z</dcterms:created>
  <dcterms:modified xsi:type="dcterms:W3CDTF">2023-11-14T23:43:00Z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