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784C" w14:textId="77777777" w:rsidR="004F04DF" w:rsidRDefault="004F04DF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</w:t>
      </w:r>
      <w:r w:rsidR="00894A3E">
        <w:rPr>
          <w:rFonts w:ascii="Arial" w:hAnsi="Arial" w:cs="Arial"/>
          <w:szCs w:val="16"/>
        </w:rPr>
        <w:t>OLÓ</w:t>
      </w:r>
      <w:r>
        <w:rPr>
          <w:rFonts w:ascii="Arial" w:hAnsi="Arial" w:cs="Arial"/>
          <w:szCs w:val="16"/>
        </w:rPr>
        <w:t>GICO DE</w:t>
      </w:r>
      <w:r w:rsidR="00096531">
        <w:rPr>
          <w:rFonts w:ascii="Arial" w:hAnsi="Arial" w:cs="Arial"/>
          <w:szCs w:val="16"/>
        </w:rPr>
        <w:t xml:space="preserve"> </w:t>
      </w:r>
      <w:r w:rsidR="00FF3255">
        <w:rPr>
          <w:rFonts w:ascii="Arial" w:hAnsi="Arial" w:cs="Arial"/>
          <w:szCs w:val="16"/>
        </w:rPr>
        <w:t xml:space="preserve">CIUDAD </w:t>
      </w:r>
      <w:r w:rsidR="002C7C99">
        <w:rPr>
          <w:rFonts w:ascii="Arial" w:hAnsi="Arial" w:cs="Arial"/>
          <w:szCs w:val="16"/>
        </w:rPr>
        <w:t>M</w:t>
      </w:r>
      <w:r w:rsidR="00FF3255">
        <w:rPr>
          <w:rFonts w:ascii="Arial" w:hAnsi="Arial" w:cs="Arial"/>
          <w:szCs w:val="16"/>
        </w:rPr>
        <w:t>ADERO</w:t>
      </w:r>
    </w:p>
    <w:p w14:paraId="4E46010E" w14:textId="77777777" w:rsidR="004F04DF" w:rsidRDefault="004F04DF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F1D51">
        <w:rPr>
          <w:rFonts w:ascii="Arial" w:hAnsi="Arial" w:cs="Arial"/>
          <w:sz w:val="22"/>
          <w:szCs w:val="22"/>
        </w:rPr>
        <w:t>NCUESTA DE SERVICIO DE</w:t>
      </w:r>
      <w:r w:rsidR="000B0D94">
        <w:rPr>
          <w:rFonts w:ascii="Arial" w:hAnsi="Arial" w:cs="Arial"/>
          <w:sz w:val="22"/>
          <w:szCs w:val="22"/>
        </w:rPr>
        <w:t xml:space="preserve"> </w:t>
      </w:r>
      <w:r w:rsidR="00CF2F70">
        <w:rPr>
          <w:rFonts w:ascii="Arial" w:hAnsi="Arial" w:cs="Arial"/>
          <w:sz w:val="22"/>
          <w:szCs w:val="22"/>
        </w:rPr>
        <w:t>LA OFICINA DE SERVICIO SOCIAL</w:t>
      </w:r>
    </w:p>
    <w:p w14:paraId="6EA36341" w14:textId="77777777" w:rsidR="00433A88" w:rsidRPr="00433A88" w:rsidRDefault="00433A88" w:rsidP="00433A88">
      <w:pPr>
        <w:rPr>
          <w:sz w:val="16"/>
          <w:szCs w:val="16"/>
        </w:rPr>
      </w:pPr>
    </w:p>
    <w:p w14:paraId="0D23A768" w14:textId="77777777" w:rsidR="009346B9" w:rsidRPr="00E67672" w:rsidRDefault="00433A88" w:rsidP="00433A8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Fecha: ___________</w:t>
      </w:r>
    </w:p>
    <w:p w14:paraId="2BD9FEC0" w14:textId="77777777" w:rsidR="009346B9" w:rsidRPr="00E67672" w:rsidRDefault="009346B9" w:rsidP="009346B9">
      <w:pPr>
        <w:rPr>
          <w:rFonts w:ascii="Arial" w:hAnsi="Arial" w:cs="Arial"/>
          <w:sz w:val="16"/>
          <w:szCs w:val="16"/>
        </w:rPr>
      </w:pPr>
    </w:p>
    <w:p w14:paraId="650EC78A" w14:textId="77777777" w:rsidR="004F04DF" w:rsidRPr="006713A9" w:rsidRDefault="004F04DF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6713A9">
        <w:rPr>
          <w:rFonts w:ascii="Arial" w:hAnsi="Arial" w:cs="Arial"/>
          <w:b w:val="0"/>
          <w:bCs/>
          <w:sz w:val="20"/>
        </w:rPr>
        <w:t>Estimado Estudiante:</w:t>
      </w:r>
    </w:p>
    <w:p w14:paraId="0309F764" w14:textId="77777777" w:rsidR="004F04DF" w:rsidRPr="00FC40D8" w:rsidRDefault="004F04DF">
      <w:pPr>
        <w:rPr>
          <w:rFonts w:ascii="Arial" w:hAnsi="Arial" w:cs="Arial"/>
          <w:sz w:val="16"/>
          <w:szCs w:val="16"/>
        </w:rPr>
      </w:pPr>
    </w:p>
    <w:p w14:paraId="30646D47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En nuestro Instituto Tecnológico tenemos la misión y el firme compromiso de satisfacer plenamente </w:t>
      </w:r>
      <w:r w:rsidR="007A5C80" w:rsidRPr="006713A9">
        <w:rPr>
          <w:rFonts w:ascii="Arial" w:hAnsi="Arial" w:cs="Arial"/>
          <w:sz w:val="20"/>
        </w:rPr>
        <w:t>sus</w:t>
      </w:r>
      <w:r w:rsidRPr="006713A9">
        <w:rPr>
          <w:rFonts w:ascii="Arial" w:hAnsi="Arial" w:cs="Arial"/>
          <w:sz w:val="20"/>
        </w:rPr>
        <w:t xml:space="preserve"> necesidades y requerimientos en los servicios que ofrecemos, buscando mejorar permanentemente nuestro desempeño y servir</w:t>
      </w:r>
      <w:r w:rsidR="007A5C80" w:rsidRPr="006713A9">
        <w:rPr>
          <w:rFonts w:ascii="Arial" w:hAnsi="Arial" w:cs="Arial"/>
          <w:sz w:val="20"/>
        </w:rPr>
        <w:t>l</w:t>
      </w:r>
      <w:r w:rsidRPr="006713A9">
        <w:rPr>
          <w:rFonts w:ascii="Arial" w:hAnsi="Arial" w:cs="Arial"/>
          <w:sz w:val="20"/>
        </w:rPr>
        <w:t>e mejor.</w:t>
      </w:r>
    </w:p>
    <w:p w14:paraId="17C10E3F" w14:textId="77777777" w:rsidR="004F04DF" w:rsidRPr="00FC40D8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644C3C02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>Para lograr esto, lo más valioso es su opinión, por lo que se</w:t>
      </w:r>
      <w:r w:rsidR="007A5C80" w:rsidRPr="006713A9">
        <w:rPr>
          <w:rFonts w:ascii="Arial" w:hAnsi="Arial" w:cs="Arial"/>
          <w:sz w:val="20"/>
        </w:rPr>
        <w:t xml:space="preserve"> le</w:t>
      </w:r>
      <w:r w:rsidRPr="006713A9">
        <w:rPr>
          <w:rFonts w:ascii="Arial" w:hAnsi="Arial" w:cs="Arial"/>
          <w:sz w:val="20"/>
        </w:rPr>
        <w:t xml:space="preserve"> solicita responder con sinceridad </w:t>
      </w:r>
      <w:r w:rsidR="007A5C80" w:rsidRPr="006713A9">
        <w:rPr>
          <w:rFonts w:ascii="Arial" w:hAnsi="Arial" w:cs="Arial"/>
          <w:sz w:val="20"/>
        </w:rPr>
        <w:t>el siguiente cuestionario</w:t>
      </w:r>
      <w:r w:rsidRPr="006713A9">
        <w:rPr>
          <w:rFonts w:ascii="Arial" w:hAnsi="Arial" w:cs="Arial"/>
          <w:sz w:val="20"/>
        </w:rPr>
        <w:t>, cuya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respuesta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será</w:t>
      </w:r>
      <w:r w:rsidR="002C7C99" w:rsidRPr="006713A9">
        <w:rPr>
          <w:rFonts w:ascii="Arial" w:hAnsi="Arial" w:cs="Arial"/>
          <w:sz w:val="20"/>
        </w:rPr>
        <w:t xml:space="preserve">s la mejor ayuda para </w:t>
      </w:r>
      <w:r w:rsidRPr="006713A9">
        <w:rPr>
          <w:rFonts w:ascii="Arial" w:hAnsi="Arial" w:cs="Arial"/>
          <w:sz w:val="20"/>
        </w:rPr>
        <w:t>superarnos.</w:t>
      </w:r>
    </w:p>
    <w:p w14:paraId="5BA7109C" w14:textId="77777777" w:rsidR="004F04DF" w:rsidRPr="00FC40D8" w:rsidRDefault="004F04DF">
      <w:pPr>
        <w:jc w:val="both"/>
        <w:rPr>
          <w:rFonts w:ascii="Arial" w:hAnsi="Arial" w:cs="Arial"/>
          <w:sz w:val="16"/>
          <w:szCs w:val="16"/>
        </w:rPr>
      </w:pPr>
    </w:p>
    <w:p w14:paraId="3335227D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Se agradece </w:t>
      </w:r>
      <w:r w:rsidR="002C7C99" w:rsidRPr="006713A9">
        <w:rPr>
          <w:rFonts w:ascii="Arial" w:hAnsi="Arial" w:cs="Arial"/>
          <w:sz w:val="20"/>
        </w:rPr>
        <w:t>su</w:t>
      </w:r>
      <w:r w:rsidRPr="006713A9">
        <w:rPr>
          <w:rFonts w:ascii="Arial" w:hAnsi="Arial" w:cs="Arial"/>
          <w:sz w:val="20"/>
        </w:rPr>
        <w:t xml:space="preserve"> atención a la presente y me reitero a 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>u disposición.</w:t>
      </w:r>
    </w:p>
    <w:p w14:paraId="1878EBE1" w14:textId="77777777" w:rsidR="004F04DF" w:rsidRPr="00433A88" w:rsidRDefault="004F04DF">
      <w:pPr>
        <w:ind w:firstLine="284"/>
        <w:jc w:val="both"/>
        <w:rPr>
          <w:rFonts w:ascii="Arial" w:hAnsi="Arial" w:cs="Arial"/>
          <w:sz w:val="20"/>
        </w:rPr>
      </w:pPr>
    </w:p>
    <w:p w14:paraId="71FDE1BD" w14:textId="77777777" w:rsidR="00EB0B68" w:rsidRPr="003D6D27" w:rsidRDefault="00EB0B68">
      <w:pPr>
        <w:jc w:val="center"/>
        <w:rPr>
          <w:rFonts w:ascii="Arial" w:hAnsi="Arial" w:cs="Arial"/>
          <w:sz w:val="16"/>
          <w:szCs w:val="16"/>
        </w:rPr>
      </w:pPr>
    </w:p>
    <w:p w14:paraId="33CA090C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 A</w:t>
      </w:r>
      <w:r w:rsidR="002C7C99">
        <w:rPr>
          <w:rFonts w:ascii="Arial" w:hAnsi="Arial" w:cs="Arial"/>
          <w:sz w:val="20"/>
        </w:rPr>
        <w:t>tentamente</w:t>
      </w:r>
    </w:p>
    <w:p w14:paraId="68C9CEB9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</w:p>
    <w:p w14:paraId="210C8658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>_______________________________</w:t>
      </w:r>
    </w:p>
    <w:p w14:paraId="788AB076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DIRECTOR </w:t>
      </w:r>
      <w:r w:rsidR="00B35D2D">
        <w:rPr>
          <w:rFonts w:ascii="Arial" w:hAnsi="Arial" w:cs="Arial"/>
          <w:sz w:val="20"/>
        </w:rPr>
        <w:t>(A)</w:t>
      </w:r>
    </w:p>
    <w:p w14:paraId="7BA09E8B" w14:textId="77777777" w:rsidR="007A5C80" w:rsidRPr="00433A88" w:rsidRDefault="007A5C80">
      <w:pPr>
        <w:jc w:val="both"/>
        <w:rPr>
          <w:rFonts w:ascii="Arial" w:hAnsi="Arial" w:cs="Arial"/>
          <w:b/>
          <w:bCs/>
          <w:sz w:val="20"/>
        </w:rPr>
      </w:pPr>
    </w:p>
    <w:p w14:paraId="5BEF281D" w14:textId="77777777" w:rsidR="004F04DF" w:rsidRPr="00894A3E" w:rsidRDefault="004F04DF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b/>
          <w:bCs/>
          <w:sz w:val="20"/>
        </w:rPr>
        <w:t>INSTRUCCIONES:</w:t>
      </w:r>
    </w:p>
    <w:p w14:paraId="00E2D6DA" w14:textId="77777777" w:rsidR="004F04DF" w:rsidRDefault="004F04DF" w:rsidP="00894A3E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sz w:val="20"/>
        </w:rPr>
        <w:t xml:space="preserve">El </w:t>
      </w:r>
      <w:r w:rsidR="007A5C80">
        <w:rPr>
          <w:rFonts w:ascii="Arial" w:hAnsi="Arial" w:cs="Arial"/>
          <w:sz w:val="20"/>
        </w:rPr>
        <w:t>siguiente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cuestionario consta de una serie de afirmaciones sobre el servicio que se ofrece en el Instituto Tecnológico. </w:t>
      </w:r>
      <w:r w:rsidR="00F03AAF">
        <w:rPr>
          <w:rFonts w:ascii="Arial" w:hAnsi="Arial" w:cs="Arial"/>
          <w:sz w:val="20"/>
        </w:rPr>
        <w:t>C</w:t>
      </w:r>
      <w:r w:rsidRPr="00894A3E">
        <w:rPr>
          <w:rFonts w:ascii="Arial" w:hAnsi="Arial" w:cs="Arial"/>
          <w:sz w:val="20"/>
        </w:rPr>
        <w:t xml:space="preserve">alifique </w:t>
      </w:r>
      <w:r w:rsidR="00F03AAF">
        <w:rPr>
          <w:rFonts w:ascii="Arial" w:hAnsi="Arial" w:cs="Arial"/>
          <w:sz w:val="20"/>
        </w:rPr>
        <w:t xml:space="preserve">cada pregunta </w:t>
      </w:r>
      <w:r w:rsidRPr="00894A3E">
        <w:rPr>
          <w:rFonts w:ascii="Arial" w:hAnsi="Arial" w:cs="Arial"/>
          <w:sz w:val="20"/>
        </w:rPr>
        <w:t>según la experiencia que tenga respecto a lo que se afirma.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Si desea expresar algún comentario, sugerencia o recomendación utilice el espacio destinado para ello. </w:t>
      </w:r>
      <w:r w:rsidRPr="00894A3E">
        <w:rPr>
          <w:rFonts w:ascii="Arial" w:hAnsi="Arial" w:cs="Arial"/>
          <w:b/>
          <w:bCs/>
          <w:sz w:val="20"/>
        </w:rPr>
        <w:t>GRACIAS</w:t>
      </w:r>
      <w:r w:rsidR="00EB0B68" w:rsidRPr="00894A3E">
        <w:rPr>
          <w:rFonts w:ascii="Arial" w:hAnsi="Arial" w:cs="Arial"/>
          <w:b/>
          <w:bCs/>
          <w:sz w:val="20"/>
        </w:rPr>
        <w:t>!</w:t>
      </w:r>
    </w:p>
    <w:p w14:paraId="19591568" w14:textId="77777777" w:rsidR="00CA4143" w:rsidRPr="00433A88" w:rsidRDefault="00CA4143" w:rsidP="00894A3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17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31"/>
        <w:gridCol w:w="1685"/>
        <w:gridCol w:w="3574"/>
      </w:tblGrid>
      <w:tr w:rsidR="00CA4143" w14:paraId="5464CE81" w14:textId="77777777">
        <w:tc>
          <w:tcPr>
            <w:tcW w:w="5231" w:type="dxa"/>
          </w:tcPr>
          <w:p w14:paraId="0996F0B5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Usuario (opcional):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____________________________</w:t>
            </w:r>
          </w:p>
        </w:tc>
        <w:tc>
          <w:tcPr>
            <w:tcW w:w="1685" w:type="dxa"/>
          </w:tcPr>
          <w:p w14:paraId="7E9CF806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Semestre: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</w:t>
            </w:r>
          </w:p>
        </w:tc>
        <w:tc>
          <w:tcPr>
            <w:tcW w:w="3574" w:type="dxa"/>
          </w:tcPr>
          <w:p w14:paraId="66E40370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Carrera:</w:t>
            </w:r>
            <w:r w:rsidR="00DF1D51" w:rsidRPr="00E85D29">
              <w:rPr>
                <w:rFonts w:ascii="Arial" w:hAnsi="Arial" w:cs="Arial"/>
                <w:b/>
                <w:sz w:val="20"/>
              </w:rPr>
              <w:t>_______________________</w:t>
            </w:r>
          </w:p>
        </w:tc>
      </w:tr>
    </w:tbl>
    <w:p w14:paraId="3A531D81" w14:textId="77777777" w:rsidR="00894A3E" w:rsidRDefault="00894A3E">
      <w:pPr>
        <w:spacing w:before="40" w:after="40"/>
        <w:jc w:val="center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3"/>
        <w:gridCol w:w="567"/>
        <w:gridCol w:w="567"/>
        <w:gridCol w:w="567"/>
        <w:gridCol w:w="567"/>
        <w:gridCol w:w="579"/>
      </w:tblGrid>
      <w:tr w:rsidR="00EB1D7F" w:rsidRPr="0001378F" w14:paraId="6980A63B" w14:textId="77777777">
        <w:trPr>
          <w:trHeight w:val="315"/>
        </w:trPr>
        <w:tc>
          <w:tcPr>
            <w:tcW w:w="7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219FB442" w14:textId="77777777" w:rsidR="00EB1D7F" w:rsidRPr="00EB1D7F" w:rsidRDefault="00EB1D7F" w:rsidP="00E67672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B1D7F">
              <w:rPr>
                <w:rFonts w:ascii="Arial" w:hAnsi="Arial" w:cs="Arial"/>
                <w:b/>
                <w:sz w:val="20"/>
              </w:rPr>
              <w:t>P</w:t>
            </w:r>
            <w:r w:rsidR="00015003">
              <w:rPr>
                <w:rFonts w:ascii="Arial" w:hAnsi="Arial" w:cs="Arial"/>
                <w:b/>
                <w:sz w:val="20"/>
              </w:rPr>
              <w:t>REGUNTAS</w:t>
            </w:r>
            <w:r w:rsidR="001F177D">
              <w:rPr>
                <w:rFonts w:ascii="Arial" w:hAnsi="Arial" w:cs="Arial"/>
                <w:b/>
                <w:sz w:val="20"/>
              </w:rPr>
              <w:t xml:space="preserve"> REFERENTES A </w:t>
            </w:r>
            <w:r w:rsidR="00CF2F70">
              <w:rPr>
                <w:rFonts w:ascii="Arial" w:hAnsi="Arial" w:cs="Arial"/>
                <w:b/>
                <w:sz w:val="20"/>
              </w:rPr>
              <w:t xml:space="preserve">LA OFICINA DE </w:t>
            </w:r>
            <w:r w:rsidR="00E67672">
              <w:rPr>
                <w:rFonts w:ascii="Arial" w:hAnsi="Arial" w:cs="Arial"/>
                <w:b/>
                <w:sz w:val="20"/>
              </w:rPr>
              <w:t>SERVICIO SOCIAL</w:t>
            </w:r>
          </w:p>
        </w:tc>
        <w:tc>
          <w:tcPr>
            <w:tcW w:w="284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6D30C04" w14:textId="77777777" w:rsidR="00EB1D7F" w:rsidRPr="00015003" w:rsidRDefault="00015003" w:rsidP="0001500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</w:rPr>
            </w:pPr>
            <w:r w:rsidRPr="00015003">
              <w:rPr>
                <w:rFonts w:ascii="Arial" w:hAnsi="Arial" w:cs="Arial"/>
                <w:b/>
                <w:sz w:val="20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</w:rPr>
              <w:t>E R V I C I O</w:t>
            </w:r>
          </w:p>
        </w:tc>
      </w:tr>
      <w:tr w:rsidR="00860016" w:rsidRPr="0001378F" w14:paraId="6A2081A1" w14:textId="77777777">
        <w:trPr>
          <w:trHeight w:val="315"/>
        </w:trPr>
        <w:tc>
          <w:tcPr>
            <w:tcW w:w="7643" w:type="dxa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77608CB" w14:textId="77777777" w:rsidR="00860016" w:rsidRPr="00EB1D7F" w:rsidRDefault="00860016" w:rsidP="0057778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563C01AD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1</w:t>
            </w:r>
          </w:p>
          <w:p w14:paraId="571930F3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Muy 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7C77B1B7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2</w:t>
            </w:r>
          </w:p>
          <w:p w14:paraId="16E9B8B6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1F5FE1EE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3</w:t>
            </w:r>
          </w:p>
          <w:p w14:paraId="3C6B29B3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Regu-lar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762B8161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4</w:t>
            </w:r>
          </w:p>
          <w:p w14:paraId="7E0F5FC5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Bue-no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ED9FA3C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5</w:t>
            </w:r>
          </w:p>
          <w:p w14:paraId="7B619866" w14:textId="77777777" w:rsidR="00860016" w:rsidRPr="006F3DDB" w:rsidRDefault="00860016" w:rsidP="00860016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Exce-lente</w:t>
            </w:r>
          </w:p>
        </w:tc>
      </w:tr>
      <w:tr w:rsidR="00E67672" w14:paraId="40CF664F" w14:textId="77777777">
        <w:trPr>
          <w:trHeight w:val="340"/>
        </w:trPr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19F200" w14:textId="77777777" w:rsidR="00E67672" w:rsidRPr="00E67672" w:rsidRDefault="00E67672" w:rsidP="00CF2F7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1.</w:t>
            </w:r>
            <w:r w:rsidRPr="00E67672">
              <w:rPr>
                <w:rFonts w:ascii="Arial" w:hAnsi="Arial" w:cs="Arial"/>
                <w:sz w:val="20"/>
              </w:rPr>
              <w:t xml:space="preserve"> La </w:t>
            </w:r>
            <w:r w:rsidR="00CF2F70">
              <w:rPr>
                <w:rFonts w:ascii="Arial" w:hAnsi="Arial" w:cs="Arial"/>
                <w:sz w:val="20"/>
              </w:rPr>
              <w:t>O</w:t>
            </w:r>
            <w:r w:rsidRPr="00E67672">
              <w:rPr>
                <w:rFonts w:ascii="Arial" w:hAnsi="Arial" w:cs="Arial"/>
                <w:sz w:val="20"/>
              </w:rPr>
              <w:t>ficina de Servicio Social tiene un horario adecuado para realizar mis trámites.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65D527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AEE2E6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43986C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3B65A4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8B7088A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59A2377C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94BCD0" w14:textId="77777777" w:rsidR="00E67672" w:rsidRPr="00E67672" w:rsidRDefault="00E67672" w:rsidP="00CF2F7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2.</w:t>
            </w:r>
            <w:r w:rsidRPr="00E67672">
              <w:rPr>
                <w:rFonts w:ascii="Arial" w:hAnsi="Arial" w:cs="Arial"/>
                <w:sz w:val="20"/>
              </w:rPr>
              <w:t xml:space="preserve"> La </w:t>
            </w:r>
            <w:r w:rsidR="00CF2F70">
              <w:rPr>
                <w:rFonts w:ascii="Arial" w:hAnsi="Arial" w:cs="Arial"/>
                <w:sz w:val="20"/>
              </w:rPr>
              <w:t>O</w:t>
            </w:r>
            <w:r w:rsidRPr="00E67672">
              <w:rPr>
                <w:rFonts w:ascii="Arial" w:hAnsi="Arial" w:cs="Arial"/>
                <w:sz w:val="20"/>
              </w:rPr>
              <w:t>ficina de Servicio Social me ofrece un catálogo de instituciones en donde pueda realizarlo.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C68C8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EC85D1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D66F80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8073C3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3E60030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316E2BF6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37683D" w14:textId="77777777" w:rsidR="00E67672" w:rsidRPr="00E67672" w:rsidRDefault="00E67672" w:rsidP="00CF2F70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3.</w:t>
            </w:r>
            <w:r w:rsidRPr="00E67672">
              <w:rPr>
                <w:rFonts w:ascii="Arial" w:hAnsi="Arial" w:cs="Arial"/>
                <w:sz w:val="20"/>
              </w:rPr>
              <w:t xml:space="preserve"> La </w:t>
            </w:r>
            <w:r w:rsidR="00CF2F70">
              <w:rPr>
                <w:rFonts w:ascii="Arial" w:hAnsi="Arial" w:cs="Arial"/>
                <w:sz w:val="20"/>
              </w:rPr>
              <w:t>O</w:t>
            </w:r>
            <w:r w:rsidRPr="00E67672">
              <w:rPr>
                <w:rFonts w:ascii="Arial" w:hAnsi="Arial" w:cs="Arial"/>
                <w:sz w:val="20"/>
              </w:rPr>
              <w:t>ficina de Servicio Social me gestiona apoyos para desarrollar mis actividades.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A6BDFB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D32D82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85C092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3993E7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7EBF04A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57D8E612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99578D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4.</w:t>
            </w:r>
            <w:r w:rsidRPr="00E67672">
              <w:rPr>
                <w:rFonts w:ascii="Arial" w:hAnsi="Arial" w:cs="Arial"/>
                <w:sz w:val="20"/>
              </w:rPr>
              <w:t xml:space="preserve"> Me proporcionan atención  adecuada cuando realizo mis trámites.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C0BE9A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5CCF85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91F648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2279C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CD66476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6A904CBC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FF2D43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5.</w:t>
            </w:r>
            <w:r w:rsidRPr="00E67672">
              <w:rPr>
                <w:rFonts w:ascii="Arial" w:hAnsi="Arial" w:cs="Arial"/>
                <w:sz w:val="20"/>
              </w:rPr>
              <w:t xml:space="preserve"> Me apoyan adecuadamente en la búsqueda, en caso de no tener en donde hacerlo.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782C51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491C7A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D67AAB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2CBFD2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0C7C2FD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5F1296C6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DCA68F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6.</w:t>
            </w:r>
            <w:r w:rsidRPr="00E67672">
              <w:rPr>
                <w:rFonts w:ascii="Arial" w:hAnsi="Arial" w:cs="Arial"/>
                <w:sz w:val="20"/>
              </w:rPr>
              <w:t xml:space="preserve"> Me proporcionan asesoría para desarrollar en forma adecuada el Servicio Social.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EE82C1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1B18E8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973A3F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2650B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30B2EE4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06E1F09F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2F21BE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7.</w:t>
            </w:r>
            <w:r w:rsidRPr="00E67672">
              <w:rPr>
                <w:rFonts w:ascii="Arial" w:hAnsi="Arial" w:cs="Arial"/>
                <w:sz w:val="20"/>
              </w:rPr>
              <w:t xml:space="preserve"> Me atienden en forma inmediata al solicitar información.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2E5184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F9E01E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783FD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2F5760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237EF3F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55CC6008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D8C819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8.</w:t>
            </w:r>
            <w:r w:rsidRPr="00E67672">
              <w:rPr>
                <w:rFonts w:ascii="Arial" w:hAnsi="Arial" w:cs="Arial"/>
                <w:sz w:val="20"/>
              </w:rPr>
              <w:t xml:space="preserve"> Me atienden en forma amable al solicitar información del Servicio Social.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133BC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AA862C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E9F56A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78BC85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AE5326D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68B084E6" w14:textId="77777777">
        <w:trPr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E3FB" w14:textId="77777777" w:rsidR="00E67672" w:rsidRPr="00E67672" w:rsidRDefault="00E67672" w:rsidP="003D6D27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211EA">
              <w:rPr>
                <w:rFonts w:ascii="Arial" w:hAnsi="Arial" w:cs="Arial"/>
                <w:b/>
                <w:sz w:val="20"/>
              </w:rPr>
              <w:t>9.</w:t>
            </w:r>
            <w:r w:rsidRPr="00E67672">
              <w:rPr>
                <w:rFonts w:ascii="Arial" w:hAnsi="Arial" w:cs="Arial"/>
                <w:sz w:val="20"/>
              </w:rPr>
              <w:t xml:space="preserve"> Mantienen una relación atenta conmigo durante toda mi estancia en su </w:t>
            </w:r>
            <w:r w:rsidR="003D6D27">
              <w:rPr>
                <w:rFonts w:ascii="Arial" w:hAnsi="Arial" w:cs="Arial"/>
                <w:sz w:val="20"/>
              </w:rPr>
              <w:t>O</w:t>
            </w:r>
            <w:r w:rsidRPr="00E67672">
              <w:rPr>
                <w:rFonts w:ascii="Arial" w:hAnsi="Arial" w:cs="Arial"/>
                <w:sz w:val="20"/>
              </w:rPr>
              <w:t>ficina.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DC30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0CA2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6B9C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0175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4D1C7" w14:textId="77777777" w:rsidR="00E67672" w:rsidRP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E67672" w14:paraId="05A53418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6"/>
            <w:tcBorders>
              <w:top w:val="nil"/>
            </w:tcBorders>
            <w:vAlign w:val="bottom"/>
          </w:tcPr>
          <w:p w14:paraId="56E761F1" w14:textId="77777777" w:rsidR="00E67672" w:rsidRDefault="00E67672" w:rsidP="00E67672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E67672" w14:paraId="0DBADBD5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6"/>
          </w:tcPr>
          <w:p w14:paraId="2DCC3285" w14:textId="77777777" w:rsidR="00E67672" w:rsidRDefault="00E67672" w:rsidP="00E67672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E67672" w14:paraId="3844F2DD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6"/>
          </w:tcPr>
          <w:p w14:paraId="549020BE" w14:textId="77777777" w:rsidR="00E67672" w:rsidRDefault="00E67672" w:rsidP="00E67672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825D9F5" w14:textId="77777777" w:rsidR="004F04DF" w:rsidRDefault="004F04DF" w:rsidP="00FC40D8">
      <w:pPr>
        <w:pStyle w:val="Textoindependiente"/>
      </w:pPr>
    </w:p>
    <w:sectPr w:rsidR="004F04DF">
      <w:headerReference w:type="default" r:id="rId6"/>
      <w:footerReference w:type="even" r:id="rId7"/>
      <w:footerReference w:type="default" r:id="rId8"/>
      <w:pgSz w:w="12240" w:h="15840" w:code="1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99D8" w14:textId="77777777" w:rsidR="00C67A2F" w:rsidRDefault="00C67A2F">
      <w:r>
        <w:separator/>
      </w:r>
    </w:p>
  </w:endnote>
  <w:endnote w:type="continuationSeparator" w:id="0">
    <w:p w14:paraId="38379674" w14:textId="77777777" w:rsidR="00C67A2F" w:rsidRDefault="00C6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39B1" w14:textId="77777777" w:rsidR="004F04DF" w:rsidRDefault="004F04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AA92A7E" w14:textId="77777777" w:rsidR="004F04DF" w:rsidRDefault="004F04D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19D0E" w14:textId="77777777" w:rsidR="004F04DF" w:rsidRPr="00801811" w:rsidRDefault="00B35D2D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</w:t>
    </w:r>
    <w:r w:rsidR="004F04DF" w:rsidRPr="00801811">
      <w:rPr>
        <w:rFonts w:ascii="Arial" w:hAnsi="Arial" w:cs="Arial"/>
        <w:b/>
        <w:sz w:val="16"/>
        <w:szCs w:val="16"/>
        <w:lang w:val="es-ES"/>
      </w:rPr>
      <w:t>-0</w:t>
    </w:r>
    <w:r w:rsidR="00E67672">
      <w:rPr>
        <w:rFonts w:ascii="Arial" w:hAnsi="Arial" w:cs="Arial"/>
        <w:b/>
        <w:sz w:val="16"/>
        <w:szCs w:val="16"/>
        <w:lang w:val="es-ES"/>
      </w:rPr>
      <w:t>8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                                                                                  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REV. 1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1AB0" w14:textId="77777777" w:rsidR="00C67A2F" w:rsidRDefault="00C67A2F">
      <w:r>
        <w:separator/>
      </w:r>
    </w:p>
  </w:footnote>
  <w:footnote w:type="continuationSeparator" w:id="0">
    <w:p w14:paraId="6D296496" w14:textId="77777777" w:rsidR="00C67A2F" w:rsidRDefault="00C67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096531" w:rsidRPr="00544F56" w14:paraId="33F84B83" w14:textId="77777777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4E840265" w14:textId="77777777" w:rsidR="00096531" w:rsidRPr="00371083" w:rsidRDefault="00C8509B" w:rsidP="007370DD">
          <w:pPr>
            <w:jc w:val="center"/>
            <w:rPr>
              <w:b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758957AB" wp14:editId="30F51F27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395CABAB" w14:textId="77777777" w:rsidR="00096531" w:rsidRPr="00DF2EC5" w:rsidRDefault="00096531" w:rsidP="00E67672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 w:rsidR="00894A3E">
            <w:rPr>
              <w:rFonts w:ascii="Arial" w:hAnsi="Arial" w:cs="Arial"/>
              <w:b/>
              <w:szCs w:val="22"/>
            </w:rPr>
            <w:t>ocumento: Formato para Encuesta de Servicio de</w:t>
          </w:r>
          <w:r w:rsidR="00391321">
            <w:rPr>
              <w:rFonts w:ascii="Arial" w:hAnsi="Arial" w:cs="Arial"/>
              <w:b/>
              <w:szCs w:val="22"/>
            </w:rPr>
            <w:t xml:space="preserve"> </w:t>
          </w:r>
          <w:r w:rsidR="00CF2F70">
            <w:rPr>
              <w:rFonts w:ascii="Arial" w:hAnsi="Arial" w:cs="Arial"/>
              <w:b/>
              <w:szCs w:val="22"/>
            </w:rPr>
            <w:t xml:space="preserve">la Oficina de </w:t>
          </w:r>
          <w:r w:rsidR="00E67672">
            <w:rPr>
              <w:rFonts w:ascii="Arial" w:hAnsi="Arial" w:cs="Arial"/>
              <w:b/>
              <w:szCs w:val="22"/>
            </w:rPr>
            <w:t>Servicio Social</w:t>
          </w:r>
        </w:p>
      </w:tc>
      <w:tc>
        <w:tcPr>
          <w:tcW w:w="3636" w:type="dxa"/>
          <w:vAlign w:val="center"/>
        </w:tcPr>
        <w:p w14:paraId="333283D5" w14:textId="77777777" w:rsidR="00096531" w:rsidRPr="00DF2EC5" w:rsidRDefault="002A7429" w:rsidP="0042191B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 xml:space="preserve">Código: </w:t>
          </w:r>
          <w:r w:rsidR="00B35D2D">
            <w:rPr>
              <w:rFonts w:ascii="Arial" w:hAnsi="Arial" w:cs="Arial"/>
              <w:b/>
              <w:szCs w:val="22"/>
              <w:lang w:val="es-ES"/>
            </w:rPr>
            <w:t>FR-E-ITCM-8.2.1</w:t>
          </w:r>
          <w:r w:rsidR="00096531" w:rsidRPr="00DF2EC5">
            <w:rPr>
              <w:rFonts w:ascii="Arial" w:hAnsi="Arial" w:cs="Arial"/>
              <w:b/>
              <w:szCs w:val="22"/>
              <w:lang w:val="es-ES"/>
            </w:rPr>
            <w:t>-0</w:t>
          </w:r>
          <w:r w:rsidR="00E67672">
            <w:rPr>
              <w:rFonts w:ascii="Arial" w:hAnsi="Arial" w:cs="Arial"/>
              <w:b/>
              <w:szCs w:val="22"/>
              <w:lang w:val="es-ES"/>
            </w:rPr>
            <w:t>8</w:t>
          </w:r>
        </w:p>
      </w:tc>
    </w:tr>
    <w:tr w:rsidR="00096531" w:rsidRPr="00544F56" w14:paraId="18168522" w14:textId="77777777">
      <w:trPr>
        <w:cantSplit/>
        <w:trHeight w:val="279"/>
      </w:trPr>
      <w:tc>
        <w:tcPr>
          <w:tcW w:w="2269" w:type="dxa"/>
          <w:vMerge/>
        </w:tcPr>
        <w:p w14:paraId="57759EDB" w14:textId="77777777" w:rsidR="00096531" w:rsidRPr="00544F56" w:rsidRDefault="00096531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565C0F39" w14:textId="77777777" w:rsidR="00096531" w:rsidRPr="00DF2EC5" w:rsidRDefault="00096531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24C0EB7B" w14:textId="77777777" w:rsidR="00096531" w:rsidRPr="00DF2EC5" w:rsidRDefault="00B35D2D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Revisión: 1</w:t>
          </w:r>
        </w:p>
      </w:tc>
    </w:tr>
    <w:tr w:rsidR="00096531" w:rsidRPr="00544F56" w14:paraId="4997D6BA" w14:textId="77777777" w:rsidTr="00A60CA2">
      <w:trPr>
        <w:cantSplit/>
        <w:trHeight w:val="598"/>
      </w:trPr>
      <w:tc>
        <w:tcPr>
          <w:tcW w:w="2269" w:type="dxa"/>
          <w:vMerge/>
        </w:tcPr>
        <w:p w14:paraId="32FE2CB7" w14:textId="77777777" w:rsidR="00096531" w:rsidRPr="00544F56" w:rsidRDefault="00096531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  <w:vAlign w:val="center"/>
        </w:tcPr>
        <w:p w14:paraId="7269B4D2" w14:textId="62AA22BC" w:rsidR="00A60CA2" w:rsidRDefault="00096531" w:rsidP="00A60CA2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</w:t>
          </w:r>
          <w:r w:rsidR="00A60CA2">
            <w:rPr>
              <w:rFonts w:ascii="Arial" w:hAnsi="Arial" w:cs="Arial"/>
              <w:b/>
              <w:szCs w:val="22"/>
            </w:rPr>
            <w:t>2015</w:t>
          </w:r>
        </w:p>
        <w:p w14:paraId="5C062745" w14:textId="1262C69A" w:rsidR="00096531" w:rsidRPr="00DF2EC5" w:rsidRDefault="00A60CA2" w:rsidP="00A60CA2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14001:2015</w:t>
          </w:r>
        </w:p>
      </w:tc>
      <w:tc>
        <w:tcPr>
          <w:tcW w:w="3636" w:type="dxa"/>
          <w:vAlign w:val="center"/>
        </w:tcPr>
        <w:p w14:paraId="731D6425" w14:textId="77777777" w:rsidR="00096531" w:rsidRPr="00DF2EC5" w:rsidRDefault="00096531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B35D2D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B35D2D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61157E00" w14:textId="77777777" w:rsidR="004F04DF" w:rsidRPr="00544F56" w:rsidRDefault="004F04DF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E79"/>
    <w:rsid w:val="00002798"/>
    <w:rsid w:val="00011247"/>
    <w:rsid w:val="0001378F"/>
    <w:rsid w:val="00015003"/>
    <w:rsid w:val="00050D30"/>
    <w:rsid w:val="00080E6B"/>
    <w:rsid w:val="00096531"/>
    <w:rsid w:val="00096C47"/>
    <w:rsid w:val="000B0D94"/>
    <w:rsid w:val="000B72EF"/>
    <w:rsid w:val="000F619F"/>
    <w:rsid w:val="001528D2"/>
    <w:rsid w:val="001C4547"/>
    <w:rsid w:val="001F177D"/>
    <w:rsid w:val="002302DE"/>
    <w:rsid w:val="002979BC"/>
    <w:rsid w:val="002A7429"/>
    <w:rsid w:val="002C7C99"/>
    <w:rsid w:val="002F21E4"/>
    <w:rsid w:val="00317EF4"/>
    <w:rsid w:val="0038164E"/>
    <w:rsid w:val="00391321"/>
    <w:rsid w:val="003C0D43"/>
    <w:rsid w:val="003D6D27"/>
    <w:rsid w:val="003E12F3"/>
    <w:rsid w:val="00403880"/>
    <w:rsid w:val="0042191B"/>
    <w:rsid w:val="004224D9"/>
    <w:rsid w:val="00433A88"/>
    <w:rsid w:val="004B0288"/>
    <w:rsid w:val="004F04DF"/>
    <w:rsid w:val="00515F86"/>
    <w:rsid w:val="0054249A"/>
    <w:rsid w:val="0057778C"/>
    <w:rsid w:val="006634A6"/>
    <w:rsid w:val="006713A9"/>
    <w:rsid w:val="006C7B3C"/>
    <w:rsid w:val="007370DD"/>
    <w:rsid w:val="00771EFB"/>
    <w:rsid w:val="00797066"/>
    <w:rsid w:val="007A5C80"/>
    <w:rsid w:val="007B4009"/>
    <w:rsid w:val="00800BDD"/>
    <w:rsid w:val="0082188B"/>
    <w:rsid w:val="0083579E"/>
    <w:rsid w:val="0084590F"/>
    <w:rsid w:val="00860016"/>
    <w:rsid w:val="00867FF4"/>
    <w:rsid w:val="00885400"/>
    <w:rsid w:val="00894A3E"/>
    <w:rsid w:val="008A3CED"/>
    <w:rsid w:val="008D3DF3"/>
    <w:rsid w:val="00900EC2"/>
    <w:rsid w:val="00910669"/>
    <w:rsid w:val="009346B9"/>
    <w:rsid w:val="00934C00"/>
    <w:rsid w:val="009820A2"/>
    <w:rsid w:val="00A211EA"/>
    <w:rsid w:val="00A56720"/>
    <w:rsid w:val="00A60CA2"/>
    <w:rsid w:val="00B35D2D"/>
    <w:rsid w:val="00BF4E79"/>
    <w:rsid w:val="00BF5133"/>
    <w:rsid w:val="00C25FF6"/>
    <w:rsid w:val="00C43012"/>
    <w:rsid w:val="00C67A2F"/>
    <w:rsid w:val="00C8509B"/>
    <w:rsid w:val="00CA4143"/>
    <w:rsid w:val="00CA7479"/>
    <w:rsid w:val="00CF2F70"/>
    <w:rsid w:val="00D46D3B"/>
    <w:rsid w:val="00DD6301"/>
    <w:rsid w:val="00DF1D51"/>
    <w:rsid w:val="00E07D2B"/>
    <w:rsid w:val="00E124B2"/>
    <w:rsid w:val="00E26990"/>
    <w:rsid w:val="00E31861"/>
    <w:rsid w:val="00E6328D"/>
    <w:rsid w:val="00E67672"/>
    <w:rsid w:val="00E85D29"/>
    <w:rsid w:val="00E935DC"/>
    <w:rsid w:val="00EB0B68"/>
    <w:rsid w:val="00EB1D7F"/>
    <w:rsid w:val="00EE54D6"/>
    <w:rsid w:val="00F03AAF"/>
    <w:rsid w:val="00F91117"/>
    <w:rsid w:val="00FC40D8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B0C106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cs="Tahoma"/>
      <w:sz w:val="16"/>
      <w:szCs w:val="16"/>
    </w:rPr>
  </w:style>
  <w:style w:type="table" w:styleId="Tablaconcuadrcula">
    <w:name w:val="Table Grid"/>
    <w:basedOn w:val="Tablanormal"/>
    <w:rsid w:val="00152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Carlos Mar</cp:lastModifiedBy>
  <cp:revision>3</cp:revision>
  <cp:lastPrinted>2011-09-27T19:55:00Z</cp:lastPrinted>
  <dcterms:created xsi:type="dcterms:W3CDTF">2015-03-19T03:51:00Z</dcterms:created>
  <dcterms:modified xsi:type="dcterms:W3CDTF">2023-11-14T15:10:00Z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-1449725735</vt:i4>
  </property>
  <property fmtid="{D5CDD505-2E9C-101B-9397-08002B2CF9AE}" pid="3" name="_EmailSubject">
    <vt:lpwstr/>
  </property>
  <property fmtid="{D5CDD505-2E9C-101B-9397-08002B2CF9AE}" pid="4" name="_AuthorEmail">
    <vt:lpwstr>msoberon@sep.gob.mx</vt:lpwstr>
  </property>
  <property fmtid="{D5CDD505-2E9C-101B-9397-08002B2CF9AE}" pid="5" name="_AuthorEmailDisplayName">
    <vt:lpwstr>Jesùs Soberòn Mobarak</vt:lpwstr>
  </property>
  <property fmtid="{D5CDD505-2E9C-101B-9397-08002B2CF9AE}" pid="6" name="_ReviewingToolsShownOnce">
    <vt:lpwstr/>
  </property>
</Properties>
</file>