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EAEB" w14:textId="28A6E6EA" w:rsidR="009A7E7E" w:rsidRPr="00A15F19" w:rsidRDefault="009A7E7E" w:rsidP="009A7E7E">
      <w:pPr>
        <w:ind w:left="720" w:hanging="360"/>
        <w:jc w:val="center"/>
        <w:rPr>
          <w:rFonts w:ascii="Calibri" w:hAnsi="Calibri" w:cs="Calibri"/>
          <w:b/>
          <w:bCs/>
          <w:sz w:val="44"/>
          <w:szCs w:val="44"/>
        </w:rPr>
      </w:pPr>
      <w:r w:rsidRPr="00A15F19">
        <w:rPr>
          <w:rFonts w:ascii="Calibri" w:hAnsi="Calibri" w:cs="Calibri"/>
          <w:b/>
          <w:bCs/>
          <w:sz w:val="44"/>
          <w:szCs w:val="44"/>
        </w:rPr>
        <w:t>ENCUESTA DE SATISFACCIÓN DE SERVICIOS</w:t>
      </w:r>
    </w:p>
    <w:p w14:paraId="3FA17055" w14:textId="77777777" w:rsidR="009A7E7E" w:rsidRPr="00A15F19" w:rsidRDefault="009A7E7E" w:rsidP="009A7E7E">
      <w:pPr>
        <w:rPr>
          <w:rFonts w:ascii="Calibri" w:hAnsi="Calibri" w:cs="Calibri"/>
        </w:rPr>
      </w:pPr>
    </w:p>
    <w:p w14:paraId="2566375F" w14:textId="73B81DBE" w:rsidR="00153207" w:rsidRPr="00A15F19" w:rsidRDefault="009A7E7E" w:rsidP="00A06AA3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Recomendarías</w:t>
      </w:r>
      <w:r w:rsidR="00A06AA3" w:rsidRPr="00A15F19">
        <w:rPr>
          <w:rFonts w:ascii="Calibri" w:hAnsi="Calibri" w:cs="Calibri"/>
        </w:rPr>
        <w:t xml:space="preserve"> al Instituto </w:t>
      </w:r>
      <w:r w:rsidRPr="00A15F19">
        <w:rPr>
          <w:rFonts w:ascii="Calibri" w:hAnsi="Calibri" w:cs="Calibri"/>
        </w:rPr>
        <w:t>Tecnológico</w:t>
      </w:r>
      <w:r w:rsidR="00A06AA3" w:rsidRPr="00A15F19">
        <w:rPr>
          <w:rFonts w:ascii="Calibri" w:hAnsi="Calibri" w:cs="Calibri"/>
        </w:rPr>
        <w:t xml:space="preserve"> de Ciudad Madero.</w:t>
      </w:r>
    </w:p>
    <w:p w14:paraId="79BAB8C1" w14:textId="77777777" w:rsidR="00A06AA3" w:rsidRPr="00A15F19" w:rsidRDefault="00A06AA3">
      <w:pPr>
        <w:rPr>
          <w:rFonts w:ascii="Calibri" w:hAnsi="Calibri" w:cs="Calibri"/>
        </w:rPr>
      </w:pPr>
    </w:p>
    <w:p w14:paraId="68C83DD8" w14:textId="5DE5E029" w:rsidR="00A06AA3" w:rsidRPr="00A15F19" w:rsidRDefault="00A06AA3" w:rsidP="00A06AA3">
      <w:pPr>
        <w:pStyle w:val="Prrafodelista"/>
        <w:numPr>
          <w:ilvl w:val="0"/>
          <w:numId w:val="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S</w:t>
      </w:r>
      <w:r w:rsidR="00FB66E3">
        <w:rPr>
          <w:rFonts w:ascii="Calibri" w:hAnsi="Calibri" w:cs="Calibri"/>
        </w:rPr>
        <w:t>í</w:t>
      </w:r>
    </w:p>
    <w:p w14:paraId="2DC05AF8" w14:textId="57048B85" w:rsidR="00A06AA3" w:rsidRPr="00A15F19" w:rsidRDefault="00A06AA3" w:rsidP="00A06AA3">
      <w:pPr>
        <w:pStyle w:val="Prrafodelista"/>
        <w:numPr>
          <w:ilvl w:val="0"/>
          <w:numId w:val="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No</w:t>
      </w:r>
    </w:p>
    <w:p w14:paraId="36D88FD3" w14:textId="77777777" w:rsidR="00A06AA3" w:rsidRPr="00A15F19" w:rsidRDefault="00A06AA3" w:rsidP="00A06AA3">
      <w:pPr>
        <w:rPr>
          <w:rFonts w:ascii="Calibri" w:hAnsi="Calibri" w:cs="Calibri"/>
        </w:rPr>
      </w:pPr>
    </w:p>
    <w:p w14:paraId="04E82F9F" w14:textId="77777777" w:rsidR="00A06AA3" w:rsidRPr="00A15F19" w:rsidRDefault="00A06AA3" w:rsidP="00A06AA3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Selecciona el semestre que cursas:</w:t>
      </w:r>
    </w:p>
    <w:p w14:paraId="71A297B2" w14:textId="77777777" w:rsidR="009A7E7E" w:rsidRPr="00A15F19" w:rsidRDefault="009A7E7E" w:rsidP="00A06AA3">
      <w:pPr>
        <w:pStyle w:val="Prrafodelista"/>
        <w:numPr>
          <w:ilvl w:val="0"/>
          <w:numId w:val="4"/>
        </w:numPr>
        <w:rPr>
          <w:rFonts w:ascii="Calibri" w:hAnsi="Calibri" w:cs="Calibri"/>
        </w:rPr>
        <w:sectPr w:rsidR="009A7E7E" w:rsidRPr="00A15F19">
          <w:headerReference w:type="default" r:id="rId7"/>
          <w:foot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70F4ADE6" w14:textId="77777777" w:rsidR="00A06AA3" w:rsidRPr="00A15F19" w:rsidRDefault="00A06AA3" w:rsidP="00A06AA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Primero</w:t>
      </w:r>
    </w:p>
    <w:p w14:paraId="1E52DBE6" w14:textId="77777777" w:rsidR="00A06AA3" w:rsidRPr="00A15F19" w:rsidRDefault="00A06AA3" w:rsidP="00A06AA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Segundo</w:t>
      </w:r>
    </w:p>
    <w:p w14:paraId="5526A9B8" w14:textId="77777777" w:rsidR="00A06AA3" w:rsidRPr="00A15F19" w:rsidRDefault="00A06AA3" w:rsidP="00A06AA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Tercero</w:t>
      </w:r>
    </w:p>
    <w:p w14:paraId="6FB42377" w14:textId="77777777" w:rsidR="00A06AA3" w:rsidRPr="00A15F19" w:rsidRDefault="00A06AA3" w:rsidP="00A06AA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Cuarto</w:t>
      </w:r>
    </w:p>
    <w:p w14:paraId="54D302DF" w14:textId="77777777" w:rsidR="00A06AA3" w:rsidRPr="00A15F19" w:rsidRDefault="00A06AA3" w:rsidP="00A06AA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Quinto</w:t>
      </w:r>
    </w:p>
    <w:p w14:paraId="10842DA6" w14:textId="77777777" w:rsidR="00A06AA3" w:rsidRPr="00A15F19" w:rsidRDefault="00A06AA3" w:rsidP="00A06AA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Sexto</w:t>
      </w:r>
    </w:p>
    <w:p w14:paraId="52E44A3D" w14:textId="77777777" w:rsidR="00A06AA3" w:rsidRPr="00A15F19" w:rsidRDefault="00A06AA3" w:rsidP="00A06AA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Séptimo</w:t>
      </w:r>
    </w:p>
    <w:p w14:paraId="49BD6D34" w14:textId="77777777" w:rsidR="00A06AA3" w:rsidRPr="00A15F19" w:rsidRDefault="00A06AA3" w:rsidP="00A06AA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Octavo</w:t>
      </w:r>
    </w:p>
    <w:p w14:paraId="0E0F1B08" w14:textId="77777777" w:rsidR="00A06AA3" w:rsidRPr="00A15F19" w:rsidRDefault="00A06AA3" w:rsidP="00A06AA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Noveno</w:t>
      </w:r>
    </w:p>
    <w:p w14:paraId="608A1856" w14:textId="7FBCD761" w:rsidR="00A06AA3" w:rsidRPr="00A15F19" w:rsidRDefault="00A06AA3" w:rsidP="00A06AA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D</w:t>
      </w:r>
      <w:r w:rsidR="00FB66E3">
        <w:rPr>
          <w:rFonts w:ascii="Calibri" w:hAnsi="Calibri" w:cs="Calibri"/>
        </w:rPr>
        <w:t>é</w:t>
      </w:r>
      <w:r w:rsidRPr="00A15F19">
        <w:rPr>
          <w:rFonts w:ascii="Calibri" w:hAnsi="Calibri" w:cs="Calibri"/>
        </w:rPr>
        <w:t>cimo</w:t>
      </w:r>
    </w:p>
    <w:p w14:paraId="42E55539" w14:textId="73339F18" w:rsidR="00FB66E3" w:rsidRPr="00A15F19" w:rsidRDefault="00FB66E3" w:rsidP="00FB66E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D</w:t>
      </w:r>
      <w:r>
        <w:rPr>
          <w:rFonts w:ascii="Calibri" w:hAnsi="Calibri" w:cs="Calibri"/>
        </w:rPr>
        <w:t>é</w:t>
      </w:r>
      <w:r w:rsidRPr="00A15F19">
        <w:rPr>
          <w:rFonts w:ascii="Calibri" w:hAnsi="Calibri" w:cs="Calibri"/>
        </w:rPr>
        <w:t>cimo</w:t>
      </w:r>
      <w:r>
        <w:rPr>
          <w:rFonts w:ascii="Calibri" w:hAnsi="Calibri" w:cs="Calibri"/>
        </w:rPr>
        <w:t xml:space="preserve"> primero</w:t>
      </w:r>
    </w:p>
    <w:p w14:paraId="04399DC8" w14:textId="17B5769B" w:rsidR="00FB66E3" w:rsidRPr="00A15F19" w:rsidRDefault="00FB66E3" w:rsidP="00FB66E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D</w:t>
      </w:r>
      <w:r>
        <w:rPr>
          <w:rFonts w:ascii="Calibri" w:hAnsi="Calibri" w:cs="Calibri"/>
        </w:rPr>
        <w:t>é</w:t>
      </w:r>
      <w:r w:rsidRPr="00A15F19">
        <w:rPr>
          <w:rFonts w:ascii="Calibri" w:hAnsi="Calibri" w:cs="Calibri"/>
        </w:rPr>
        <w:t>cimo</w:t>
      </w:r>
      <w:r>
        <w:rPr>
          <w:rFonts w:ascii="Calibri" w:hAnsi="Calibri" w:cs="Calibri"/>
        </w:rPr>
        <w:t xml:space="preserve"> segundo</w:t>
      </w:r>
    </w:p>
    <w:p w14:paraId="26A39618" w14:textId="77F14F47" w:rsidR="00A06AA3" w:rsidRPr="00FB66E3" w:rsidRDefault="00FB66E3" w:rsidP="00FB66E3">
      <w:pPr>
        <w:pStyle w:val="Prrafodelista"/>
        <w:numPr>
          <w:ilvl w:val="0"/>
          <w:numId w:val="4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D</w:t>
      </w:r>
      <w:r>
        <w:rPr>
          <w:rFonts w:ascii="Calibri" w:hAnsi="Calibri" w:cs="Calibri"/>
        </w:rPr>
        <w:t>é</w:t>
      </w:r>
      <w:r w:rsidRPr="00A15F19">
        <w:rPr>
          <w:rFonts w:ascii="Calibri" w:hAnsi="Calibri" w:cs="Calibri"/>
        </w:rPr>
        <w:t>cimo</w:t>
      </w:r>
      <w:r>
        <w:rPr>
          <w:rFonts w:ascii="Calibri" w:hAnsi="Calibri" w:cs="Calibri"/>
        </w:rPr>
        <w:t xml:space="preserve"> tercero</w:t>
      </w:r>
      <w:r w:rsidR="00A06AA3" w:rsidRPr="00FB66E3">
        <w:rPr>
          <w:rFonts w:ascii="Calibri" w:hAnsi="Calibri" w:cs="Calibri"/>
        </w:rPr>
        <w:t xml:space="preserve"> en adelante.</w:t>
      </w:r>
    </w:p>
    <w:p w14:paraId="05A28446" w14:textId="77777777" w:rsidR="009A7E7E" w:rsidRPr="00A15F19" w:rsidRDefault="009A7E7E" w:rsidP="00A06AA3">
      <w:pPr>
        <w:rPr>
          <w:rFonts w:ascii="Calibri" w:hAnsi="Calibri" w:cs="Calibri"/>
        </w:rPr>
        <w:sectPr w:rsidR="009A7E7E" w:rsidRPr="00A15F19" w:rsidSect="009A7E7E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75B06EF3" w14:textId="77777777" w:rsidR="00A06AA3" w:rsidRPr="00A15F19" w:rsidRDefault="00A06AA3" w:rsidP="00A06AA3">
      <w:pPr>
        <w:rPr>
          <w:rFonts w:ascii="Calibri" w:hAnsi="Calibri" w:cs="Calibri"/>
        </w:rPr>
      </w:pPr>
    </w:p>
    <w:p w14:paraId="30B3FAFE" w14:textId="0B35A81C" w:rsidR="00A06AA3" w:rsidRPr="00A15F19" w:rsidRDefault="00A06AA3" w:rsidP="00A06AA3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Selecciona el nivel educativo que estas cursando.</w:t>
      </w:r>
    </w:p>
    <w:p w14:paraId="0B49911E" w14:textId="0733711A" w:rsidR="00A06AA3" w:rsidRPr="00A15F19" w:rsidRDefault="00A06AA3" w:rsidP="00A06AA3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Licenciatura.</w:t>
      </w:r>
    </w:p>
    <w:p w14:paraId="5A8C1E64" w14:textId="35B14778" w:rsidR="00A06AA3" w:rsidRPr="00A15F19" w:rsidRDefault="00A06AA3" w:rsidP="00A06AA3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Maestría.</w:t>
      </w:r>
    </w:p>
    <w:p w14:paraId="672BD163" w14:textId="4FD5DC34" w:rsidR="009A7E7E" w:rsidRPr="00A15F19" w:rsidRDefault="00A06AA3" w:rsidP="009A7E7E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Doctorado.</w:t>
      </w:r>
    </w:p>
    <w:p w14:paraId="382B098C" w14:textId="77777777" w:rsidR="009A7E7E" w:rsidRPr="00A15F19" w:rsidRDefault="009A7E7E" w:rsidP="009A7E7E">
      <w:pPr>
        <w:rPr>
          <w:rFonts w:ascii="Calibri" w:hAnsi="Calibri" w:cs="Calibri"/>
        </w:rPr>
      </w:pPr>
    </w:p>
    <w:p w14:paraId="47A21B10" w14:textId="6D129A4C" w:rsidR="009A7E7E" w:rsidRPr="00A15F19" w:rsidRDefault="009A7E7E" w:rsidP="009A7E7E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La modalidad de estudio en la que encuentras es:</w:t>
      </w:r>
    </w:p>
    <w:p w14:paraId="53B124A5" w14:textId="38341E4E" w:rsidR="009A7E7E" w:rsidRPr="00A15F19" w:rsidRDefault="009A7E7E" w:rsidP="009A7E7E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Escolarizada.</w:t>
      </w:r>
    </w:p>
    <w:p w14:paraId="50DA781E" w14:textId="0462C88A" w:rsidR="009A7E7E" w:rsidRPr="00A15F19" w:rsidRDefault="009A7E7E" w:rsidP="009A7E7E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No escolarizada.</w:t>
      </w:r>
    </w:p>
    <w:p w14:paraId="557CD371" w14:textId="77777777" w:rsidR="00A06AA3" w:rsidRPr="00A15F19" w:rsidRDefault="00A06AA3" w:rsidP="00A06AA3">
      <w:pPr>
        <w:pStyle w:val="Prrafodelista"/>
        <w:rPr>
          <w:rFonts w:ascii="Calibri" w:hAnsi="Calibri" w:cs="Calibri"/>
        </w:rPr>
      </w:pPr>
    </w:p>
    <w:p w14:paraId="60C4F69A" w14:textId="5A56BA2E" w:rsidR="00A06AA3" w:rsidRPr="00A15F19" w:rsidRDefault="00A06AA3" w:rsidP="00A06AA3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Selecciona el programa educativo que cursas.:</w:t>
      </w:r>
    </w:p>
    <w:p w14:paraId="46B9279A" w14:textId="77777777" w:rsidR="009A7E7E" w:rsidRPr="00A15F19" w:rsidRDefault="009A7E7E" w:rsidP="00A06AA3">
      <w:pPr>
        <w:pStyle w:val="Prrafodelista"/>
        <w:numPr>
          <w:ilvl w:val="0"/>
          <w:numId w:val="11"/>
        </w:numPr>
        <w:rPr>
          <w:rFonts w:ascii="Calibri" w:hAnsi="Calibri" w:cs="Calibri"/>
        </w:rPr>
        <w:sectPr w:rsidR="009A7E7E" w:rsidRPr="00A15F19" w:rsidSect="009A7E7E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AEC02E6" w14:textId="3F29F299" w:rsidR="00A06AA3" w:rsidRPr="00A15F19" w:rsidRDefault="009A7E7E" w:rsidP="00A06AA3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Ingeniería Ambiental.</w:t>
      </w:r>
    </w:p>
    <w:p w14:paraId="7416F823" w14:textId="6F8965E7" w:rsidR="009A7E7E" w:rsidRPr="00A15F19" w:rsidRDefault="009A7E7E" w:rsidP="00A06AA3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Ingeniería Eléctrica.</w:t>
      </w:r>
    </w:p>
    <w:p w14:paraId="0A580533" w14:textId="3D8204AE" w:rsidR="009A7E7E" w:rsidRPr="00A15F19" w:rsidRDefault="009A7E7E" w:rsidP="00A06AA3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Ingeniería Electrónica.</w:t>
      </w:r>
    </w:p>
    <w:p w14:paraId="024D6E34" w14:textId="500FE2C0" w:rsidR="009A7E7E" w:rsidRPr="00A15F19" w:rsidRDefault="009A7E7E" w:rsidP="00A06AA3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Ingeniería en Geociencias.</w:t>
      </w:r>
    </w:p>
    <w:p w14:paraId="5AAA6D7A" w14:textId="0415C940" w:rsidR="009A7E7E" w:rsidRPr="00A15F19" w:rsidRDefault="009A7E7E" w:rsidP="00A06AA3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Ingeniería en Gestión Empresarial.</w:t>
      </w:r>
    </w:p>
    <w:p w14:paraId="01EE6D8F" w14:textId="1D5B003F" w:rsidR="009A7E7E" w:rsidRPr="00A15F19" w:rsidRDefault="009A7E7E" w:rsidP="00A06AA3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Ingeniería Industrial.</w:t>
      </w:r>
    </w:p>
    <w:p w14:paraId="790D3D24" w14:textId="4A4ED12D" w:rsidR="009A7E7E" w:rsidRPr="00A15F19" w:rsidRDefault="009A7E7E" w:rsidP="00A06AA3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Ingeniería Mecánica.</w:t>
      </w:r>
    </w:p>
    <w:p w14:paraId="54135007" w14:textId="0747913F" w:rsidR="009A7E7E" w:rsidRPr="00A15F19" w:rsidRDefault="009A7E7E" w:rsidP="00A06AA3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Ingeniería Petrolera.</w:t>
      </w:r>
    </w:p>
    <w:p w14:paraId="75BC0579" w14:textId="3C1CD8F5" w:rsidR="009A7E7E" w:rsidRPr="00A15F19" w:rsidRDefault="009A7E7E" w:rsidP="00A06AA3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Ingeniería Química.</w:t>
      </w:r>
    </w:p>
    <w:p w14:paraId="7C41E86F" w14:textId="4C8AE9D8" w:rsidR="009A7E7E" w:rsidRPr="00A15F19" w:rsidRDefault="009A7E7E" w:rsidP="00A06AA3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Ingeniería en Sistemas Computacionales.</w:t>
      </w:r>
    </w:p>
    <w:p w14:paraId="0200414D" w14:textId="49FB68A8" w:rsidR="009A7E7E" w:rsidRPr="00A15F19" w:rsidRDefault="009A7E7E" w:rsidP="009A7E7E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Ingeniería en Semiconductores.</w:t>
      </w:r>
    </w:p>
    <w:p w14:paraId="1351EE1E" w14:textId="2C5D0D60" w:rsidR="009A7E7E" w:rsidRPr="00A15F19" w:rsidRDefault="009A7E7E" w:rsidP="009A7E7E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Maestría en Ciencias de la Computación.</w:t>
      </w:r>
    </w:p>
    <w:p w14:paraId="541AACBA" w14:textId="5A4B62EE" w:rsidR="009A7E7E" w:rsidRPr="00A15F19" w:rsidRDefault="009A7E7E" w:rsidP="009A7E7E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Maestría en Ciencias de la Ingeniería.</w:t>
      </w:r>
    </w:p>
    <w:p w14:paraId="59A0C43B" w14:textId="2D857366" w:rsidR="009A7E7E" w:rsidRPr="00A15F19" w:rsidRDefault="009A7E7E" w:rsidP="009A7E7E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Maestría en Gestión Administrativa</w:t>
      </w:r>
    </w:p>
    <w:p w14:paraId="31D70B3A" w14:textId="01A0417F" w:rsidR="009A7E7E" w:rsidRPr="00A15F19" w:rsidRDefault="009A7E7E" w:rsidP="009A7E7E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Maestría en Ingeniería Eléctrica.</w:t>
      </w:r>
    </w:p>
    <w:p w14:paraId="40AAB74E" w14:textId="454882A9" w:rsidR="009A7E7E" w:rsidRPr="00A15F19" w:rsidRDefault="009A7E7E" w:rsidP="009A7E7E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Maestría en Ingeniería Mecánica.</w:t>
      </w:r>
    </w:p>
    <w:p w14:paraId="0FCC2BFD" w14:textId="7A4EEE0A" w:rsidR="009A7E7E" w:rsidRPr="00A15F19" w:rsidRDefault="009A7E7E" w:rsidP="009A7E7E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Maestría en Economía Social y Solidaria.</w:t>
      </w:r>
    </w:p>
    <w:p w14:paraId="7716779C" w14:textId="290FB881" w:rsidR="009A7E7E" w:rsidRPr="00A15F19" w:rsidRDefault="009A7E7E" w:rsidP="009A7E7E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Doctorado en Ciencias de la Computación.</w:t>
      </w:r>
    </w:p>
    <w:p w14:paraId="215002C7" w14:textId="602B38CB" w:rsidR="009A7E7E" w:rsidRPr="00A15F19" w:rsidRDefault="009A7E7E" w:rsidP="009A7E7E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Doctorado en Ciencias de la Ingeniería.</w:t>
      </w:r>
    </w:p>
    <w:p w14:paraId="1C3768F0" w14:textId="2ED5F7D0" w:rsidR="009A7E7E" w:rsidRPr="00A15F19" w:rsidRDefault="009A7E7E" w:rsidP="009A7E7E">
      <w:pPr>
        <w:pStyle w:val="Prrafodelista"/>
        <w:numPr>
          <w:ilvl w:val="0"/>
          <w:numId w:val="11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lastRenderedPageBreak/>
        <w:t>Doctorado en Ciencias en Materiales.</w:t>
      </w:r>
    </w:p>
    <w:p w14:paraId="4831254C" w14:textId="77777777" w:rsidR="009A7E7E" w:rsidRPr="00A15F19" w:rsidRDefault="009A7E7E" w:rsidP="00A06AA3">
      <w:pPr>
        <w:rPr>
          <w:rFonts w:ascii="Calibri" w:hAnsi="Calibri" w:cs="Calibri"/>
        </w:rPr>
        <w:sectPr w:rsidR="009A7E7E" w:rsidRPr="00A15F19" w:rsidSect="009A7E7E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59B6A9F5" w14:textId="77777777" w:rsidR="00A06AA3" w:rsidRDefault="00A06AA3" w:rsidP="00A06AA3">
      <w:pPr>
        <w:rPr>
          <w:rFonts w:ascii="Calibri" w:hAnsi="Calibri" w:cs="Calibri"/>
        </w:rPr>
      </w:pPr>
    </w:p>
    <w:p w14:paraId="4758548C" w14:textId="77777777" w:rsidR="00BA0840" w:rsidRPr="00A15F19" w:rsidRDefault="00BA0840" w:rsidP="00A06AA3">
      <w:pPr>
        <w:rPr>
          <w:rFonts w:ascii="Calibri" w:hAnsi="Calibri" w:cs="Calibri"/>
        </w:rPr>
      </w:pPr>
    </w:p>
    <w:p w14:paraId="5AF587D8" w14:textId="3140781E" w:rsidR="00A06AA3" w:rsidRPr="00A15F19" w:rsidRDefault="00A06AA3" w:rsidP="00A06AA3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¿Cuál es tu género?</w:t>
      </w:r>
    </w:p>
    <w:p w14:paraId="041BB458" w14:textId="23FA78B3" w:rsidR="00A06AA3" w:rsidRPr="00A15F19" w:rsidRDefault="00A06AA3" w:rsidP="00A06AA3">
      <w:pPr>
        <w:pStyle w:val="Prrafodelista"/>
        <w:numPr>
          <w:ilvl w:val="0"/>
          <w:numId w:val="5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Masculino.</w:t>
      </w:r>
    </w:p>
    <w:p w14:paraId="796ADB50" w14:textId="78A04B42" w:rsidR="00A06AA3" w:rsidRPr="00A15F19" w:rsidRDefault="00A06AA3" w:rsidP="00A06AA3">
      <w:pPr>
        <w:pStyle w:val="Prrafodelista"/>
        <w:numPr>
          <w:ilvl w:val="0"/>
          <w:numId w:val="5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Femenino.</w:t>
      </w:r>
    </w:p>
    <w:p w14:paraId="72EB64A0" w14:textId="3B8B7D7E" w:rsidR="00A06AA3" w:rsidRPr="00A15F19" w:rsidRDefault="00A06AA3" w:rsidP="00A06AA3">
      <w:pPr>
        <w:pStyle w:val="Prrafodelista"/>
        <w:numPr>
          <w:ilvl w:val="0"/>
          <w:numId w:val="5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Otro.</w:t>
      </w:r>
    </w:p>
    <w:p w14:paraId="5EF202B8" w14:textId="77777777" w:rsidR="00A06AA3" w:rsidRPr="00A15F19" w:rsidRDefault="00A06AA3" w:rsidP="00A06AA3">
      <w:pPr>
        <w:rPr>
          <w:rFonts w:ascii="Calibri" w:hAnsi="Calibri" w:cs="Calibri"/>
        </w:rPr>
      </w:pPr>
    </w:p>
    <w:p w14:paraId="437B6610" w14:textId="77777777" w:rsidR="00A06AA3" w:rsidRPr="00A15F19" w:rsidRDefault="00A06AA3" w:rsidP="00A06AA3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Selecciona el rango de tu edad.</w:t>
      </w:r>
    </w:p>
    <w:p w14:paraId="648AE627" w14:textId="77777777" w:rsidR="00A06AA3" w:rsidRPr="00A15F19" w:rsidRDefault="00A06AA3" w:rsidP="00A06AA3">
      <w:pPr>
        <w:pStyle w:val="Prrafodelista"/>
        <w:numPr>
          <w:ilvl w:val="0"/>
          <w:numId w:val="8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Menor a 18 años.</w:t>
      </w:r>
    </w:p>
    <w:p w14:paraId="399432B9" w14:textId="77777777" w:rsidR="00A06AA3" w:rsidRPr="00A15F19" w:rsidRDefault="00A06AA3" w:rsidP="00A06AA3">
      <w:pPr>
        <w:pStyle w:val="Prrafodelista"/>
        <w:numPr>
          <w:ilvl w:val="0"/>
          <w:numId w:val="8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18 -23 años.</w:t>
      </w:r>
    </w:p>
    <w:p w14:paraId="26AB544F" w14:textId="15CE1B11" w:rsidR="00A06AA3" w:rsidRPr="00A15F19" w:rsidRDefault="00A06AA3" w:rsidP="00A06AA3">
      <w:pPr>
        <w:pStyle w:val="Prrafodelista"/>
        <w:numPr>
          <w:ilvl w:val="0"/>
          <w:numId w:val="8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24 -29 años.</w:t>
      </w:r>
    </w:p>
    <w:p w14:paraId="3074A751" w14:textId="77777777" w:rsidR="00A06AA3" w:rsidRPr="00A15F19" w:rsidRDefault="00A06AA3" w:rsidP="00A06AA3">
      <w:pPr>
        <w:pStyle w:val="Prrafodelista"/>
        <w:numPr>
          <w:ilvl w:val="0"/>
          <w:numId w:val="8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30 -35 años.</w:t>
      </w:r>
    </w:p>
    <w:p w14:paraId="65422BE6" w14:textId="77777777" w:rsidR="00A06AA3" w:rsidRPr="00A15F19" w:rsidRDefault="00A06AA3" w:rsidP="00A06AA3">
      <w:pPr>
        <w:pStyle w:val="Prrafodelista"/>
        <w:numPr>
          <w:ilvl w:val="0"/>
          <w:numId w:val="8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36 -41 años.</w:t>
      </w:r>
    </w:p>
    <w:p w14:paraId="3655C2B0" w14:textId="77777777" w:rsidR="00A06AA3" w:rsidRPr="00A15F19" w:rsidRDefault="00A06AA3" w:rsidP="00A06AA3">
      <w:pPr>
        <w:pStyle w:val="Prrafodelista"/>
        <w:numPr>
          <w:ilvl w:val="0"/>
          <w:numId w:val="8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42 – 47 años.</w:t>
      </w:r>
    </w:p>
    <w:p w14:paraId="7BA17066" w14:textId="3C702C06" w:rsidR="00A06AA3" w:rsidRPr="00A15F19" w:rsidRDefault="00A06AA3" w:rsidP="00A06AA3">
      <w:pPr>
        <w:pStyle w:val="Prrafodelista"/>
        <w:numPr>
          <w:ilvl w:val="0"/>
          <w:numId w:val="8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48 años en adelante.</w:t>
      </w:r>
    </w:p>
    <w:p w14:paraId="47042B68" w14:textId="77777777" w:rsidR="00A15F19" w:rsidRPr="00A15F19" w:rsidRDefault="00A15F19" w:rsidP="00A15F19">
      <w:pPr>
        <w:rPr>
          <w:rFonts w:ascii="Calibri" w:hAnsi="Calibri" w:cs="Calibri"/>
        </w:rPr>
      </w:pPr>
    </w:p>
    <w:p w14:paraId="1FDA7147" w14:textId="5F4C5017" w:rsidR="00A15F19" w:rsidRPr="00A15F19" w:rsidRDefault="00A15F19" w:rsidP="00A15F19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¿Qué tan satisfecho(a) est</w:t>
      </w:r>
      <w:r w:rsidR="00FB66E3">
        <w:rPr>
          <w:rFonts w:ascii="Calibri" w:hAnsi="Calibri" w:cs="Calibri"/>
        </w:rPr>
        <w:t>á</w:t>
      </w:r>
      <w:r w:rsidRPr="00A15F19">
        <w:rPr>
          <w:rFonts w:ascii="Calibri" w:hAnsi="Calibri" w:cs="Calibri"/>
        </w:rPr>
        <w:t xml:space="preserve">s con los métodos de enseñanza del personal docente? </w:t>
      </w:r>
    </w:p>
    <w:p w14:paraId="17534ABF" w14:textId="70AC2339" w:rsidR="00A15F19" w:rsidRPr="00A15F19" w:rsidRDefault="00A15F19" w:rsidP="00A15F19">
      <w:pPr>
        <w:pStyle w:val="Prrafodelista"/>
        <w:numPr>
          <w:ilvl w:val="0"/>
          <w:numId w:val="15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Totalmente satisfecho(a)</w:t>
      </w:r>
    </w:p>
    <w:p w14:paraId="2E2DC0AE" w14:textId="3FFC4AF3" w:rsidR="00A15F19" w:rsidRPr="00A15F19" w:rsidRDefault="00A15F19" w:rsidP="00A15F19">
      <w:pPr>
        <w:pStyle w:val="Prrafodelista"/>
        <w:numPr>
          <w:ilvl w:val="0"/>
          <w:numId w:val="15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Muy satisfecho(a)</w:t>
      </w:r>
    </w:p>
    <w:p w14:paraId="004E8F84" w14:textId="734F583C" w:rsidR="00A15F19" w:rsidRPr="00A15F19" w:rsidRDefault="00A15F19" w:rsidP="00A15F19">
      <w:pPr>
        <w:pStyle w:val="Prrafodelista"/>
        <w:numPr>
          <w:ilvl w:val="0"/>
          <w:numId w:val="15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Satisfecho(a)</w:t>
      </w:r>
    </w:p>
    <w:p w14:paraId="7A4A3805" w14:textId="06A59D4A" w:rsidR="00A15F19" w:rsidRPr="00A15F19" w:rsidRDefault="00A15F19" w:rsidP="00A15F19">
      <w:pPr>
        <w:pStyle w:val="Prrafodelista"/>
        <w:numPr>
          <w:ilvl w:val="0"/>
          <w:numId w:val="15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Poco satisfecho(a)</w:t>
      </w:r>
    </w:p>
    <w:p w14:paraId="3903B449" w14:textId="5E283A0C" w:rsidR="00A15F19" w:rsidRPr="00A15F19" w:rsidRDefault="00A15F19" w:rsidP="00A15F19">
      <w:pPr>
        <w:pStyle w:val="Prrafodelista"/>
        <w:numPr>
          <w:ilvl w:val="0"/>
          <w:numId w:val="15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Nada satisfecho(a)</w:t>
      </w:r>
    </w:p>
    <w:p w14:paraId="39291D91" w14:textId="3BCD30ED" w:rsidR="00A06AA3" w:rsidRPr="00A15F19" w:rsidRDefault="00A06AA3" w:rsidP="00A06AA3">
      <w:pPr>
        <w:rPr>
          <w:rFonts w:ascii="Calibri" w:hAnsi="Calibri" w:cs="Calibri"/>
        </w:rPr>
      </w:pPr>
    </w:p>
    <w:p w14:paraId="022AAE13" w14:textId="337842A5" w:rsidR="00A06AA3" w:rsidRPr="00A15F19" w:rsidRDefault="00116903" w:rsidP="00116903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¿Qué tan satisfecho estás con l</w:t>
      </w:r>
      <w:r w:rsidR="009C0A94">
        <w:rPr>
          <w:rFonts w:ascii="Calibri" w:hAnsi="Calibri" w:cs="Calibri"/>
        </w:rPr>
        <w:t xml:space="preserve">os servicios </w:t>
      </w:r>
      <w:r w:rsidRPr="00A15F19">
        <w:rPr>
          <w:rFonts w:ascii="Calibri" w:hAnsi="Calibri" w:cs="Calibri"/>
        </w:rPr>
        <w:t>que te ofrece el instituto en los siguientes espacios?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02"/>
        <w:gridCol w:w="1467"/>
        <w:gridCol w:w="1464"/>
        <w:gridCol w:w="1465"/>
        <w:gridCol w:w="1465"/>
        <w:gridCol w:w="1465"/>
      </w:tblGrid>
      <w:tr w:rsidR="00116903" w:rsidRPr="00A15F19" w14:paraId="5371FF90" w14:textId="77777777" w:rsidTr="00116903">
        <w:tc>
          <w:tcPr>
            <w:tcW w:w="1502" w:type="dxa"/>
          </w:tcPr>
          <w:p w14:paraId="4E7B2D62" w14:textId="64311CE9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7" w:type="dxa"/>
          </w:tcPr>
          <w:p w14:paraId="6688D9AC" w14:textId="46A42560" w:rsidR="00116903" w:rsidRPr="00A15F19" w:rsidRDefault="00116903" w:rsidP="001169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Totalmente satisfecho</w:t>
            </w:r>
            <w:r w:rsidR="00A15F19" w:rsidRPr="00A15F19">
              <w:rPr>
                <w:rFonts w:ascii="Calibri" w:hAnsi="Calibri" w:cs="Calibri"/>
                <w:sz w:val="22"/>
                <w:szCs w:val="22"/>
              </w:rPr>
              <w:t>(a)</w:t>
            </w:r>
          </w:p>
        </w:tc>
        <w:tc>
          <w:tcPr>
            <w:tcW w:w="1464" w:type="dxa"/>
          </w:tcPr>
          <w:p w14:paraId="2B1389DB" w14:textId="147150CB" w:rsidR="00116903" w:rsidRPr="00A15F19" w:rsidRDefault="00116903" w:rsidP="001169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Muy satisfecho</w:t>
            </w:r>
            <w:r w:rsidR="00A15F19" w:rsidRPr="00A15F19">
              <w:rPr>
                <w:rFonts w:ascii="Calibri" w:hAnsi="Calibri" w:cs="Calibri"/>
                <w:sz w:val="22"/>
                <w:szCs w:val="22"/>
              </w:rPr>
              <w:t>(a)</w:t>
            </w:r>
          </w:p>
        </w:tc>
        <w:tc>
          <w:tcPr>
            <w:tcW w:w="1465" w:type="dxa"/>
          </w:tcPr>
          <w:p w14:paraId="279C5F64" w14:textId="5A3527A7" w:rsidR="00116903" w:rsidRPr="00A15F19" w:rsidRDefault="00116903" w:rsidP="001169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Satisfecho</w:t>
            </w:r>
            <w:r w:rsidR="00A15F19" w:rsidRPr="00A15F19">
              <w:rPr>
                <w:rFonts w:ascii="Calibri" w:hAnsi="Calibri" w:cs="Calibri"/>
                <w:sz w:val="22"/>
                <w:szCs w:val="22"/>
              </w:rPr>
              <w:t>(a)</w:t>
            </w:r>
          </w:p>
        </w:tc>
        <w:tc>
          <w:tcPr>
            <w:tcW w:w="1465" w:type="dxa"/>
          </w:tcPr>
          <w:p w14:paraId="35044816" w14:textId="443F1C71" w:rsidR="00116903" w:rsidRPr="00A15F19" w:rsidRDefault="00116903" w:rsidP="001169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Poco satisfecho</w:t>
            </w:r>
            <w:r w:rsidR="00A15F19" w:rsidRPr="00A15F19">
              <w:rPr>
                <w:rFonts w:ascii="Calibri" w:hAnsi="Calibri" w:cs="Calibri"/>
                <w:sz w:val="22"/>
                <w:szCs w:val="22"/>
              </w:rPr>
              <w:t>(a)</w:t>
            </w:r>
          </w:p>
        </w:tc>
        <w:tc>
          <w:tcPr>
            <w:tcW w:w="1465" w:type="dxa"/>
          </w:tcPr>
          <w:p w14:paraId="004E35C9" w14:textId="4432EEAC" w:rsidR="00116903" w:rsidRPr="00A15F19" w:rsidRDefault="00116903" w:rsidP="001169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Nada satisfecho</w:t>
            </w:r>
            <w:r w:rsidR="00A15F19" w:rsidRPr="00A15F19">
              <w:rPr>
                <w:rFonts w:ascii="Calibri" w:hAnsi="Calibri" w:cs="Calibri"/>
                <w:sz w:val="22"/>
                <w:szCs w:val="22"/>
              </w:rPr>
              <w:t>(a)</w:t>
            </w:r>
          </w:p>
        </w:tc>
      </w:tr>
      <w:tr w:rsidR="00116903" w:rsidRPr="00A15F19" w14:paraId="4B387851" w14:textId="77777777" w:rsidTr="00116903">
        <w:tc>
          <w:tcPr>
            <w:tcW w:w="1502" w:type="dxa"/>
          </w:tcPr>
          <w:p w14:paraId="57662336" w14:textId="3BB62411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Préstamo de libros</w:t>
            </w:r>
          </w:p>
        </w:tc>
        <w:tc>
          <w:tcPr>
            <w:tcW w:w="1467" w:type="dxa"/>
          </w:tcPr>
          <w:p w14:paraId="0461A610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312C6651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0F5DF53D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2295E766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6BDAFD68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903" w:rsidRPr="00A15F19" w14:paraId="399B8E20" w14:textId="77777777" w:rsidTr="00116903">
        <w:tc>
          <w:tcPr>
            <w:tcW w:w="1502" w:type="dxa"/>
          </w:tcPr>
          <w:p w14:paraId="506C86BA" w14:textId="485FEC9F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Laboratorios.</w:t>
            </w:r>
          </w:p>
        </w:tc>
        <w:tc>
          <w:tcPr>
            <w:tcW w:w="1467" w:type="dxa"/>
          </w:tcPr>
          <w:p w14:paraId="6E797C76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45A8B47A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74207EAA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1DA83180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587FCAFF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903" w:rsidRPr="00A15F19" w14:paraId="049C780B" w14:textId="77777777" w:rsidTr="00116903">
        <w:tc>
          <w:tcPr>
            <w:tcW w:w="1502" w:type="dxa"/>
          </w:tcPr>
          <w:p w14:paraId="1FA83446" w14:textId="134E92BC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Cafeterías.</w:t>
            </w:r>
          </w:p>
        </w:tc>
        <w:tc>
          <w:tcPr>
            <w:tcW w:w="1467" w:type="dxa"/>
          </w:tcPr>
          <w:p w14:paraId="12EA2252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3B3362CE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3D624976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7EA8F86C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334F4F28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903" w:rsidRPr="00A15F19" w14:paraId="3F01D54A" w14:textId="77777777" w:rsidTr="00116903">
        <w:tc>
          <w:tcPr>
            <w:tcW w:w="1502" w:type="dxa"/>
          </w:tcPr>
          <w:p w14:paraId="01B5EE8E" w14:textId="70FC1F6D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Centro de Asesorías.</w:t>
            </w:r>
          </w:p>
        </w:tc>
        <w:tc>
          <w:tcPr>
            <w:tcW w:w="1467" w:type="dxa"/>
          </w:tcPr>
          <w:p w14:paraId="3B8D65AC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3A825825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357C5A0F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7E97CA63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203C291C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903" w:rsidRPr="00A15F19" w14:paraId="1E50F21B" w14:textId="77777777" w:rsidTr="00116903">
        <w:tc>
          <w:tcPr>
            <w:tcW w:w="1502" w:type="dxa"/>
          </w:tcPr>
          <w:p w14:paraId="4460419D" w14:textId="445E4EA6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Espacios deportivos.</w:t>
            </w:r>
          </w:p>
        </w:tc>
        <w:tc>
          <w:tcPr>
            <w:tcW w:w="1467" w:type="dxa"/>
          </w:tcPr>
          <w:p w14:paraId="3BC1F3AF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1AAE5DA3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2E4B009F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0E639567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1D674864" w14:textId="77777777" w:rsidR="00116903" w:rsidRPr="00A15F19" w:rsidRDefault="00116903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0A94" w:rsidRPr="00A15F19" w14:paraId="668239D2" w14:textId="77777777" w:rsidTr="00116903">
        <w:tc>
          <w:tcPr>
            <w:tcW w:w="1502" w:type="dxa"/>
          </w:tcPr>
          <w:p w14:paraId="3DAE117C" w14:textId="22D79C1A" w:rsidR="009C0A94" w:rsidRPr="00A15F19" w:rsidRDefault="009C0A94" w:rsidP="001169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Consultorio medico en caso de haberlo requerido*</w:t>
            </w:r>
          </w:p>
        </w:tc>
        <w:tc>
          <w:tcPr>
            <w:tcW w:w="1467" w:type="dxa"/>
          </w:tcPr>
          <w:p w14:paraId="59E1A76C" w14:textId="77777777" w:rsidR="009C0A94" w:rsidRPr="00A15F19" w:rsidRDefault="009C0A94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40E0D139" w14:textId="77777777" w:rsidR="009C0A94" w:rsidRPr="00A15F19" w:rsidRDefault="009C0A94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0BC73C45" w14:textId="77777777" w:rsidR="009C0A94" w:rsidRPr="00A15F19" w:rsidRDefault="009C0A94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755FDE42" w14:textId="77777777" w:rsidR="009C0A94" w:rsidRPr="00A15F19" w:rsidRDefault="009C0A94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79DE76D8" w14:textId="77777777" w:rsidR="009C0A94" w:rsidRPr="00A15F19" w:rsidRDefault="009C0A94" w:rsidP="001169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921A6CD" w14:textId="77777777" w:rsidR="00116903" w:rsidRPr="00A15F19" w:rsidRDefault="00116903" w:rsidP="00116903">
      <w:pPr>
        <w:rPr>
          <w:rFonts w:ascii="Calibri" w:hAnsi="Calibri" w:cs="Calibri"/>
        </w:rPr>
      </w:pPr>
    </w:p>
    <w:p w14:paraId="3D960879" w14:textId="239C925C" w:rsidR="00116903" w:rsidRPr="00A15F19" w:rsidRDefault="00116903" w:rsidP="00116903">
      <w:pPr>
        <w:rPr>
          <w:rFonts w:ascii="Calibri" w:hAnsi="Calibri" w:cs="Calibri"/>
        </w:rPr>
      </w:pPr>
    </w:p>
    <w:p w14:paraId="6B865E25" w14:textId="5B6286E3" w:rsidR="00116903" w:rsidRPr="00A15F19" w:rsidRDefault="00A15F19" w:rsidP="00116903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¿Qué tan satisfecho estás con las facilidades que te ofrece el instituto en los siguientes trámites?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02"/>
        <w:gridCol w:w="1467"/>
        <w:gridCol w:w="1464"/>
        <w:gridCol w:w="1465"/>
        <w:gridCol w:w="1465"/>
        <w:gridCol w:w="1465"/>
      </w:tblGrid>
      <w:tr w:rsidR="00A15F19" w:rsidRPr="00A15F19" w14:paraId="237E2F04" w14:textId="77777777" w:rsidTr="00B432F2">
        <w:tc>
          <w:tcPr>
            <w:tcW w:w="1502" w:type="dxa"/>
          </w:tcPr>
          <w:p w14:paraId="1CD6AF19" w14:textId="77777777" w:rsidR="00A15F19" w:rsidRPr="00A15F19" w:rsidRDefault="00A15F19" w:rsidP="00A15F1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7" w:type="dxa"/>
          </w:tcPr>
          <w:p w14:paraId="73081D15" w14:textId="62DEB516" w:rsidR="00A15F19" w:rsidRPr="00A15F19" w:rsidRDefault="00A15F19" w:rsidP="00A15F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Totalmente satisfecho(a)</w:t>
            </w:r>
          </w:p>
        </w:tc>
        <w:tc>
          <w:tcPr>
            <w:tcW w:w="1464" w:type="dxa"/>
          </w:tcPr>
          <w:p w14:paraId="1950A804" w14:textId="6D83C55C" w:rsidR="00A15F19" w:rsidRPr="00A15F19" w:rsidRDefault="00A15F19" w:rsidP="00A15F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Muy satisfecho(a)</w:t>
            </w:r>
          </w:p>
        </w:tc>
        <w:tc>
          <w:tcPr>
            <w:tcW w:w="1465" w:type="dxa"/>
          </w:tcPr>
          <w:p w14:paraId="464A5ED2" w14:textId="295DEEC2" w:rsidR="00A15F19" w:rsidRPr="00A15F19" w:rsidRDefault="00A15F19" w:rsidP="00A15F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Satisfecho(a)</w:t>
            </w:r>
          </w:p>
        </w:tc>
        <w:tc>
          <w:tcPr>
            <w:tcW w:w="1465" w:type="dxa"/>
          </w:tcPr>
          <w:p w14:paraId="2E246F10" w14:textId="1689DDD8" w:rsidR="00A15F19" w:rsidRPr="00A15F19" w:rsidRDefault="00A15F19" w:rsidP="00A15F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Poco satisfecho(a)</w:t>
            </w:r>
          </w:p>
        </w:tc>
        <w:tc>
          <w:tcPr>
            <w:tcW w:w="1465" w:type="dxa"/>
          </w:tcPr>
          <w:p w14:paraId="46C58B4F" w14:textId="09D6B812" w:rsidR="00A15F19" w:rsidRPr="00A15F19" w:rsidRDefault="00A15F19" w:rsidP="00A15F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Nada satisfecho(a)</w:t>
            </w:r>
          </w:p>
        </w:tc>
      </w:tr>
      <w:tr w:rsidR="00116903" w:rsidRPr="00A15F19" w14:paraId="43F8EBB3" w14:textId="77777777" w:rsidTr="00B432F2">
        <w:tc>
          <w:tcPr>
            <w:tcW w:w="1502" w:type="dxa"/>
          </w:tcPr>
          <w:p w14:paraId="3ADE73B6" w14:textId="4310099D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Pago de inscripción.</w:t>
            </w:r>
          </w:p>
        </w:tc>
        <w:tc>
          <w:tcPr>
            <w:tcW w:w="1467" w:type="dxa"/>
          </w:tcPr>
          <w:p w14:paraId="0309DCFF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2C6FC7E1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5753C0C8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4317926C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7A5903EF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903" w:rsidRPr="00A15F19" w14:paraId="3D757836" w14:textId="77777777" w:rsidTr="00B432F2">
        <w:tc>
          <w:tcPr>
            <w:tcW w:w="1502" w:type="dxa"/>
          </w:tcPr>
          <w:p w14:paraId="3F76FFE1" w14:textId="5B9AB9C8" w:rsidR="00116903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Selección de materias</w:t>
            </w:r>
            <w:r w:rsidR="00116903" w:rsidRPr="00A15F1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67" w:type="dxa"/>
          </w:tcPr>
          <w:p w14:paraId="53432A03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52AF95AC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350DC67F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6C84B5E6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3A432880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903" w:rsidRPr="00A15F19" w14:paraId="5CE85C4D" w14:textId="77777777" w:rsidTr="00B432F2">
        <w:tc>
          <w:tcPr>
            <w:tcW w:w="1502" w:type="dxa"/>
          </w:tcPr>
          <w:p w14:paraId="5E9194EB" w14:textId="011B91B5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Constancias de estudios.</w:t>
            </w:r>
          </w:p>
        </w:tc>
        <w:tc>
          <w:tcPr>
            <w:tcW w:w="1467" w:type="dxa"/>
          </w:tcPr>
          <w:p w14:paraId="120AEB64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47F52402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227341E9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3AB451AD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32AE1F02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903" w:rsidRPr="00A15F19" w14:paraId="4D40E5C8" w14:textId="77777777" w:rsidTr="00B432F2">
        <w:tc>
          <w:tcPr>
            <w:tcW w:w="1502" w:type="dxa"/>
          </w:tcPr>
          <w:p w14:paraId="5929E83D" w14:textId="504E1284" w:rsidR="00116903" w:rsidRPr="00A15F19" w:rsidRDefault="00116903" w:rsidP="001169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 xml:space="preserve">Servicio Social (en caso de </w:t>
            </w:r>
            <w:r w:rsidR="001C3315" w:rsidRPr="00A15F19">
              <w:rPr>
                <w:rFonts w:ascii="Calibri" w:hAnsi="Calibri" w:cs="Calibri"/>
                <w:sz w:val="22"/>
                <w:szCs w:val="22"/>
              </w:rPr>
              <w:t xml:space="preserve">aun </w:t>
            </w:r>
            <w:r w:rsidRPr="00A15F19">
              <w:rPr>
                <w:rFonts w:ascii="Calibri" w:hAnsi="Calibri" w:cs="Calibri"/>
                <w:sz w:val="22"/>
                <w:szCs w:val="22"/>
              </w:rPr>
              <w:t>no realiza</w:t>
            </w:r>
            <w:r w:rsidR="001C3315" w:rsidRPr="00A15F19">
              <w:rPr>
                <w:rFonts w:ascii="Calibri" w:hAnsi="Calibri" w:cs="Calibri"/>
                <w:sz w:val="22"/>
                <w:szCs w:val="22"/>
              </w:rPr>
              <w:t>rl</w:t>
            </w:r>
            <w:r w:rsidRPr="00A15F19">
              <w:rPr>
                <w:rFonts w:ascii="Calibri" w:hAnsi="Calibri" w:cs="Calibri"/>
                <w:sz w:val="22"/>
                <w:szCs w:val="22"/>
              </w:rPr>
              <w:t>o no responder).</w:t>
            </w:r>
          </w:p>
        </w:tc>
        <w:tc>
          <w:tcPr>
            <w:tcW w:w="1467" w:type="dxa"/>
          </w:tcPr>
          <w:p w14:paraId="37BF4613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3FF01F8B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79F6ECC3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10E5E9CE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5F474C24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903" w:rsidRPr="00A15F19" w14:paraId="50319988" w14:textId="77777777" w:rsidTr="00B432F2">
        <w:tc>
          <w:tcPr>
            <w:tcW w:w="1502" w:type="dxa"/>
          </w:tcPr>
          <w:p w14:paraId="4DBC084A" w14:textId="2C3439FF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 xml:space="preserve">Residencia profesional </w:t>
            </w:r>
            <w:r w:rsidR="001C3315" w:rsidRPr="00A15F19">
              <w:rPr>
                <w:rFonts w:ascii="Calibri" w:hAnsi="Calibri" w:cs="Calibri"/>
                <w:sz w:val="22"/>
                <w:szCs w:val="22"/>
              </w:rPr>
              <w:t>en caso de aun no realizarlo no responder).</w:t>
            </w:r>
          </w:p>
        </w:tc>
        <w:tc>
          <w:tcPr>
            <w:tcW w:w="1467" w:type="dxa"/>
          </w:tcPr>
          <w:p w14:paraId="4196E888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55638797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6655920E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7BD119FE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1FDF2F98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903" w:rsidRPr="00A15F19" w14:paraId="35FD616C" w14:textId="77777777" w:rsidTr="00B432F2">
        <w:tc>
          <w:tcPr>
            <w:tcW w:w="1502" w:type="dxa"/>
          </w:tcPr>
          <w:p w14:paraId="3184C669" w14:textId="59448076" w:rsidR="00116903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Titulación / Obtención de grado en caso de aun no realizarlo no responder).</w:t>
            </w:r>
          </w:p>
        </w:tc>
        <w:tc>
          <w:tcPr>
            <w:tcW w:w="1467" w:type="dxa"/>
          </w:tcPr>
          <w:p w14:paraId="4DBC7645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4" w:type="dxa"/>
          </w:tcPr>
          <w:p w14:paraId="521223E2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1CF787BF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5F1F5A6A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50DC7EE8" w14:textId="77777777" w:rsidR="00116903" w:rsidRPr="00A15F19" w:rsidRDefault="00116903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ECD013D" w14:textId="77777777" w:rsidR="00116903" w:rsidRPr="00A15F19" w:rsidRDefault="00116903" w:rsidP="00116903">
      <w:pPr>
        <w:rPr>
          <w:rFonts w:ascii="Calibri" w:hAnsi="Calibri" w:cs="Calibri"/>
        </w:rPr>
      </w:pPr>
    </w:p>
    <w:p w14:paraId="5E76BB33" w14:textId="3F8DDFEA" w:rsidR="001C3315" w:rsidRPr="00A15F19" w:rsidRDefault="001C3315" w:rsidP="001C3315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¿</w:t>
      </w:r>
      <w:r w:rsidR="00A15F19" w:rsidRPr="00A15F19">
        <w:rPr>
          <w:rFonts w:ascii="Calibri" w:hAnsi="Calibri" w:cs="Calibri"/>
        </w:rPr>
        <w:t>Qué</w:t>
      </w:r>
      <w:r w:rsidRPr="00A15F19">
        <w:rPr>
          <w:rFonts w:ascii="Calibri" w:hAnsi="Calibri" w:cs="Calibri"/>
        </w:rPr>
        <w:t xml:space="preserve"> tan satisfecho est</w:t>
      </w:r>
      <w:r w:rsidR="00FB66E3">
        <w:rPr>
          <w:rFonts w:ascii="Calibri" w:hAnsi="Calibri" w:cs="Calibri"/>
        </w:rPr>
        <w:t>á</w:t>
      </w:r>
      <w:r w:rsidRPr="00A15F19">
        <w:rPr>
          <w:rFonts w:ascii="Calibri" w:hAnsi="Calibri" w:cs="Calibri"/>
        </w:rPr>
        <w:t>s con la limpieza de las siguientes áreas?</w:t>
      </w:r>
    </w:p>
    <w:p w14:paraId="13FFBD94" w14:textId="77777777" w:rsidR="001C3315" w:rsidRPr="00A15F19" w:rsidRDefault="001C3315" w:rsidP="001C3315">
      <w:pPr>
        <w:rPr>
          <w:rFonts w:ascii="Calibri" w:hAnsi="Calibri" w:cs="Calibr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78"/>
        <w:gridCol w:w="1403"/>
        <w:gridCol w:w="1358"/>
        <w:gridCol w:w="1373"/>
        <w:gridCol w:w="1358"/>
        <w:gridCol w:w="1358"/>
      </w:tblGrid>
      <w:tr w:rsidR="00A15F19" w:rsidRPr="00A15F19" w14:paraId="00F2A11F" w14:textId="77777777" w:rsidTr="00A15F19">
        <w:tc>
          <w:tcPr>
            <w:tcW w:w="1991" w:type="dxa"/>
          </w:tcPr>
          <w:p w14:paraId="01D52DA9" w14:textId="77777777" w:rsidR="00A15F19" w:rsidRPr="00A15F19" w:rsidRDefault="00A15F19" w:rsidP="00A15F1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8" w:type="dxa"/>
          </w:tcPr>
          <w:p w14:paraId="6A455C92" w14:textId="3BB16008" w:rsidR="00A15F19" w:rsidRPr="00A15F19" w:rsidRDefault="00A15F19" w:rsidP="00A15F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Totalmente satisfecho(a)</w:t>
            </w:r>
          </w:p>
        </w:tc>
        <w:tc>
          <w:tcPr>
            <w:tcW w:w="1355" w:type="dxa"/>
          </w:tcPr>
          <w:p w14:paraId="01FD4561" w14:textId="750845E3" w:rsidR="00A15F19" w:rsidRPr="00A15F19" w:rsidRDefault="00A15F19" w:rsidP="00A15F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Muy satisfecho(a)</w:t>
            </w:r>
          </w:p>
        </w:tc>
        <w:tc>
          <w:tcPr>
            <w:tcW w:w="1362" w:type="dxa"/>
          </w:tcPr>
          <w:p w14:paraId="6C5B59C6" w14:textId="6D08EC79" w:rsidR="00A15F19" w:rsidRPr="00A15F19" w:rsidRDefault="00A15F19" w:rsidP="00A15F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Satisfecho(a)</w:t>
            </w:r>
          </w:p>
        </w:tc>
        <w:tc>
          <w:tcPr>
            <w:tcW w:w="1356" w:type="dxa"/>
          </w:tcPr>
          <w:p w14:paraId="07900256" w14:textId="5772A1AF" w:rsidR="00A15F19" w:rsidRPr="00A15F19" w:rsidRDefault="00A15F19" w:rsidP="00A15F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Poco satisfecho(a)</w:t>
            </w:r>
          </w:p>
        </w:tc>
        <w:tc>
          <w:tcPr>
            <w:tcW w:w="1356" w:type="dxa"/>
          </w:tcPr>
          <w:p w14:paraId="3AB65BF5" w14:textId="2CF2B035" w:rsidR="00A15F19" w:rsidRPr="00A15F19" w:rsidRDefault="00A15F19" w:rsidP="00A15F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Nada satisfecho(a)</w:t>
            </w:r>
          </w:p>
        </w:tc>
      </w:tr>
      <w:tr w:rsidR="00A15F19" w:rsidRPr="00A15F19" w14:paraId="2052AFCF" w14:textId="77777777" w:rsidTr="00A15F19">
        <w:tc>
          <w:tcPr>
            <w:tcW w:w="1991" w:type="dxa"/>
          </w:tcPr>
          <w:p w14:paraId="771BD0F0" w14:textId="028CCEE2" w:rsidR="001C3315" w:rsidRPr="00A15F19" w:rsidRDefault="001C3315" w:rsidP="00A15F19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Cafeterías.</w:t>
            </w:r>
          </w:p>
        </w:tc>
        <w:tc>
          <w:tcPr>
            <w:tcW w:w="1408" w:type="dxa"/>
          </w:tcPr>
          <w:p w14:paraId="012B8D9D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EE479CD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1E21AF67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0D52C016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3A9FD247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5F19" w:rsidRPr="00A15F19" w14:paraId="11DCBE3A" w14:textId="77777777" w:rsidTr="00A15F19">
        <w:tc>
          <w:tcPr>
            <w:tcW w:w="1991" w:type="dxa"/>
          </w:tcPr>
          <w:p w14:paraId="1F2F4CA7" w14:textId="7A966D49" w:rsidR="001C3315" w:rsidRPr="00A15F19" w:rsidRDefault="001C3315" w:rsidP="00A15F19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 xml:space="preserve">Aulas. </w:t>
            </w:r>
          </w:p>
        </w:tc>
        <w:tc>
          <w:tcPr>
            <w:tcW w:w="1408" w:type="dxa"/>
          </w:tcPr>
          <w:p w14:paraId="749C5BD6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D7C1149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0BAFF09E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77AEA1BB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017F75F4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5F19" w:rsidRPr="00A15F19" w14:paraId="41DFFFC4" w14:textId="77777777" w:rsidTr="00A15F19">
        <w:tc>
          <w:tcPr>
            <w:tcW w:w="1991" w:type="dxa"/>
          </w:tcPr>
          <w:p w14:paraId="5C7A6D78" w14:textId="63CDBD74" w:rsidR="001C3315" w:rsidRPr="00A15F19" w:rsidRDefault="001C3315" w:rsidP="00A15F19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Baños.</w:t>
            </w:r>
          </w:p>
        </w:tc>
        <w:tc>
          <w:tcPr>
            <w:tcW w:w="1408" w:type="dxa"/>
          </w:tcPr>
          <w:p w14:paraId="5FC674FD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B82EEB7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490CD665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0C89BA75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1AC2E536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5F19" w:rsidRPr="00A15F19" w14:paraId="221B5C9C" w14:textId="77777777" w:rsidTr="00A15F19">
        <w:tc>
          <w:tcPr>
            <w:tcW w:w="1991" w:type="dxa"/>
          </w:tcPr>
          <w:p w14:paraId="4963D00E" w14:textId="5A933E51" w:rsidR="001C3315" w:rsidRPr="00A15F19" w:rsidRDefault="001C3315" w:rsidP="00A15F19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Áreas verdes.</w:t>
            </w:r>
          </w:p>
        </w:tc>
        <w:tc>
          <w:tcPr>
            <w:tcW w:w="1408" w:type="dxa"/>
          </w:tcPr>
          <w:p w14:paraId="1531785D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5E34202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1A67FF60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22BCC5A4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3EF6EE28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5F19" w:rsidRPr="00A15F19" w14:paraId="2F7F4397" w14:textId="77777777" w:rsidTr="00A15F19">
        <w:tc>
          <w:tcPr>
            <w:tcW w:w="1991" w:type="dxa"/>
          </w:tcPr>
          <w:p w14:paraId="0EBC8B9D" w14:textId="5045DC5E" w:rsidR="001C3315" w:rsidRPr="00A15F19" w:rsidRDefault="00A15F19" w:rsidP="00BA0840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Estacionamientos.</w:t>
            </w:r>
          </w:p>
        </w:tc>
        <w:tc>
          <w:tcPr>
            <w:tcW w:w="1408" w:type="dxa"/>
          </w:tcPr>
          <w:p w14:paraId="7244CFB0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4E081FB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43E75B5E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1DA8EF2E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74EC7CDE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5F19" w:rsidRPr="00A15F19" w14:paraId="7DCAD619" w14:textId="77777777" w:rsidTr="00A15F19">
        <w:tc>
          <w:tcPr>
            <w:tcW w:w="1991" w:type="dxa"/>
          </w:tcPr>
          <w:p w14:paraId="4050C3C2" w14:textId="4E30BB88" w:rsidR="001C3315" w:rsidRPr="00A15F19" w:rsidRDefault="00A15F19" w:rsidP="00A15F19">
            <w:pPr>
              <w:rPr>
                <w:rFonts w:ascii="Calibri" w:hAnsi="Calibri" w:cs="Calibri"/>
                <w:sz w:val="22"/>
                <w:szCs w:val="22"/>
              </w:rPr>
            </w:pPr>
            <w:r w:rsidRPr="00A15F19">
              <w:rPr>
                <w:rFonts w:ascii="Calibri" w:hAnsi="Calibri" w:cs="Calibri"/>
                <w:sz w:val="22"/>
                <w:szCs w:val="22"/>
              </w:rPr>
              <w:t>Laboratorios.</w:t>
            </w:r>
          </w:p>
        </w:tc>
        <w:tc>
          <w:tcPr>
            <w:tcW w:w="1408" w:type="dxa"/>
          </w:tcPr>
          <w:p w14:paraId="7572C363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EBEABF8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03D81E71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15148442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4F229C16" w14:textId="77777777" w:rsidR="001C3315" w:rsidRPr="00A15F19" w:rsidRDefault="001C3315" w:rsidP="00B432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6AACA6F" w14:textId="77777777" w:rsidR="001C3315" w:rsidRPr="00A15F19" w:rsidRDefault="001C3315" w:rsidP="001C3315">
      <w:pPr>
        <w:rPr>
          <w:rFonts w:ascii="Calibri" w:hAnsi="Calibri" w:cs="Calibri"/>
        </w:rPr>
      </w:pPr>
    </w:p>
    <w:p w14:paraId="68CB6767" w14:textId="77777777" w:rsidR="00A15F19" w:rsidRPr="00A15F19" w:rsidRDefault="00A15F19" w:rsidP="001C3315">
      <w:pPr>
        <w:rPr>
          <w:rFonts w:ascii="Calibri" w:hAnsi="Calibri" w:cs="Calibri"/>
        </w:rPr>
      </w:pPr>
    </w:p>
    <w:p w14:paraId="6B095FC3" w14:textId="77777777" w:rsidR="008307FC" w:rsidRDefault="008307FC" w:rsidP="008307FC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8307FC">
        <w:rPr>
          <w:rFonts w:ascii="Calibri" w:hAnsi="Calibri" w:cs="Calibri"/>
        </w:rPr>
        <w:lastRenderedPageBreak/>
        <w:t>En caso de decidir continuar estudiando otro programa educativo, ¿tu primer opción sería el instituto?</w:t>
      </w:r>
    </w:p>
    <w:p w14:paraId="3139F6C9" w14:textId="2AD93D17" w:rsidR="00A15F19" w:rsidRPr="008307FC" w:rsidRDefault="00A15F19" w:rsidP="008307FC">
      <w:pPr>
        <w:pStyle w:val="Prrafodelista"/>
        <w:numPr>
          <w:ilvl w:val="0"/>
          <w:numId w:val="19"/>
        </w:numPr>
        <w:rPr>
          <w:rFonts w:ascii="Calibri" w:hAnsi="Calibri" w:cs="Calibri"/>
        </w:rPr>
      </w:pPr>
      <w:r w:rsidRPr="008307FC">
        <w:rPr>
          <w:rFonts w:ascii="Calibri" w:hAnsi="Calibri" w:cs="Calibri"/>
        </w:rPr>
        <w:t>S</w:t>
      </w:r>
      <w:r w:rsidR="00FB66E3" w:rsidRPr="008307FC">
        <w:rPr>
          <w:rFonts w:ascii="Calibri" w:hAnsi="Calibri" w:cs="Calibri"/>
        </w:rPr>
        <w:t>í</w:t>
      </w:r>
      <w:r w:rsidRPr="008307FC">
        <w:rPr>
          <w:rFonts w:ascii="Calibri" w:hAnsi="Calibri" w:cs="Calibri"/>
        </w:rPr>
        <w:t>.</w:t>
      </w:r>
    </w:p>
    <w:p w14:paraId="4ACD6813" w14:textId="77777777" w:rsidR="00A15F19" w:rsidRPr="008307FC" w:rsidRDefault="00A15F19" w:rsidP="008307FC">
      <w:pPr>
        <w:pStyle w:val="Prrafodelista"/>
        <w:numPr>
          <w:ilvl w:val="0"/>
          <w:numId w:val="19"/>
        </w:numPr>
        <w:rPr>
          <w:rFonts w:ascii="Calibri" w:hAnsi="Calibri" w:cs="Calibri"/>
        </w:rPr>
      </w:pPr>
      <w:r w:rsidRPr="008307FC">
        <w:rPr>
          <w:rFonts w:ascii="Calibri" w:hAnsi="Calibri" w:cs="Calibri"/>
        </w:rPr>
        <w:t>No.</w:t>
      </w:r>
    </w:p>
    <w:p w14:paraId="47863AC7" w14:textId="77777777" w:rsidR="00A15F19" w:rsidRDefault="00A15F19" w:rsidP="00A15F19">
      <w:pPr>
        <w:rPr>
          <w:rFonts w:ascii="Calibri" w:hAnsi="Calibri" w:cs="Calibri"/>
        </w:rPr>
      </w:pPr>
    </w:p>
    <w:p w14:paraId="48B2A7B7" w14:textId="1B327588" w:rsidR="00A15F19" w:rsidRPr="00A15F19" w:rsidRDefault="00A15F19" w:rsidP="00A15F19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¿</w:t>
      </w:r>
      <w:r w:rsidR="00FB66E3">
        <w:rPr>
          <w:rFonts w:ascii="Calibri" w:hAnsi="Calibri" w:cs="Calibri"/>
        </w:rPr>
        <w:t>Recomendarías a algún familiar o persona conocida estudiar en el instituto</w:t>
      </w:r>
      <w:r w:rsidRPr="00A15F19">
        <w:rPr>
          <w:rFonts w:ascii="Calibri" w:hAnsi="Calibri" w:cs="Calibri"/>
        </w:rPr>
        <w:t>?</w:t>
      </w:r>
    </w:p>
    <w:p w14:paraId="11E2B1DF" w14:textId="5BB5DC20" w:rsidR="00A15F19" w:rsidRPr="00A15F19" w:rsidRDefault="00A15F19" w:rsidP="00A15F19">
      <w:pPr>
        <w:pStyle w:val="Prrafodelista"/>
        <w:numPr>
          <w:ilvl w:val="0"/>
          <w:numId w:val="18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S</w:t>
      </w:r>
      <w:r w:rsidR="00FB66E3">
        <w:rPr>
          <w:rFonts w:ascii="Calibri" w:hAnsi="Calibri" w:cs="Calibri"/>
        </w:rPr>
        <w:t>í</w:t>
      </w:r>
      <w:r w:rsidRPr="00A15F19">
        <w:rPr>
          <w:rFonts w:ascii="Calibri" w:hAnsi="Calibri" w:cs="Calibri"/>
        </w:rPr>
        <w:t>.</w:t>
      </w:r>
    </w:p>
    <w:p w14:paraId="40CE6844" w14:textId="77777777" w:rsidR="00A15F19" w:rsidRPr="00A15F19" w:rsidRDefault="00A15F19" w:rsidP="00A15F19">
      <w:pPr>
        <w:pStyle w:val="Prrafodelista"/>
        <w:numPr>
          <w:ilvl w:val="0"/>
          <w:numId w:val="18"/>
        </w:numPr>
        <w:rPr>
          <w:rFonts w:ascii="Calibri" w:hAnsi="Calibri" w:cs="Calibri"/>
        </w:rPr>
      </w:pPr>
      <w:r w:rsidRPr="00A15F19">
        <w:rPr>
          <w:rFonts w:ascii="Calibri" w:hAnsi="Calibri" w:cs="Calibri"/>
        </w:rPr>
        <w:t>No.</w:t>
      </w:r>
    </w:p>
    <w:p w14:paraId="39C9CA8A" w14:textId="0C6248EF" w:rsidR="00A15F19" w:rsidRPr="00A15F19" w:rsidRDefault="00A15F19" w:rsidP="00A15F19">
      <w:pPr>
        <w:ind w:left="360"/>
        <w:rPr>
          <w:rFonts w:ascii="Calibri" w:hAnsi="Calibri" w:cs="Calibri"/>
        </w:rPr>
      </w:pPr>
    </w:p>
    <w:sectPr w:rsidR="00A15F19" w:rsidRPr="00A15F19" w:rsidSect="009A7E7E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3E273" w14:textId="77777777" w:rsidR="00930D73" w:rsidRDefault="00930D73" w:rsidP="005971F7">
      <w:r>
        <w:separator/>
      </w:r>
    </w:p>
  </w:endnote>
  <w:endnote w:type="continuationSeparator" w:id="0">
    <w:p w14:paraId="5D0AA09C" w14:textId="77777777" w:rsidR="00930D73" w:rsidRDefault="00930D73" w:rsidP="0059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44B7E" w14:textId="05EB2C98" w:rsidR="005971F7" w:rsidRPr="005971F7" w:rsidRDefault="005971F7" w:rsidP="005971F7">
    <w:pPr>
      <w:pStyle w:val="Piedepgina"/>
      <w:tabs>
        <w:tab w:val="clear" w:pos="4419"/>
        <w:tab w:val="clear" w:pos="8838"/>
        <w:tab w:val="right" w:pos="9923"/>
      </w:tabs>
      <w:ind w:right="360"/>
      <w:rPr>
        <w:b/>
        <w:sz w:val="16"/>
        <w:szCs w:val="16"/>
        <w:lang w:val="es-ES"/>
      </w:rPr>
    </w:pPr>
    <w:r>
      <w:rPr>
        <w:rFonts w:ascii="Arial" w:hAnsi="Arial" w:cs="Arial"/>
        <w:b/>
        <w:sz w:val="16"/>
        <w:szCs w:val="16"/>
        <w:lang w:val="es-ES"/>
      </w:rPr>
      <w:t>FR-E-ITCM-8.2.1</w:t>
    </w:r>
    <w:r w:rsidRPr="00801811">
      <w:rPr>
        <w:rFonts w:ascii="Arial" w:hAnsi="Arial" w:cs="Arial"/>
        <w:b/>
        <w:sz w:val="16"/>
        <w:szCs w:val="16"/>
        <w:lang w:val="es-ES"/>
      </w:rPr>
      <w:t>-</w:t>
    </w:r>
    <w:r>
      <w:rPr>
        <w:rFonts w:ascii="Arial" w:hAnsi="Arial" w:cs="Arial"/>
        <w:b/>
        <w:sz w:val="16"/>
        <w:szCs w:val="16"/>
        <w:lang w:val="es-ES"/>
      </w:rPr>
      <w:t xml:space="preserve">10                                                                                                                                                 </w:t>
    </w:r>
    <w:proofErr w:type="gramStart"/>
    <w:r>
      <w:rPr>
        <w:rFonts w:ascii="Arial" w:hAnsi="Arial" w:cs="Arial"/>
        <w:b/>
        <w:sz w:val="16"/>
        <w:szCs w:val="16"/>
        <w:lang w:val="es-ES"/>
      </w:rPr>
      <w:t>REV .</w:t>
    </w:r>
    <w:proofErr w:type="gramEnd"/>
    <w:r>
      <w:rPr>
        <w:rFonts w:ascii="Arial" w:hAnsi="Arial" w:cs="Arial"/>
        <w:b/>
        <w:sz w:val="16"/>
        <w:szCs w:val="16"/>
        <w:lang w:val="es-ES"/>
      </w:rPr>
      <w:t xml:space="preserve"> 0</w:t>
    </w:r>
    <w:r w:rsidRPr="00801811">
      <w:rPr>
        <w:rFonts w:ascii="Arial" w:hAnsi="Arial" w:cs="Arial"/>
        <w:b/>
        <w:sz w:val="16"/>
        <w:szCs w:val="16"/>
        <w:lang w:val="es-ES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B6C26" w14:textId="77777777" w:rsidR="00930D73" w:rsidRDefault="00930D73" w:rsidP="005971F7">
      <w:r>
        <w:separator/>
      </w:r>
    </w:p>
  </w:footnote>
  <w:footnote w:type="continuationSeparator" w:id="0">
    <w:p w14:paraId="7C3D457B" w14:textId="77777777" w:rsidR="00930D73" w:rsidRDefault="00930D73" w:rsidP="00597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21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4585"/>
      <w:gridCol w:w="3636"/>
    </w:tblGrid>
    <w:tr w:rsidR="005971F7" w:rsidRPr="00544F56" w14:paraId="5B5CA202" w14:textId="77777777" w:rsidTr="00057B0A">
      <w:trPr>
        <w:cantSplit/>
        <w:trHeight w:val="423"/>
      </w:trPr>
      <w:tc>
        <w:tcPr>
          <w:tcW w:w="2269" w:type="dxa"/>
          <w:vMerge w:val="restart"/>
          <w:vAlign w:val="bottom"/>
        </w:tcPr>
        <w:p w14:paraId="4A09B4D9" w14:textId="77777777" w:rsidR="005971F7" w:rsidRPr="00371083" w:rsidRDefault="005971F7" w:rsidP="005971F7">
          <w:pPr>
            <w:jc w:val="center"/>
            <w:rPr>
              <w:b/>
              <w:color w:val="FF0000"/>
            </w:rPr>
          </w:pPr>
          <w:r>
            <w:rPr>
              <w:noProof/>
            </w:rPr>
            <w:drawing>
              <wp:inline distT="0" distB="0" distL="0" distR="0" wp14:anchorId="611D2778" wp14:editId="368011BE">
                <wp:extent cx="876300" cy="86360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5" w:type="dxa"/>
          <w:vMerge w:val="restart"/>
          <w:vAlign w:val="center"/>
        </w:tcPr>
        <w:p w14:paraId="716BBE8C" w14:textId="499443E5" w:rsidR="005971F7" w:rsidRPr="00DF2EC5" w:rsidRDefault="005971F7" w:rsidP="005971F7">
          <w:pPr>
            <w:pStyle w:val="Piedepgina"/>
            <w:tabs>
              <w:tab w:val="clear" w:pos="4419"/>
              <w:tab w:val="clear" w:pos="8838"/>
            </w:tabs>
            <w:jc w:val="both"/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>Nombre del D</w:t>
          </w:r>
          <w:r>
            <w:rPr>
              <w:rFonts w:ascii="Arial" w:hAnsi="Arial" w:cs="Arial"/>
              <w:b/>
              <w:szCs w:val="22"/>
            </w:rPr>
            <w:t>ocumento: Formato para Encuesta de Satisfacción de Servicios</w:t>
          </w:r>
        </w:p>
      </w:tc>
      <w:tc>
        <w:tcPr>
          <w:tcW w:w="3636" w:type="dxa"/>
          <w:vAlign w:val="center"/>
        </w:tcPr>
        <w:p w14:paraId="4D79F945" w14:textId="0A002D07" w:rsidR="005971F7" w:rsidRPr="00DF2EC5" w:rsidRDefault="005971F7" w:rsidP="005971F7">
          <w:pPr>
            <w:pStyle w:val="Piedepgina"/>
            <w:rPr>
              <w:rFonts w:ascii="Arial" w:hAnsi="Arial" w:cs="Arial"/>
              <w:b/>
              <w:szCs w:val="22"/>
              <w:lang w:val="es-ES"/>
            </w:rPr>
          </w:pPr>
          <w:r>
            <w:rPr>
              <w:rFonts w:ascii="Arial" w:hAnsi="Arial" w:cs="Arial"/>
              <w:b/>
              <w:szCs w:val="22"/>
              <w:lang w:val="es-ES"/>
            </w:rPr>
            <w:t>Código: FR-E-ITCM-8.2.1</w:t>
          </w:r>
          <w:r w:rsidRPr="00DF2EC5">
            <w:rPr>
              <w:rFonts w:ascii="Arial" w:hAnsi="Arial" w:cs="Arial"/>
              <w:b/>
              <w:szCs w:val="22"/>
              <w:lang w:val="es-ES"/>
            </w:rPr>
            <w:t>-</w:t>
          </w:r>
          <w:r>
            <w:rPr>
              <w:rFonts w:ascii="Arial" w:hAnsi="Arial" w:cs="Arial"/>
              <w:b/>
              <w:szCs w:val="22"/>
              <w:lang w:val="es-ES"/>
            </w:rPr>
            <w:t>10</w:t>
          </w:r>
        </w:p>
      </w:tc>
    </w:tr>
    <w:tr w:rsidR="005971F7" w:rsidRPr="00544F56" w14:paraId="160C59EB" w14:textId="77777777" w:rsidTr="00057B0A">
      <w:trPr>
        <w:cantSplit/>
        <w:trHeight w:val="279"/>
      </w:trPr>
      <w:tc>
        <w:tcPr>
          <w:tcW w:w="2269" w:type="dxa"/>
          <w:vMerge/>
        </w:tcPr>
        <w:p w14:paraId="0BC00DAE" w14:textId="77777777" w:rsidR="005971F7" w:rsidRPr="00544F56" w:rsidRDefault="005971F7" w:rsidP="005971F7">
          <w:pPr>
            <w:pStyle w:val="Encabezado"/>
            <w:rPr>
              <w:sz w:val="20"/>
              <w:lang w:val="es-ES"/>
            </w:rPr>
          </w:pPr>
        </w:p>
      </w:tc>
      <w:tc>
        <w:tcPr>
          <w:tcW w:w="4585" w:type="dxa"/>
          <w:vMerge/>
        </w:tcPr>
        <w:p w14:paraId="61D995B7" w14:textId="77777777" w:rsidR="005971F7" w:rsidRPr="00DF2EC5" w:rsidRDefault="005971F7" w:rsidP="005971F7">
          <w:pPr>
            <w:rPr>
              <w:rFonts w:ascii="Arial" w:hAnsi="Arial" w:cs="Arial"/>
              <w:szCs w:val="22"/>
              <w:lang w:val="es-ES"/>
            </w:rPr>
          </w:pPr>
        </w:p>
      </w:tc>
      <w:tc>
        <w:tcPr>
          <w:tcW w:w="3636" w:type="dxa"/>
          <w:vAlign w:val="center"/>
        </w:tcPr>
        <w:p w14:paraId="73516E96" w14:textId="32F992DF" w:rsidR="005971F7" w:rsidRPr="00DF2EC5" w:rsidRDefault="005971F7" w:rsidP="005971F7">
          <w:pPr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Revisión: 0</w:t>
          </w:r>
        </w:p>
      </w:tc>
    </w:tr>
    <w:tr w:rsidR="005971F7" w:rsidRPr="00544F56" w14:paraId="41D3457A" w14:textId="77777777" w:rsidTr="00057B0A">
      <w:trPr>
        <w:cantSplit/>
        <w:trHeight w:val="367"/>
      </w:trPr>
      <w:tc>
        <w:tcPr>
          <w:tcW w:w="2269" w:type="dxa"/>
          <w:vMerge/>
        </w:tcPr>
        <w:p w14:paraId="72E255B9" w14:textId="77777777" w:rsidR="005971F7" w:rsidRPr="00544F56" w:rsidRDefault="005971F7" w:rsidP="005971F7">
          <w:pPr>
            <w:pStyle w:val="Encabezado"/>
            <w:tabs>
              <w:tab w:val="clear" w:pos="4419"/>
              <w:tab w:val="clear" w:pos="8838"/>
            </w:tabs>
            <w:rPr>
              <w:sz w:val="20"/>
            </w:rPr>
          </w:pPr>
        </w:p>
      </w:tc>
      <w:tc>
        <w:tcPr>
          <w:tcW w:w="4585" w:type="dxa"/>
          <w:vAlign w:val="center"/>
        </w:tcPr>
        <w:p w14:paraId="6FFF93BD" w14:textId="77777777" w:rsidR="005971F7" w:rsidRDefault="005971F7" w:rsidP="005971F7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9001:2015</w:t>
          </w:r>
        </w:p>
        <w:p w14:paraId="3AD3AB54" w14:textId="77777777" w:rsidR="005971F7" w:rsidRPr="00DF2EC5" w:rsidRDefault="005971F7" w:rsidP="005971F7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14001:2015</w:t>
          </w:r>
        </w:p>
      </w:tc>
      <w:tc>
        <w:tcPr>
          <w:tcW w:w="3636" w:type="dxa"/>
          <w:vAlign w:val="center"/>
        </w:tcPr>
        <w:p w14:paraId="65607E1F" w14:textId="77777777" w:rsidR="005971F7" w:rsidRPr="00DF2EC5" w:rsidRDefault="005971F7" w:rsidP="005971F7">
          <w:pPr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 xml:space="preserve">Página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PAGE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  <w:r w:rsidRPr="00DF2EC5">
            <w:rPr>
              <w:rFonts w:ascii="Arial" w:hAnsi="Arial" w:cs="Arial"/>
              <w:b/>
              <w:szCs w:val="22"/>
            </w:rPr>
            <w:t xml:space="preserve"> de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NUMPAGES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</w:p>
      </w:tc>
    </w:tr>
  </w:tbl>
  <w:p w14:paraId="0643CF9E" w14:textId="77777777" w:rsidR="005971F7" w:rsidRDefault="005971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2768"/>
    <w:multiLevelType w:val="hybridMultilevel"/>
    <w:tmpl w:val="DF28A51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A4E3A"/>
    <w:multiLevelType w:val="hybridMultilevel"/>
    <w:tmpl w:val="A378D28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56DE"/>
    <w:multiLevelType w:val="hybridMultilevel"/>
    <w:tmpl w:val="91CE17C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84841"/>
    <w:multiLevelType w:val="hybridMultilevel"/>
    <w:tmpl w:val="4850739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A08A9"/>
    <w:multiLevelType w:val="hybridMultilevel"/>
    <w:tmpl w:val="D9DC726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40D0"/>
    <w:multiLevelType w:val="hybridMultilevel"/>
    <w:tmpl w:val="599AE5F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2B85"/>
    <w:multiLevelType w:val="hybridMultilevel"/>
    <w:tmpl w:val="8118FEEA"/>
    <w:lvl w:ilvl="0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D37FCF"/>
    <w:multiLevelType w:val="hybridMultilevel"/>
    <w:tmpl w:val="F342CB8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93109"/>
    <w:multiLevelType w:val="hybridMultilevel"/>
    <w:tmpl w:val="B8647A0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0273F"/>
    <w:multiLevelType w:val="hybridMultilevel"/>
    <w:tmpl w:val="B7EEA7AE"/>
    <w:lvl w:ilvl="0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CC6571"/>
    <w:multiLevelType w:val="multilevel"/>
    <w:tmpl w:val="B9EACFF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D0981"/>
    <w:multiLevelType w:val="hybridMultilevel"/>
    <w:tmpl w:val="9D40125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2181D"/>
    <w:multiLevelType w:val="hybridMultilevel"/>
    <w:tmpl w:val="8852481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55F9F"/>
    <w:multiLevelType w:val="hybridMultilevel"/>
    <w:tmpl w:val="56789D6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301A03"/>
    <w:multiLevelType w:val="hybridMultilevel"/>
    <w:tmpl w:val="359277A8"/>
    <w:lvl w:ilvl="0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3E2855"/>
    <w:multiLevelType w:val="hybridMultilevel"/>
    <w:tmpl w:val="3366164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92564"/>
    <w:multiLevelType w:val="hybridMultilevel"/>
    <w:tmpl w:val="33661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83BC9"/>
    <w:multiLevelType w:val="hybridMultilevel"/>
    <w:tmpl w:val="88AEF51C"/>
    <w:lvl w:ilvl="0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083DF2"/>
    <w:multiLevelType w:val="hybridMultilevel"/>
    <w:tmpl w:val="4F7A65B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995463">
    <w:abstractNumId w:val="3"/>
  </w:num>
  <w:num w:numId="2" w16cid:durableId="870533271">
    <w:abstractNumId w:val="15"/>
  </w:num>
  <w:num w:numId="3" w16cid:durableId="1989819187">
    <w:abstractNumId w:val="14"/>
  </w:num>
  <w:num w:numId="4" w16cid:durableId="1198470568">
    <w:abstractNumId w:val="8"/>
  </w:num>
  <w:num w:numId="5" w16cid:durableId="579604761">
    <w:abstractNumId w:val="2"/>
  </w:num>
  <w:num w:numId="6" w16cid:durableId="286741980">
    <w:abstractNumId w:val="7"/>
  </w:num>
  <w:num w:numId="7" w16cid:durableId="2069955604">
    <w:abstractNumId w:val="6"/>
  </w:num>
  <w:num w:numId="8" w16cid:durableId="862404265">
    <w:abstractNumId w:val="5"/>
  </w:num>
  <w:num w:numId="9" w16cid:durableId="955677676">
    <w:abstractNumId w:val="17"/>
  </w:num>
  <w:num w:numId="10" w16cid:durableId="590553474">
    <w:abstractNumId w:val="9"/>
  </w:num>
  <w:num w:numId="11" w16cid:durableId="1914005087">
    <w:abstractNumId w:val="1"/>
  </w:num>
  <w:num w:numId="12" w16cid:durableId="321927707">
    <w:abstractNumId w:val="11"/>
  </w:num>
  <w:num w:numId="13" w16cid:durableId="967974218">
    <w:abstractNumId w:val="16"/>
  </w:num>
  <w:num w:numId="14" w16cid:durableId="1746220087">
    <w:abstractNumId w:val="13"/>
  </w:num>
  <w:num w:numId="15" w16cid:durableId="1546403457">
    <w:abstractNumId w:val="4"/>
  </w:num>
  <w:num w:numId="16" w16cid:durableId="1079138876">
    <w:abstractNumId w:val="0"/>
  </w:num>
  <w:num w:numId="17" w16cid:durableId="1256593668">
    <w:abstractNumId w:val="10"/>
    <w:lvlOverride w:ilvl="0">
      <w:lvl w:ilvl="0">
        <w:numFmt w:val="decimal"/>
        <w:lvlText w:val="%1."/>
        <w:lvlJc w:val="left"/>
      </w:lvl>
    </w:lvlOverride>
  </w:num>
  <w:num w:numId="18" w16cid:durableId="929776546">
    <w:abstractNumId w:val="12"/>
  </w:num>
  <w:num w:numId="19" w16cid:durableId="18547571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A3"/>
    <w:rsid w:val="00116903"/>
    <w:rsid w:val="00153207"/>
    <w:rsid w:val="001C3315"/>
    <w:rsid w:val="0034112A"/>
    <w:rsid w:val="00585CD6"/>
    <w:rsid w:val="005971F7"/>
    <w:rsid w:val="005B5A15"/>
    <w:rsid w:val="006820A1"/>
    <w:rsid w:val="008307FC"/>
    <w:rsid w:val="00930D73"/>
    <w:rsid w:val="009A7E7E"/>
    <w:rsid w:val="009C0A94"/>
    <w:rsid w:val="00A06AA3"/>
    <w:rsid w:val="00A15F19"/>
    <w:rsid w:val="00BA0840"/>
    <w:rsid w:val="00E57D21"/>
    <w:rsid w:val="00FB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65D4E"/>
  <w15:chartTrackingRefBased/>
  <w15:docId w15:val="{A9E5B545-8C79-B941-9ECB-42E92A17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F19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6AA3"/>
    <w:pPr>
      <w:ind w:left="720"/>
      <w:contextualSpacing/>
    </w:pPr>
  </w:style>
  <w:style w:type="table" w:styleId="Tablaconcuadrcula">
    <w:name w:val="Table Grid"/>
    <w:basedOn w:val="Tablanormal"/>
    <w:uiPriority w:val="39"/>
    <w:rsid w:val="00116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5971F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5971F7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Piedepgina">
    <w:name w:val="footer"/>
    <w:basedOn w:val="Normal"/>
    <w:link w:val="PiedepginaCar"/>
    <w:unhideWhenUsed/>
    <w:rsid w:val="005971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1F7"/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435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</dc:creator>
  <cp:keywords/>
  <dc:description/>
  <cp:lastModifiedBy>Carlos Mar</cp:lastModifiedBy>
  <cp:revision>6</cp:revision>
  <dcterms:created xsi:type="dcterms:W3CDTF">2023-10-29T20:13:00Z</dcterms:created>
  <dcterms:modified xsi:type="dcterms:W3CDTF">2023-11-21T18:44:00Z</dcterms:modified>
</cp:coreProperties>
</file>