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9C" w:rsidRDefault="001A38B5">
      <w:pPr>
        <w:pStyle w:val="Pues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2pt">
            <v:imagedata r:id="rId4" o:title="logotec-Up"/>
          </v:shape>
        </w:pict>
      </w:r>
      <w:r w:rsidR="00DE520F">
        <w:t xml:space="preserve">        </w:t>
      </w:r>
      <w:bookmarkStart w:id="0" w:name="_GoBack"/>
      <w:bookmarkEnd w:id="0"/>
      <w:r w:rsidR="00354C9C">
        <w:t>REPORTE DE NO CONFORMIDAD</w:t>
      </w:r>
    </w:p>
    <w:p w:rsidR="00354C9C" w:rsidRDefault="00801306">
      <w:pPr>
        <w:rPr>
          <w:rFonts w:ascii="Arial" w:hAnsi="Arial"/>
          <w:sz w:val="24"/>
          <w:lang w:val="es-MX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7pt;margin-top:6.25pt;width:554.4pt;height:48.65pt;z-index:-251667968;mso-wrap-edited:f" wrapcoords="-29 0 -29 21600 21629 21600 21629 0 -29 0">
            <v:textbox>
              <w:txbxContent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Tipo: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  <w:t xml:space="preserve">Consecutivo: </w:t>
                  </w:r>
                  <w:r>
                    <w:rPr>
                      <w:rFonts w:ascii="Arial" w:hAnsi="Arial"/>
                      <w:sz w:val="24"/>
                      <w:highlight w:val="lightGray"/>
                      <w:lang w:val="es-MX"/>
                    </w:rPr>
                    <w:t>___________</w:t>
                  </w:r>
                </w:p>
                <w:p w:rsidR="00801306" w:rsidRPr="00801306" w:rsidRDefault="00801306">
                  <w:pPr>
                    <w:rPr>
                      <w:rFonts w:ascii="Arial" w:hAnsi="Arial"/>
                      <w:sz w:val="16"/>
                      <w:szCs w:val="16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De Auditoría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 w:rsidR="00DE520F">
                    <w:rPr>
                      <w:rFonts w:ascii="Arial" w:hAnsi="Arial"/>
                      <w:sz w:val="24"/>
                      <w:lang w:val="es-MX"/>
                    </w:rPr>
                    <w:t xml:space="preserve">   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De proceso 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  <w:t>Servicio no conforme</w:t>
                  </w:r>
                  <w:r w:rsidR="00DE520F"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 w:rsidR="00DE520F">
                    <w:rPr>
                      <w:rFonts w:ascii="Arial" w:hAnsi="Arial"/>
                      <w:sz w:val="24"/>
                      <w:lang w:val="es-MX"/>
                    </w:rPr>
                    <w:tab/>
                    <w:t>POTENCIAL</w:t>
                  </w:r>
                </w:p>
              </w:txbxContent>
            </v:textbox>
            <w10:wrap type="through"/>
          </v:shape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801306">
      <w:pPr>
        <w:rPr>
          <w:rFonts w:ascii="Arial" w:hAnsi="Arial"/>
          <w:sz w:val="24"/>
          <w:lang w:val="es-MX"/>
        </w:rPr>
      </w:pPr>
      <w:r>
        <w:rPr>
          <w:noProof/>
        </w:rPr>
        <w:pict>
          <v:rect id="_x0000_s1027" style="position:absolute;margin-left:83.7pt;margin-top:-51.3pt;width:14.4pt;height:14.4pt;z-index:251649536"/>
        </w:pict>
      </w:r>
      <w:r>
        <w:rPr>
          <w:noProof/>
        </w:rPr>
        <w:pict>
          <v:rect id="_x0000_s1055" style="position:absolute;margin-left:510.3pt;margin-top:-51.3pt;width:14.4pt;height:14.4pt;z-index:251664896"/>
        </w:pict>
      </w:r>
      <w:r>
        <w:rPr>
          <w:noProof/>
        </w:rPr>
        <w:pict>
          <v:rect id="_x0000_s1029" style="position:absolute;margin-left:380.7pt;margin-top:-51.3pt;width:14.4pt;height:14.4pt;z-index:251651584"/>
        </w:pict>
      </w:r>
      <w:r>
        <w:rPr>
          <w:noProof/>
        </w:rPr>
        <w:pict>
          <v:rect id="_x0000_s1028" style="position:absolute;margin-left:200.7pt;margin-top:-51.3pt;width:14.4pt;height:14.4pt;z-index:251650560" filled="f" fillcolor="gray"/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5B6C8E">
      <w:pPr>
        <w:rPr>
          <w:rFonts w:ascii="Arial" w:hAnsi="Arial"/>
          <w:sz w:val="24"/>
          <w:lang w:val="es-MX"/>
        </w:rPr>
      </w:pPr>
      <w:r>
        <w:rPr>
          <w:noProof/>
        </w:rPr>
        <w:pict>
          <v:shape id="_x0000_s1032" type="#_x0000_t202" style="position:absolute;margin-left:.45pt;margin-top:-47.15pt;width:554.4pt;height:171.65pt;z-index:251652608" o:allowincell="f">
            <v:textbox style="mso-next-textbox:#_x0000_s1032">
              <w:txbxContent>
                <w:p w:rsidR="00354C9C" w:rsidRDefault="00354C9C">
                  <w:pPr>
                    <w:rPr>
                      <w:rFonts w:ascii="Arial" w:hAnsi="Arial"/>
                      <w:sz w:val="16"/>
                      <w:lang w:val="es-MX"/>
                    </w:rPr>
                  </w:pPr>
                </w:p>
                <w:p w:rsidR="005E01D4" w:rsidRDefault="00354C9C">
                  <w:pPr>
                    <w:pStyle w:val="Textoindependiente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Descripción de </w:t>
                  </w:r>
                  <w:smartTag w:uri="urn:schemas-microsoft-com:office:smarttags" w:element="PersonName">
                    <w:smartTagPr>
                      <w:attr w:name="ProductID" w:val="la No"/>
                    </w:smartTagPr>
                    <w:r>
                      <w:rPr>
                        <w:sz w:val="24"/>
                      </w:rPr>
                      <w:t>la No</w:t>
                    </w:r>
                  </w:smartTag>
                  <w:r>
                    <w:rPr>
                      <w:sz w:val="24"/>
                    </w:rPr>
                    <w:t xml:space="preserve"> conformidad: </w:t>
                  </w:r>
                  <w:r w:rsidR="005B6C8E">
                    <w:rPr>
                      <w:sz w:val="24"/>
                    </w:rPr>
                    <w:t>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</w:p>
                <w:p w:rsidR="005E01D4" w:rsidRDefault="005E01D4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</w:p>
                <w:p w:rsidR="008F665C" w:rsidRDefault="008F665C"/>
              </w:txbxContent>
            </v:textbox>
          </v:shape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  <w:r>
        <w:rPr>
          <w:noProof/>
        </w:rPr>
        <w:pict>
          <v:shape id="_x0000_s1037" type="#_x0000_t202" style="position:absolute;margin-left:.45pt;margin-top:2.05pt;width:187.2pt;height:100.8pt;z-index:251653632" o:allowincell="f">
            <v:textbox style="mso-next-textbox:#_x0000_s1037">
              <w:txbxContent>
                <w:p w:rsidR="00354C9C" w:rsidRDefault="00354C9C">
                  <w:pPr>
                    <w:jc w:val="center"/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>Reporta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</w:p>
                <w:p w:rsidR="00354C9C" w:rsidRDefault="00354C9C">
                  <w:pPr>
                    <w:pStyle w:val="Ttulo1"/>
                  </w:pPr>
                  <w:r>
                    <w:t xml:space="preserve">Fecha: </w:t>
                  </w:r>
                  <w:r w:rsidR="005B6C8E">
                    <w:t>___________________</w:t>
                  </w:r>
                </w:p>
                <w:p w:rsidR="00354C9C" w:rsidRDefault="00354C9C">
                  <w:pPr>
                    <w:rPr>
                      <w:sz w:val="8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Nombre: </w:t>
                  </w:r>
                  <w:r w:rsidR="005B6C8E">
                    <w:rPr>
                      <w:rFonts w:ascii="Arial" w:hAnsi="Arial" w:cs="Arial"/>
                      <w:sz w:val="24"/>
                      <w:szCs w:val="24"/>
                    </w:rPr>
                    <w:t>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Cargo: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___________________</w:t>
                  </w:r>
                </w:p>
                <w:p w:rsidR="005B6C8E" w:rsidRDefault="005B6C8E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Firma: 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80.45pt;margin-top:2.05pt;width:187.2pt;height:100.8pt;z-index:251654656" o:allowincell="f">
            <v:textbox style="mso-next-textbox:#_x0000_s1044">
              <w:txbxContent>
                <w:p w:rsidR="00354C9C" w:rsidRDefault="00354C9C">
                  <w:pPr>
                    <w:jc w:val="center"/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>Responsable de coordinar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</w:p>
                <w:p w:rsidR="00354C9C" w:rsidRDefault="00354C9C">
                  <w:pPr>
                    <w:pStyle w:val="Ttulo1"/>
                  </w:pPr>
                  <w:r>
                    <w:t>Fecha en la que recibe: ______</w:t>
                  </w:r>
                </w:p>
                <w:p w:rsidR="00354C9C" w:rsidRDefault="00354C9C">
                  <w:pPr>
                    <w:rPr>
                      <w:sz w:val="8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Nombre: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Cargo: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Firma: 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367.65pt;margin-top:2.05pt;width:187.2pt;height:100.8pt;z-index:251655680" o:allowincell="f">
            <v:textbox style="mso-next-textbox:#_x0000_s1045">
              <w:txbxContent>
                <w:p w:rsidR="00354C9C" w:rsidRDefault="00354C9C">
                  <w:pPr>
                    <w:jc w:val="center"/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>Responsable de atención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</w:p>
                <w:p w:rsidR="00354C9C" w:rsidRDefault="00354C9C">
                  <w:pPr>
                    <w:pStyle w:val="Ttulo1"/>
                  </w:pPr>
                  <w:r>
                    <w:t>Fecha en la que recibe: ______</w:t>
                  </w:r>
                </w:p>
                <w:p w:rsidR="00354C9C" w:rsidRDefault="00354C9C">
                  <w:pPr>
                    <w:rPr>
                      <w:sz w:val="8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Nombre: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 xml:space="preserve">Cargo: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Firma: ___________________</w:t>
                  </w:r>
                </w:p>
              </w:txbxContent>
            </v:textbox>
          </v:shape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  <w:r>
        <w:rPr>
          <w:rFonts w:ascii="Arial" w:hAnsi="Arial"/>
          <w:noProof/>
          <w:sz w:val="24"/>
        </w:rPr>
        <w:pict>
          <v:shape id="_x0000_s1046" type="#_x0000_t202" style="position:absolute;margin-left:.45pt;margin-top:-27.9pt;width:554.4pt;height:129.6pt;z-index:251656704" o:allowincell="f">
            <v:textbox style="mso-next-textbox:#_x0000_s1046">
              <w:txbxContent>
                <w:p w:rsidR="008F665C" w:rsidRDefault="001B1665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Corrección</w:t>
                  </w:r>
                  <w:r w:rsidR="00354C9C">
                    <w:rPr>
                      <w:rFonts w:ascii="Arial" w:hAnsi="Arial"/>
                      <w:sz w:val="24"/>
                      <w:lang w:val="es-MX"/>
                    </w:rPr>
                    <w:t xml:space="preserve">: </w:t>
                  </w:r>
                  <w:r w:rsidR="005B6C8E">
                    <w:rPr>
                      <w:rFonts w:ascii="Arial" w:hAnsi="Arial"/>
                      <w:sz w:val="24"/>
                      <w:lang w:val="es-MX"/>
                    </w:rPr>
                    <w:t>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5B6C8E" w:rsidRDefault="005B6C8E" w:rsidP="005B6C8E">
                  <w:pPr>
                    <w:pStyle w:val="Textoindependiente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________________________________________________________________________________</w:t>
                  </w:r>
                </w:p>
                <w:p w:rsidR="008F665C" w:rsidRDefault="008F665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</w:p>
              </w:txbxContent>
            </v:textbox>
          </v:shape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  <w:r>
        <w:rPr>
          <w:rFonts w:ascii="Arial" w:hAnsi="Arial"/>
          <w:noProof/>
          <w:sz w:val="24"/>
        </w:rPr>
        <w:pict>
          <v:shape id="_x0000_s1051" type="#_x0000_t202" style="position:absolute;margin-left:.45pt;margin-top:1.5pt;width:554.4pt;height:43.2pt;z-index:251661824" o:allowincell="f">
            <v:textbox style="mso-next-textbox:#_x0000_s1051">
              <w:txbxContent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 xml:space="preserve">Requiere de atención </w:t>
                  </w:r>
                  <w:r w:rsidR="005B6C8E">
                    <w:rPr>
                      <w:rFonts w:ascii="Arial" w:hAnsi="Arial"/>
                      <w:b/>
                      <w:sz w:val="24"/>
                      <w:lang w:val="es-MX"/>
                    </w:rPr>
                    <w:t>mediante acción correctiva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  <w:t>No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  <w:t>Si</w:t>
                  </w:r>
                </w:p>
                <w:p w:rsidR="00354C9C" w:rsidRDefault="00354C9C">
                  <w:pPr>
                    <w:pStyle w:val="Ttulo1"/>
                    <w:rPr>
                      <w:sz w:val="8"/>
                    </w:rPr>
                  </w:pPr>
                </w:p>
                <w:p w:rsidR="00354C9C" w:rsidRDefault="00354C9C">
                  <w:pPr>
                    <w:pStyle w:val="Ttulo2"/>
                  </w:pPr>
                  <w:r>
                    <w:t>Firma: ___________________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</w:rPr>
        <w:pict>
          <v:shape id="_x0000_s1047" type="#_x0000_t202" style="position:absolute;margin-left:.45pt;margin-top:-70.5pt;width:554.4pt;height:64.8pt;z-index:251657728" o:allowincell="f">
            <v:textbox style="mso-next-textbox:#_x0000_s1047">
              <w:txbxContent>
                <w:p w:rsidR="00354C9C" w:rsidRDefault="00354C9C">
                  <w:pPr>
                    <w:jc w:val="center"/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>Responsable de atención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</w:p>
                <w:p w:rsidR="00354C9C" w:rsidRDefault="00354C9C">
                  <w:pPr>
                    <w:pStyle w:val="Ttulo1"/>
                  </w:pPr>
                  <w:r>
                    <w:t>Fecha en la que responde: ____________</w:t>
                  </w:r>
                  <w:r>
                    <w:tab/>
                    <w:t>Fecha compromiso para dar cierre: 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</w:p>
                <w:p w:rsidR="00354C9C" w:rsidRDefault="00354C9C">
                  <w:pPr>
                    <w:pStyle w:val="Ttulo2"/>
                  </w:pPr>
                  <w:r>
                    <w:t>Firma: ___________________</w:t>
                  </w:r>
                </w:p>
              </w:txbxContent>
            </v:textbox>
          </v:shape>
        </w:pict>
      </w: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</w:p>
    <w:p w:rsidR="00354C9C" w:rsidRDefault="00354C9C">
      <w:pPr>
        <w:rPr>
          <w:rFonts w:ascii="Arial" w:hAnsi="Arial"/>
          <w:sz w:val="24"/>
          <w:lang w:val="es-MX"/>
        </w:rPr>
      </w:pPr>
      <w:r>
        <w:rPr>
          <w:rFonts w:ascii="Arial" w:hAnsi="Arial"/>
          <w:noProof/>
          <w:sz w:val="24"/>
        </w:rPr>
        <w:pict>
          <v:shape id="_x0000_s1048" type="#_x0000_t202" style="position:absolute;margin-left:.3pt;margin-top:10.5pt;width:554.4pt;height:79.2pt;z-index:251658752" o:allowincell="f">
            <v:textbox style="mso-next-textbox:#_x0000_s1048">
              <w:txbxContent>
                <w:p w:rsidR="00354C9C" w:rsidRDefault="00354C9C">
                  <w:pPr>
                    <w:jc w:val="center"/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b/>
                      <w:sz w:val="24"/>
                      <w:lang w:val="es-MX"/>
                    </w:rPr>
                    <w:t>Responsable de verificación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>:</w:t>
                  </w:r>
                </w:p>
                <w:p w:rsidR="00354C9C" w:rsidRDefault="00354C9C">
                  <w:pPr>
                    <w:jc w:val="center"/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pStyle w:val="Ttulo1"/>
                  </w:pPr>
                  <w:r>
                    <w:t>Fecha en la que verifica: ____________</w:t>
                  </w:r>
                  <w:r>
                    <w:tab/>
                    <w:t>Resultado:</w:t>
                  </w:r>
                  <w:r>
                    <w:tab/>
                  </w:r>
                  <w:r>
                    <w:tab/>
                    <w:t xml:space="preserve">Cerrada </w:t>
                  </w:r>
                  <w:r>
                    <w:tab/>
                  </w:r>
                  <w:r>
                    <w:tab/>
                  </w:r>
                  <w:r>
                    <w:tab/>
                    <w:t>Abierta</w:t>
                  </w:r>
                </w:p>
                <w:p w:rsidR="00354C9C" w:rsidRDefault="00354C9C">
                  <w:pPr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rPr>
                      <w:rFonts w:ascii="Arial" w:hAnsi="Arial"/>
                      <w:sz w:val="24"/>
                      <w:lang w:val="es-MX"/>
                    </w:rPr>
                  </w:pPr>
                  <w:r>
                    <w:rPr>
                      <w:rFonts w:ascii="Arial" w:hAnsi="Arial"/>
                      <w:sz w:val="24"/>
                      <w:lang w:val="es-MX"/>
                    </w:rPr>
                    <w:t>Nombre: ________________________________</w:t>
                  </w:r>
                  <w:r>
                    <w:rPr>
                      <w:rFonts w:ascii="Arial" w:hAnsi="Arial"/>
                      <w:sz w:val="24"/>
                      <w:lang w:val="es-MX"/>
                    </w:rPr>
                    <w:tab/>
                    <w:t>Cargo: _______________________________</w:t>
                  </w:r>
                </w:p>
                <w:p w:rsidR="00354C9C" w:rsidRDefault="00354C9C">
                  <w:pPr>
                    <w:rPr>
                      <w:rFonts w:ascii="Arial" w:hAnsi="Arial"/>
                      <w:sz w:val="8"/>
                      <w:lang w:val="es-MX"/>
                    </w:rPr>
                  </w:pPr>
                </w:p>
                <w:p w:rsidR="00354C9C" w:rsidRDefault="00354C9C">
                  <w:pPr>
                    <w:pStyle w:val="Ttulo2"/>
                  </w:pPr>
                  <w:r>
                    <w:t>Firma: ___________________</w:t>
                  </w:r>
                </w:p>
              </w:txbxContent>
            </v:textbox>
          </v:shape>
        </w:pict>
      </w:r>
    </w:p>
    <w:p w:rsidR="00354C9C" w:rsidRDefault="005B6C8E">
      <w:pPr>
        <w:rPr>
          <w:rFonts w:ascii="Arial" w:hAnsi="Arial"/>
          <w:sz w:val="24"/>
          <w:lang w:val="es-MX"/>
        </w:rPr>
      </w:pPr>
      <w:r>
        <w:rPr>
          <w:rFonts w:ascii="Arial" w:hAnsi="Arial"/>
          <w:noProof/>
          <w:sz w:val="24"/>
        </w:rPr>
        <w:pict>
          <v:rect id="_x0000_s1053" style="position:absolute;margin-left:452.7pt;margin-top:-48.25pt;width:14.4pt;height:14.4pt;z-index:251663872" filled="f"/>
        </w:pict>
      </w:r>
      <w:r>
        <w:rPr>
          <w:rFonts w:ascii="Arial" w:hAnsi="Arial"/>
          <w:noProof/>
          <w:sz w:val="24"/>
        </w:rPr>
        <w:pict>
          <v:rect id="_x0000_s1052" style="position:absolute;margin-left:348.3pt;margin-top:-48.25pt;width:14.4pt;height:14.4pt;z-index:251662848" filled="f" fillcolor="gray"/>
        </w:pict>
      </w:r>
    </w:p>
    <w:p w:rsidR="00354C9C" w:rsidRDefault="000514BE">
      <w:pPr>
        <w:rPr>
          <w:rFonts w:ascii="Arial" w:hAnsi="Arial"/>
          <w:sz w:val="24"/>
          <w:lang w:val="es-MX"/>
        </w:rPr>
      </w:pPr>
      <w:r>
        <w:rPr>
          <w:rFonts w:ascii="Arial" w:hAnsi="Arial"/>
          <w:noProof/>
          <w:sz w:val="24"/>
        </w:rPr>
        <w:pict>
          <v:shape id="_x0000_s1056" type="#_x0000_t202" style="position:absolute;margin-left:371.7pt;margin-top:63.95pt;width:186pt;height:24.05pt;z-index:251665920" filled="f" stroked="f">
            <v:textbox style="mso-next-textbox:#_x0000_s1056">
              <w:txbxContent>
                <w:p w:rsidR="000514BE" w:rsidRPr="000514BE" w:rsidRDefault="005B2631" w:rsidP="000514BE">
                  <w:pPr>
                    <w:pStyle w:val="Ttulo2"/>
                    <w:jc w:val="right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  <w:r w:rsidR="000514BE">
                    <w:rPr>
                      <w:lang w:val="es-ES_tradnl"/>
                    </w:rPr>
                    <w:t>R-</w:t>
                  </w:r>
                  <w:r w:rsidR="001A38B5">
                    <w:rPr>
                      <w:lang w:val="es-ES_tradnl"/>
                    </w:rPr>
                    <w:t>E-ITCM</w:t>
                  </w:r>
                  <w:r>
                    <w:rPr>
                      <w:lang w:val="es-ES_tradnl"/>
                    </w:rPr>
                    <w:t>-</w:t>
                  </w:r>
                  <w:r w:rsidR="000514BE">
                    <w:rPr>
                      <w:lang w:val="es-ES_tradnl"/>
                    </w:rPr>
                    <w:t>8</w:t>
                  </w:r>
                  <w:r>
                    <w:rPr>
                      <w:lang w:val="es-ES_tradnl"/>
                    </w:rPr>
                    <w:t>.</w:t>
                  </w:r>
                  <w:r w:rsidR="000514BE">
                    <w:rPr>
                      <w:lang w:val="es-ES_tradnl"/>
                    </w:rPr>
                    <w:t>3</w:t>
                  </w:r>
                  <w:r>
                    <w:rPr>
                      <w:lang w:val="es-ES_tradnl"/>
                    </w:rPr>
                    <w:t>.0</w:t>
                  </w:r>
                  <w:r w:rsidR="000514BE">
                    <w:rPr>
                      <w:lang w:val="es-ES_tradnl"/>
                    </w:rPr>
                    <w:t>-01 REV 0</w:t>
                  </w:r>
                  <w:r w:rsidR="00EE1AF2">
                    <w:rPr>
                      <w:lang w:val="es-ES_tradnl"/>
                    </w:rPr>
                    <w:t>1</w:t>
                  </w:r>
                </w:p>
              </w:txbxContent>
            </v:textbox>
          </v:shape>
        </w:pict>
      </w:r>
      <w:r w:rsidR="00354C9C">
        <w:rPr>
          <w:rFonts w:ascii="Arial" w:hAnsi="Arial"/>
          <w:noProof/>
          <w:sz w:val="24"/>
        </w:rPr>
        <w:pict>
          <v:rect id="_x0000_s1050" style="position:absolute;margin-left:482.85pt;margin-top:4.5pt;width:14.4pt;height:14.4pt;z-index:251660800" o:allowincell="f"/>
        </w:pict>
      </w:r>
      <w:r w:rsidR="00354C9C">
        <w:rPr>
          <w:noProof/>
        </w:rPr>
        <w:pict>
          <v:rect id="_x0000_s1049" style="position:absolute;margin-left:338.85pt;margin-top:4.5pt;width:14.4pt;height:14.4pt;z-index:251659776" o:allowincell="f"/>
        </w:pict>
      </w:r>
    </w:p>
    <w:sectPr w:rsidR="00354C9C" w:rsidSect="000514BE">
      <w:pgSz w:w="12240" w:h="15840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520F"/>
    <w:rsid w:val="000514BE"/>
    <w:rsid w:val="00136872"/>
    <w:rsid w:val="00174D66"/>
    <w:rsid w:val="00196AE2"/>
    <w:rsid w:val="001A38B5"/>
    <w:rsid w:val="001B1665"/>
    <w:rsid w:val="00282E93"/>
    <w:rsid w:val="00354C9C"/>
    <w:rsid w:val="005B2631"/>
    <w:rsid w:val="005B6C8E"/>
    <w:rsid w:val="005E01D4"/>
    <w:rsid w:val="006576E5"/>
    <w:rsid w:val="00801306"/>
    <w:rsid w:val="008D2956"/>
    <w:rsid w:val="008E0D3A"/>
    <w:rsid w:val="008F665C"/>
    <w:rsid w:val="00B212FD"/>
    <w:rsid w:val="00CC0929"/>
    <w:rsid w:val="00DE520F"/>
    <w:rsid w:val="00EE1AF2"/>
    <w:rsid w:val="00FB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F01DFB-1207-491B-A713-A7B526F2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MX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uesto">
    <w:name w:val="Title"/>
    <w:basedOn w:val="Normal"/>
    <w:qFormat/>
    <w:pPr>
      <w:jc w:val="center"/>
    </w:pPr>
    <w:rPr>
      <w:rFonts w:ascii="Arial" w:hAnsi="Arial"/>
      <w:sz w:val="40"/>
      <w:lang w:val="es-MX"/>
    </w:rPr>
  </w:style>
  <w:style w:type="paragraph" w:styleId="Textoindependiente">
    <w:name w:val="Body Text"/>
    <w:basedOn w:val="Normal"/>
    <w:rPr>
      <w:rFonts w:ascii="Arial" w:hAnsi="Arial"/>
      <w:sz w:val="3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 DE NO CONFORMIDAD</vt:lpstr>
    </vt:vector>
  </TitlesOfParts>
  <Company>ALBERTO ESTRADA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 NO CONFORMIDAD</dc:title>
  <dc:subject/>
  <dc:creator>ALBERTO ESTRADA</dc:creator>
  <cp:keywords/>
  <cp:lastModifiedBy>Juan Pérez Hernández</cp:lastModifiedBy>
  <cp:revision>2</cp:revision>
  <cp:lastPrinted>2008-10-06T04:03:00Z</cp:lastPrinted>
  <dcterms:created xsi:type="dcterms:W3CDTF">2015-02-02T21:02:00Z</dcterms:created>
  <dcterms:modified xsi:type="dcterms:W3CDTF">2015-02-02T21:02:00Z</dcterms:modified>
</cp:coreProperties>
</file>