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37DBC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INSTITUTO TECNOLÓGICO DE CIUDAD MADERO</w:t>
      </w:r>
    </w:p>
    <w:p w14:paraId="73CB7188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Subdirección de Planeación y Vinculación</w:t>
      </w:r>
    </w:p>
    <w:p w14:paraId="5ECF5F3F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</w:p>
    <w:p w14:paraId="5485E2DB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Departamento de Actividades Extraescolares</w:t>
      </w:r>
    </w:p>
    <w:p w14:paraId="2F5CC5C6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Oficina de Promoción Cultural o Deportiva</w:t>
      </w:r>
    </w:p>
    <w:p w14:paraId="151C0B15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</w:p>
    <w:p w14:paraId="6FE1E969" w14:textId="77777777" w:rsidR="005D7945" w:rsidRDefault="00B60A51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Programa de Actividades Semestrales</w:t>
      </w:r>
      <w:r w:rsidR="005D7945">
        <w:rPr>
          <w:rFonts w:ascii="Arial" w:hAnsi="Arial" w:cs="Arial"/>
          <w:b/>
          <w:sz w:val="22"/>
          <w:szCs w:val="22"/>
          <w:lang w:val="es-ES"/>
        </w:rPr>
        <w:t xml:space="preserve"> del Periodo ____</w:t>
      </w:r>
      <w:proofErr w:type="gramStart"/>
      <w:r w:rsidR="005D7945">
        <w:rPr>
          <w:rFonts w:ascii="Arial" w:hAnsi="Arial" w:cs="Arial"/>
          <w:b/>
          <w:sz w:val="22"/>
          <w:szCs w:val="22"/>
          <w:lang w:val="es-ES"/>
        </w:rPr>
        <w:t>_</w:t>
      </w:r>
      <w:r w:rsidR="00011D5B">
        <w:rPr>
          <w:rFonts w:ascii="Arial" w:hAnsi="Arial" w:cs="Arial"/>
          <w:b/>
          <w:sz w:val="22"/>
          <w:szCs w:val="22"/>
          <w:lang w:val="es-ES"/>
        </w:rPr>
        <w:t>(</w:t>
      </w:r>
      <w:proofErr w:type="gramEnd"/>
      <w:r w:rsidR="00011D5B">
        <w:rPr>
          <w:rFonts w:ascii="Arial" w:hAnsi="Arial" w:cs="Arial"/>
          <w:b/>
          <w:sz w:val="22"/>
          <w:szCs w:val="22"/>
          <w:lang w:val="es-ES"/>
        </w:rPr>
        <w:t>1)</w:t>
      </w:r>
      <w:r w:rsidR="005D7945">
        <w:rPr>
          <w:rFonts w:ascii="Arial" w:hAnsi="Arial" w:cs="Arial"/>
          <w:b/>
          <w:sz w:val="22"/>
          <w:szCs w:val="22"/>
          <w:lang w:val="es-ES"/>
        </w:rPr>
        <w:t xml:space="preserve">____________________   </w:t>
      </w:r>
    </w:p>
    <w:p w14:paraId="48C4579B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  <w:lang w:val="es-ES"/>
        </w:rPr>
      </w:pPr>
    </w:p>
    <w:p w14:paraId="2F61B5E4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ACTIVIDAD CULTURAL __</w:t>
      </w:r>
      <w:proofErr w:type="gramStart"/>
      <w:r>
        <w:rPr>
          <w:rFonts w:ascii="Arial" w:hAnsi="Arial" w:cs="Arial"/>
          <w:b/>
          <w:sz w:val="22"/>
          <w:szCs w:val="22"/>
        </w:rPr>
        <w:t>_</w:t>
      </w:r>
      <w:r w:rsidR="006359B7">
        <w:rPr>
          <w:rFonts w:ascii="Arial" w:hAnsi="Arial" w:cs="Arial"/>
          <w:b/>
          <w:sz w:val="22"/>
          <w:szCs w:val="22"/>
        </w:rPr>
        <w:t>(</w:t>
      </w:r>
      <w:proofErr w:type="gramEnd"/>
      <w:r w:rsidR="006359B7">
        <w:rPr>
          <w:rFonts w:ascii="Arial" w:hAnsi="Arial" w:cs="Arial"/>
          <w:b/>
          <w:sz w:val="22"/>
          <w:szCs w:val="22"/>
        </w:rPr>
        <w:t>2)</w:t>
      </w:r>
      <w:r>
        <w:rPr>
          <w:rFonts w:ascii="Arial" w:hAnsi="Arial" w:cs="Arial"/>
          <w:b/>
          <w:sz w:val="22"/>
          <w:szCs w:val="22"/>
        </w:rPr>
        <w:t>__________________  DEPORTIVA _____________________</w:t>
      </w:r>
    </w:p>
    <w:p w14:paraId="528BCAD6" w14:textId="77777777" w:rsidR="005D7945" w:rsidRDefault="005D7945" w:rsidP="005D7945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0708" w:type="dxa"/>
        <w:tblInd w:w="-290" w:type="dxa"/>
        <w:tblLayout w:type="fixed"/>
        <w:tblCellMar>
          <w:left w:w="70" w:type="dxa"/>
          <w:right w:w="70" w:type="dxa"/>
        </w:tblCellMar>
        <w:tblLook w:val="0020" w:firstRow="1" w:lastRow="0" w:firstColumn="0" w:lastColumn="0" w:noHBand="0" w:noVBand="0"/>
      </w:tblPr>
      <w:tblGrid>
        <w:gridCol w:w="709"/>
        <w:gridCol w:w="4329"/>
        <w:gridCol w:w="1134"/>
        <w:gridCol w:w="1276"/>
        <w:gridCol w:w="567"/>
        <w:gridCol w:w="567"/>
        <w:gridCol w:w="2126"/>
      </w:tblGrid>
      <w:tr w:rsidR="00B60A51" w14:paraId="7E3E1649" w14:textId="77777777">
        <w:trPr>
          <w:trHeight w:val="4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F159DE" w14:textId="77777777" w:rsidR="00B60A51" w:rsidRPr="00286FE8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 w:rsidRPr="00286FE8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NO.</w:t>
            </w:r>
            <w:r w:rsidR="006359B7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 xml:space="preserve"> (3)</w:t>
            </w:r>
          </w:p>
        </w:tc>
        <w:tc>
          <w:tcPr>
            <w:tcW w:w="4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118997" w14:textId="77777777" w:rsidR="00B60A51" w:rsidRPr="00286FE8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 w:rsidRPr="00286FE8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NOMBRE DEL EVENTO</w:t>
            </w:r>
            <w:r w:rsidR="006359B7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 xml:space="preserve"> (4)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D84DED" w14:textId="77777777" w:rsidR="00B60A51" w:rsidRPr="00286FE8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 w:rsidRPr="00286FE8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FECHA DE REALIZACIÓN</w:t>
            </w:r>
            <w:r w:rsidR="006359B7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 xml:space="preserve"> (5)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3288C4" w14:textId="77777777" w:rsidR="00B60A51" w:rsidRPr="00286FE8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 xml:space="preserve">NO. DE </w:t>
            </w:r>
            <w:r w:rsidRPr="00286FE8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PARTICIPANTES</w:t>
            </w:r>
            <w:r w:rsidR="006359B7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 xml:space="preserve"> (6)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B590DC" w14:textId="77777777" w:rsidR="00B60A51" w:rsidRPr="00286FE8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M</w:t>
            </w:r>
            <w:r w:rsidR="006359B7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 xml:space="preserve"> (7)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109A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</w:p>
          <w:p w14:paraId="3520C521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</w:p>
          <w:p w14:paraId="45374D18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H</w:t>
            </w:r>
            <w:r w:rsidR="006359B7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(8)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955DD8" w14:textId="77777777" w:rsidR="00B60A51" w:rsidRPr="005D7945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LUGAR</w:t>
            </w:r>
            <w:r w:rsidR="000665EB">
              <w:rPr>
                <w:rFonts w:ascii="Arial Narrow" w:hAnsi="Arial Narrow" w:cs="Arial"/>
                <w:b/>
                <w:bCs/>
                <w:sz w:val="16"/>
                <w:szCs w:val="16"/>
                <w:lang w:val="es-MX" w:eastAsia="es-MX"/>
              </w:rPr>
              <w:t>(9)</w:t>
            </w:r>
          </w:p>
        </w:tc>
      </w:tr>
      <w:tr w:rsidR="00B60A51" w14:paraId="155DE387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E9E13C" w14:textId="77777777" w:rsidR="00B60A51" w:rsidRPr="005045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2983B" w14:textId="77777777" w:rsidR="00B60A51" w:rsidRPr="005045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46FCAF" w14:textId="77777777" w:rsidR="00B60A51" w:rsidRPr="005045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58729C" w14:textId="77777777" w:rsidR="00B60A51" w:rsidRPr="005045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318484" w14:textId="77777777" w:rsidR="00B60A51" w:rsidRPr="005045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9E7B" w14:textId="77777777" w:rsidR="00B60A51" w:rsidRPr="005045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8DCF7F" w14:textId="77777777" w:rsidR="00B60A51" w:rsidRPr="005045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val="es-MX" w:eastAsia="es-MX"/>
              </w:rPr>
            </w:pPr>
          </w:p>
        </w:tc>
      </w:tr>
      <w:tr w:rsidR="00B60A51" w14:paraId="1B34E294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EE61D9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2CAE54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28A6F4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9C1B3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8A873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14FF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5976F1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750301A7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E51850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E29905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151421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B2227B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1C97D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7D1A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FB2D3B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2B4ECFDA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635FFA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65BA7B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AFF785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B7864D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821C6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6EB0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B733E6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4DF4BEFE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88BB1C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EDDA3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09A675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43B416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0AB2C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A881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41775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084BD853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4FE7CC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7C4890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F892C9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23CDA8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59F6B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893D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AB9EE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7A139325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B69B2D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6C01EF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931FF1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3D2C88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217ED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B39D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38A0B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4E827BEA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00F9C3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7A8954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F32D09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13A416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AB689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77BD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C382ED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117D5CE2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89439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BB5534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C08788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C2581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D78913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751E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3EA38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104A968E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10B38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810E6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D322E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6AD465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2FDAE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F7FF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F8A7CF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17BE56D8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7E7DB6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A96477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800FA8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E5857B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EBDA3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FD17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E34441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2D88539E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165F27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4D4E56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2F3C4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0E545D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C72E91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4A67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FD2BDC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7BA007C7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C8CD1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B32583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B2E888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8F905B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1E2ED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7F34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9BD751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7E04CB89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5756D4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ACE52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9E852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126509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ADC8A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84E8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68BF9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2974A730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013F2F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E19DA7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69F69E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26FB45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240E3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0E7F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38E34C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49716688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3EA856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CEB85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7425F5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0FD45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613508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3C23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DBE874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B60A51" w14:paraId="639F865A" w14:textId="77777777">
        <w:trPr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7758AF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203EB" w14:textId="77777777" w:rsidR="00B60A51" w:rsidRDefault="00B60A51" w:rsidP="00BC49DC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AD401C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16808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0F077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0536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52A563" w14:textId="77777777" w:rsidR="00B60A51" w:rsidRDefault="00B60A51" w:rsidP="00BC49D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</w:tbl>
    <w:p w14:paraId="79F21E28" w14:textId="77777777" w:rsidR="005D7945" w:rsidRDefault="005D7945" w:rsidP="005D7945">
      <w:pPr>
        <w:rPr>
          <w:rFonts w:ascii="Arial" w:hAnsi="Arial" w:cs="Arial"/>
          <w:sz w:val="22"/>
          <w:szCs w:val="22"/>
        </w:rPr>
      </w:pPr>
    </w:p>
    <w:p w14:paraId="587BE136" w14:textId="77777777" w:rsidR="005D7945" w:rsidRDefault="005D7945" w:rsidP="005D7945">
      <w:pPr>
        <w:rPr>
          <w:rFonts w:ascii="Arial" w:hAnsi="Arial" w:cs="Arial"/>
          <w:sz w:val="22"/>
          <w:szCs w:val="22"/>
        </w:rPr>
      </w:pPr>
    </w:p>
    <w:p w14:paraId="237BB80D" w14:textId="77777777" w:rsidR="005D7945" w:rsidRDefault="005D7945" w:rsidP="005D79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Lugar y fecha </w:t>
      </w:r>
      <w:r w:rsidR="000665EB">
        <w:rPr>
          <w:rFonts w:ascii="Arial" w:hAnsi="Arial" w:cs="Arial"/>
          <w:sz w:val="22"/>
          <w:szCs w:val="22"/>
        </w:rPr>
        <w:t xml:space="preserve"> (10):__________________________________________________________</w:t>
      </w:r>
    </w:p>
    <w:p w14:paraId="5C507F9F" w14:textId="77777777" w:rsidR="005D7945" w:rsidRDefault="005D7945" w:rsidP="005D7945">
      <w:pPr>
        <w:jc w:val="center"/>
        <w:rPr>
          <w:rFonts w:ascii="Arial" w:hAnsi="Arial" w:cs="Arial"/>
          <w:sz w:val="22"/>
          <w:szCs w:val="22"/>
        </w:rPr>
      </w:pPr>
    </w:p>
    <w:p w14:paraId="173CD9BF" w14:textId="77777777" w:rsidR="005D7945" w:rsidRDefault="005D7945" w:rsidP="005D7945">
      <w:pPr>
        <w:ind w:right="-374"/>
        <w:jc w:val="right"/>
        <w:rPr>
          <w:rFonts w:ascii="Arial" w:hAnsi="Arial" w:cs="Arial"/>
          <w:sz w:val="22"/>
          <w:szCs w:val="22"/>
        </w:rPr>
      </w:pPr>
    </w:p>
    <w:p w14:paraId="147A25D8" w14:textId="77777777" w:rsidR="00011D5B" w:rsidRDefault="005D7945" w:rsidP="005D7945">
      <w:pPr>
        <w:ind w:right="-37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Jefe de la Oficina de Promoción _____</w:t>
      </w:r>
      <w:proofErr w:type="gramStart"/>
      <w:r>
        <w:rPr>
          <w:rFonts w:ascii="Arial" w:hAnsi="Arial" w:cs="Arial"/>
          <w:sz w:val="22"/>
          <w:szCs w:val="22"/>
        </w:rPr>
        <w:t>_</w:t>
      </w:r>
      <w:r w:rsidR="000665EB">
        <w:rPr>
          <w:rFonts w:ascii="Arial" w:hAnsi="Arial" w:cs="Arial"/>
          <w:sz w:val="22"/>
          <w:szCs w:val="22"/>
        </w:rPr>
        <w:t>(</w:t>
      </w:r>
      <w:proofErr w:type="gramEnd"/>
      <w:r w:rsidR="000665EB">
        <w:rPr>
          <w:rFonts w:ascii="Arial" w:hAnsi="Arial" w:cs="Arial"/>
          <w:sz w:val="22"/>
          <w:szCs w:val="22"/>
        </w:rPr>
        <w:t>11)</w:t>
      </w:r>
      <w:r>
        <w:rPr>
          <w:rFonts w:ascii="Arial" w:hAnsi="Arial" w:cs="Arial"/>
          <w:sz w:val="22"/>
          <w:szCs w:val="22"/>
        </w:rPr>
        <w:t xml:space="preserve">__________Jefe de Departamento Actividades Extraescolares   </w:t>
      </w:r>
    </w:p>
    <w:p w14:paraId="2D0A7E73" w14:textId="77777777" w:rsidR="00011D5B" w:rsidRDefault="00011D5B" w:rsidP="005D7945">
      <w:pPr>
        <w:ind w:right="-374"/>
        <w:rPr>
          <w:rFonts w:ascii="Arial" w:hAnsi="Arial" w:cs="Arial"/>
          <w:sz w:val="22"/>
          <w:szCs w:val="22"/>
        </w:rPr>
      </w:pPr>
    </w:p>
    <w:p w14:paraId="06A1D759" w14:textId="77777777" w:rsidR="00011D5B" w:rsidRPr="002E3B26" w:rsidRDefault="00011D5B" w:rsidP="00011D5B">
      <w:pPr>
        <w:jc w:val="center"/>
        <w:rPr>
          <w:rFonts w:ascii="Arial" w:hAnsi="Arial" w:cs="Arial"/>
          <w:b/>
          <w:sz w:val="24"/>
          <w:szCs w:val="22"/>
        </w:rPr>
      </w:pPr>
      <w:r w:rsidRPr="002E3B26">
        <w:rPr>
          <w:rFonts w:ascii="Arial" w:hAnsi="Arial" w:cs="Arial"/>
          <w:b/>
          <w:sz w:val="24"/>
          <w:szCs w:val="22"/>
        </w:rPr>
        <w:lastRenderedPageBreak/>
        <w:t>INSTRUCTIVO DE LLENADO</w:t>
      </w:r>
    </w:p>
    <w:p w14:paraId="09CF3572" w14:textId="77777777" w:rsidR="00011D5B" w:rsidRDefault="00011D5B" w:rsidP="00011D5B"/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5"/>
        <w:gridCol w:w="8180"/>
      </w:tblGrid>
      <w:tr w:rsidR="00011D5B" w:rsidRPr="002E3B26" w14:paraId="42C538BB" w14:textId="77777777" w:rsidTr="00D0704B">
        <w:tc>
          <w:tcPr>
            <w:tcW w:w="1885" w:type="dxa"/>
          </w:tcPr>
          <w:p w14:paraId="6D420E29" w14:textId="77777777" w:rsidR="00011D5B" w:rsidRPr="002E3B26" w:rsidRDefault="00011D5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  <w:b/>
                <w:sz w:val="24"/>
                <w:szCs w:val="22"/>
              </w:rPr>
            </w:pPr>
            <w:r w:rsidRPr="002E3B26">
              <w:rPr>
                <w:rFonts w:ascii="Arial" w:hAnsi="Arial" w:cs="Arial"/>
                <w:b/>
                <w:sz w:val="24"/>
                <w:szCs w:val="22"/>
              </w:rPr>
              <w:t>Número</w:t>
            </w:r>
          </w:p>
        </w:tc>
        <w:tc>
          <w:tcPr>
            <w:tcW w:w="8180" w:type="dxa"/>
          </w:tcPr>
          <w:p w14:paraId="1A261A22" w14:textId="77777777" w:rsidR="00011D5B" w:rsidRPr="002E3B26" w:rsidRDefault="00011D5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  <w:b/>
                <w:sz w:val="24"/>
                <w:szCs w:val="22"/>
              </w:rPr>
            </w:pPr>
            <w:r w:rsidRPr="002E3B26">
              <w:rPr>
                <w:rFonts w:ascii="Arial" w:hAnsi="Arial" w:cs="Arial"/>
                <w:b/>
                <w:sz w:val="24"/>
                <w:szCs w:val="22"/>
              </w:rPr>
              <w:t>Descripción</w:t>
            </w:r>
          </w:p>
        </w:tc>
      </w:tr>
      <w:tr w:rsidR="00011D5B" w14:paraId="41CBC2F4" w14:textId="77777777" w:rsidTr="00D0704B">
        <w:tc>
          <w:tcPr>
            <w:tcW w:w="1885" w:type="dxa"/>
          </w:tcPr>
          <w:p w14:paraId="231E487C" w14:textId="77777777" w:rsidR="00011D5B" w:rsidRDefault="00011D5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180" w:type="dxa"/>
          </w:tcPr>
          <w:p w14:paraId="5BCF7BC3" w14:textId="77777777" w:rsidR="00011D5B" w:rsidRDefault="006359B7" w:rsidP="006359B7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Anotar el periodo del semestre que se informa </w:t>
            </w:r>
          </w:p>
        </w:tc>
      </w:tr>
      <w:tr w:rsidR="00011D5B" w14:paraId="50F34772" w14:textId="77777777" w:rsidTr="00D0704B">
        <w:tc>
          <w:tcPr>
            <w:tcW w:w="1885" w:type="dxa"/>
          </w:tcPr>
          <w:p w14:paraId="4102DFAF" w14:textId="77777777" w:rsidR="00011D5B" w:rsidRDefault="00011D5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180" w:type="dxa"/>
          </w:tcPr>
          <w:p w14:paraId="264C1CA2" w14:textId="77777777" w:rsidR="00011D5B" w:rsidRDefault="006359B7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una X si corresponda a actividad cultural o deportiva</w:t>
            </w:r>
          </w:p>
        </w:tc>
      </w:tr>
      <w:tr w:rsidR="00011D5B" w14:paraId="19DD14DE" w14:textId="77777777" w:rsidTr="00D0704B">
        <w:tc>
          <w:tcPr>
            <w:tcW w:w="1885" w:type="dxa"/>
          </w:tcPr>
          <w:p w14:paraId="2008BD07" w14:textId="77777777" w:rsidR="00011D5B" w:rsidRDefault="00011D5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180" w:type="dxa"/>
          </w:tcPr>
          <w:p w14:paraId="0A487C81" w14:textId="77777777" w:rsidR="00011D5B" w:rsidRDefault="006359B7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el número consecutivo que corresponda.</w:t>
            </w:r>
          </w:p>
        </w:tc>
      </w:tr>
      <w:tr w:rsidR="00011D5B" w14:paraId="7E2DCAB7" w14:textId="77777777" w:rsidTr="00D0704B">
        <w:tc>
          <w:tcPr>
            <w:tcW w:w="1885" w:type="dxa"/>
          </w:tcPr>
          <w:p w14:paraId="51763E5F" w14:textId="77777777" w:rsidR="00011D5B" w:rsidRDefault="00011D5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180" w:type="dxa"/>
          </w:tcPr>
          <w:p w14:paraId="4043A56B" w14:textId="77777777" w:rsidR="00011D5B" w:rsidRDefault="006359B7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el nombre del Evento en el que se participa</w:t>
            </w:r>
          </w:p>
        </w:tc>
      </w:tr>
      <w:tr w:rsidR="00011D5B" w14:paraId="15B4F5D3" w14:textId="77777777" w:rsidTr="00D0704B">
        <w:tc>
          <w:tcPr>
            <w:tcW w:w="1885" w:type="dxa"/>
          </w:tcPr>
          <w:p w14:paraId="3DC6CE4F" w14:textId="77777777" w:rsidR="00011D5B" w:rsidRDefault="00011D5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180" w:type="dxa"/>
          </w:tcPr>
          <w:p w14:paraId="0EE581E5" w14:textId="77777777" w:rsidR="00011D5B" w:rsidRDefault="006359B7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la fecha de realización</w:t>
            </w:r>
          </w:p>
        </w:tc>
      </w:tr>
      <w:tr w:rsidR="00011D5B" w14:paraId="0E24827D" w14:textId="77777777" w:rsidTr="00D0704B">
        <w:tc>
          <w:tcPr>
            <w:tcW w:w="1885" w:type="dxa"/>
          </w:tcPr>
          <w:p w14:paraId="5A476C01" w14:textId="77777777" w:rsidR="00011D5B" w:rsidRDefault="00011D5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180" w:type="dxa"/>
          </w:tcPr>
          <w:p w14:paraId="01073FBA" w14:textId="77777777" w:rsidR="006359B7" w:rsidRDefault="006359B7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el número de participantes</w:t>
            </w:r>
          </w:p>
        </w:tc>
      </w:tr>
      <w:tr w:rsidR="006359B7" w14:paraId="1A3627A5" w14:textId="77777777" w:rsidTr="00D0704B">
        <w:tc>
          <w:tcPr>
            <w:tcW w:w="1885" w:type="dxa"/>
          </w:tcPr>
          <w:p w14:paraId="29AEA691" w14:textId="77777777" w:rsidR="006359B7" w:rsidRDefault="006359B7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180" w:type="dxa"/>
          </w:tcPr>
          <w:p w14:paraId="2C38CDA6" w14:textId="77777777" w:rsidR="006359B7" w:rsidRDefault="006359B7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bCs/>
                <w:caps/>
                <w:sz w:val="16"/>
              </w:rPr>
            </w:pPr>
            <w:r>
              <w:rPr>
                <w:rFonts w:ascii="Arial" w:hAnsi="Arial" w:cs="Arial"/>
              </w:rPr>
              <w:t>Anotar la número de mujeres participantes</w:t>
            </w:r>
          </w:p>
        </w:tc>
      </w:tr>
      <w:tr w:rsidR="006359B7" w14:paraId="5A6E0C32" w14:textId="77777777" w:rsidTr="00D0704B">
        <w:tc>
          <w:tcPr>
            <w:tcW w:w="1885" w:type="dxa"/>
          </w:tcPr>
          <w:p w14:paraId="2A9BA7F7" w14:textId="77777777" w:rsidR="006359B7" w:rsidRDefault="006359B7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180" w:type="dxa"/>
          </w:tcPr>
          <w:p w14:paraId="308787B6" w14:textId="77777777" w:rsidR="006359B7" w:rsidRDefault="006359B7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la número de hombres participantes</w:t>
            </w:r>
          </w:p>
        </w:tc>
      </w:tr>
      <w:tr w:rsidR="006359B7" w14:paraId="05F54F17" w14:textId="77777777" w:rsidTr="00D0704B">
        <w:tc>
          <w:tcPr>
            <w:tcW w:w="1885" w:type="dxa"/>
          </w:tcPr>
          <w:p w14:paraId="4AD6CFC4" w14:textId="77777777" w:rsidR="006359B7" w:rsidRDefault="006359B7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180" w:type="dxa"/>
          </w:tcPr>
          <w:p w14:paraId="2DED5C29" w14:textId="77777777" w:rsidR="006359B7" w:rsidRDefault="000665E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bCs/>
                <w:caps/>
                <w:sz w:val="16"/>
              </w:rPr>
            </w:pPr>
            <w:r>
              <w:rPr>
                <w:rFonts w:ascii="Arial" w:hAnsi="Arial" w:cs="Arial"/>
              </w:rPr>
              <w:t>Anotar lugar donde se realiza el evento</w:t>
            </w:r>
          </w:p>
        </w:tc>
      </w:tr>
      <w:tr w:rsidR="006359B7" w14:paraId="374F9674" w14:textId="77777777" w:rsidTr="00D0704B">
        <w:tc>
          <w:tcPr>
            <w:tcW w:w="1885" w:type="dxa"/>
          </w:tcPr>
          <w:p w14:paraId="2EE7CFB1" w14:textId="77777777" w:rsidR="006359B7" w:rsidRDefault="006359B7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180" w:type="dxa"/>
          </w:tcPr>
          <w:p w14:paraId="0E1784D5" w14:textId="77777777" w:rsidR="006359B7" w:rsidRDefault="000665E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Anotar lugar donde se encuentre el plantel y la fecha de emisión del documento.</w:t>
            </w:r>
          </w:p>
        </w:tc>
      </w:tr>
      <w:tr w:rsidR="006359B7" w14:paraId="02463B9E" w14:textId="77777777" w:rsidTr="00D0704B">
        <w:tc>
          <w:tcPr>
            <w:tcW w:w="1885" w:type="dxa"/>
          </w:tcPr>
          <w:p w14:paraId="034BA707" w14:textId="77777777" w:rsidR="006359B7" w:rsidRDefault="006359B7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180" w:type="dxa"/>
          </w:tcPr>
          <w:p w14:paraId="08536494" w14:textId="77777777" w:rsidR="006359B7" w:rsidRDefault="000665EB" w:rsidP="00D0704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Firma del Jefe de Oficina de Promoción Cultural o Deportiva.</w:t>
            </w:r>
          </w:p>
        </w:tc>
      </w:tr>
    </w:tbl>
    <w:p w14:paraId="5B69C932" w14:textId="77777777" w:rsidR="005D7945" w:rsidRDefault="005D7945" w:rsidP="005D7945">
      <w:pPr>
        <w:ind w:right="-374"/>
      </w:pPr>
    </w:p>
    <w:sectPr w:rsidR="005D7945" w:rsidSect="003E4D7B">
      <w:headerReference w:type="default" r:id="rId6"/>
      <w:footerReference w:type="default" r:id="rId7"/>
      <w:pgSz w:w="12242" w:h="15842" w:code="1"/>
      <w:pgMar w:top="851" w:right="1304" w:bottom="1134" w:left="1247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4E332" w14:textId="77777777" w:rsidR="003A63D8" w:rsidRDefault="003A63D8">
      <w:r>
        <w:separator/>
      </w:r>
    </w:p>
  </w:endnote>
  <w:endnote w:type="continuationSeparator" w:id="0">
    <w:p w14:paraId="504BF934" w14:textId="77777777" w:rsidR="003A63D8" w:rsidRDefault="003A6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6EA92" w14:textId="77777777" w:rsidR="00C82F9F" w:rsidRPr="00B205E7" w:rsidRDefault="00C82F9F">
    <w:pPr>
      <w:rPr>
        <w:rFonts w:ascii="Arial" w:hAnsi="Arial" w:cs="Arial"/>
        <w:sz w:val="16"/>
        <w:lang w:val="en-GB"/>
      </w:rPr>
    </w:pPr>
  </w:p>
  <w:p w14:paraId="330197B7" w14:textId="77777777" w:rsidR="00C82F9F" w:rsidRDefault="00C82F9F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E7E09" w14:textId="77777777" w:rsidR="003A63D8" w:rsidRDefault="003A63D8">
      <w:r>
        <w:separator/>
      </w:r>
    </w:p>
  </w:footnote>
  <w:footnote w:type="continuationSeparator" w:id="0">
    <w:p w14:paraId="4792C576" w14:textId="77777777" w:rsidR="003A63D8" w:rsidRDefault="003A6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8" w:type="dxa"/>
      <w:tblInd w:w="108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2127"/>
      <w:gridCol w:w="5103"/>
      <w:gridCol w:w="3118"/>
    </w:tblGrid>
    <w:tr w:rsidR="00E51E57" w14:paraId="0F013C3F" w14:textId="77777777">
      <w:trPr>
        <w:cantSplit/>
        <w:trHeight w:val="535"/>
      </w:trPr>
      <w:tc>
        <w:tcPr>
          <w:tcW w:w="2127" w:type="dxa"/>
          <w:vMerge w:val="restart"/>
        </w:tcPr>
        <w:p w14:paraId="6C1E9A30" w14:textId="77777777" w:rsidR="00E51E57" w:rsidRDefault="00495CCF" w:rsidP="00132FC2">
          <w:pPr>
            <w:pStyle w:val="Encabezado"/>
            <w:jc w:val="center"/>
          </w:pPr>
          <w:r>
            <w:rPr>
              <w:noProof/>
              <w:lang w:val="es-MX" w:eastAsia="es-MX"/>
            </w:rPr>
            <w:drawing>
              <wp:inline distT="0" distB="0" distL="0" distR="0" wp14:anchorId="065D4F6D" wp14:editId="44BCC25E">
                <wp:extent cx="882650" cy="861060"/>
                <wp:effectExtent l="19050" t="0" r="0" b="0"/>
                <wp:docPr id="2" name="Imagen 1" descr="http://webmail2.prodigy.net.mx/cgi-bin/ajaxmail/LOGO_NUEVO_copia.png?ID=I2Aep0RAJTonz6nNbOKbVulHyWqHoKX7i_qLn11gISgiDat4Qaw_T&amp;Act_View=1&amp;R_Folder=SU5CT1g=&amp;msgID=3556&amp;Body=2&amp;filename=LOGO_NUEVO_copi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http://webmail2.prodigy.net.mx/cgi-bin/ajaxmail/LOGO_NUEVO_copia.png?ID=I2Aep0RAJTonz6nNbOKbVulHyWqHoKX7i_qLn11gISgiDat4Qaw_T&amp;Act_View=1&amp;R_Folder=SU5CT1g=&amp;msgID=3556&amp;Body=2&amp;filename=LOGO_NUEVO_copi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2650" cy="861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</w:tcPr>
        <w:p w14:paraId="6D0E01B2" w14:textId="77777777" w:rsidR="00E51E57" w:rsidRPr="000A7F93" w:rsidRDefault="00011D5B" w:rsidP="00544617">
          <w:pPr>
            <w:jc w:val="both"/>
            <w:rPr>
              <w:rFonts w:ascii="Arial" w:hAnsi="Arial" w:cs="Arial"/>
              <w:b/>
              <w:bCs/>
              <w:color w:val="000000" w:themeColor="text1"/>
              <w:sz w:val="22"/>
            </w:rPr>
          </w:pPr>
          <w:r w:rsidRPr="000A7F93">
            <w:rPr>
              <w:rFonts w:ascii="Arial" w:hAnsi="Arial" w:cs="Arial"/>
              <w:b/>
              <w:bCs/>
              <w:color w:val="000000" w:themeColor="text1"/>
              <w:sz w:val="22"/>
            </w:rPr>
            <w:t>Programa</w:t>
          </w:r>
          <w:r w:rsidR="00E51E57" w:rsidRPr="000A7F93">
            <w:rPr>
              <w:rFonts w:ascii="Arial" w:hAnsi="Arial" w:cs="Arial"/>
              <w:b/>
              <w:bCs/>
              <w:color w:val="000000" w:themeColor="text1"/>
              <w:sz w:val="22"/>
            </w:rPr>
            <w:t xml:space="preserve"> de Actividad</w:t>
          </w:r>
          <w:r w:rsidR="003614D1" w:rsidRPr="000A7F93">
            <w:rPr>
              <w:rFonts w:ascii="Arial" w:hAnsi="Arial" w:cs="Arial"/>
              <w:b/>
              <w:bCs/>
              <w:color w:val="000000" w:themeColor="text1"/>
              <w:sz w:val="22"/>
            </w:rPr>
            <w:t>es</w:t>
          </w:r>
          <w:r w:rsidR="00E51E57" w:rsidRPr="000A7F93">
            <w:rPr>
              <w:rFonts w:ascii="Arial" w:hAnsi="Arial" w:cs="Arial"/>
              <w:b/>
              <w:bCs/>
              <w:color w:val="000000" w:themeColor="text1"/>
              <w:sz w:val="22"/>
            </w:rPr>
            <w:t xml:space="preserve"> Cultural</w:t>
          </w:r>
          <w:r w:rsidR="003614D1" w:rsidRPr="000A7F93">
            <w:rPr>
              <w:rFonts w:ascii="Arial" w:hAnsi="Arial" w:cs="Arial"/>
              <w:b/>
              <w:bCs/>
              <w:color w:val="000000" w:themeColor="text1"/>
              <w:sz w:val="22"/>
            </w:rPr>
            <w:t>es</w:t>
          </w:r>
          <w:r w:rsidR="006129D4">
            <w:rPr>
              <w:rFonts w:ascii="Arial" w:hAnsi="Arial" w:cs="Arial"/>
              <w:b/>
              <w:bCs/>
              <w:color w:val="000000" w:themeColor="text1"/>
              <w:sz w:val="22"/>
            </w:rPr>
            <w:t xml:space="preserve"> </w:t>
          </w:r>
          <w:r w:rsidR="00E51E57" w:rsidRPr="000A7F93">
            <w:rPr>
              <w:rFonts w:ascii="Arial" w:hAnsi="Arial" w:cs="Arial"/>
              <w:b/>
              <w:bCs/>
              <w:color w:val="000000" w:themeColor="text1"/>
              <w:sz w:val="22"/>
            </w:rPr>
            <w:t>y</w:t>
          </w:r>
          <w:r w:rsidR="006129D4">
            <w:rPr>
              <w:rFonts w:ascii="Arial" w:hAnsi="Arial" w:cs="Arial"/>
              <w:b/>
              <w:bCs/>
              <w:color w:val="000000" w:themeColor="text1"/>
              <w:sz w:val="22"/>
            </w:rPr>
            <w:t>/ó</w:t>
          </w:r>
          <w:r w:rsidR="00E51E57" w:rsidRPr="000A7F93">
            <w:rPr>
              <w:rFonts w:ascii="Arial" w:hAnsi="Arial" w:cs="Arial"/>
              <w:b/>
              <w:bCs/>
              <w:color w:val="000000" w:themeColor="text1"/>
              <w:sz w:val="22"/>
            </w:rPr>
            <w:t xml:space="preserve"> Deportiva</w:t>
          </w:r>
          <w:r w:rsidR="003614D1" w:rsidRPr="000A7F93">
            <w:rPr>
              <w:rFonts w:ascii="Arial" w:hAnsi="Arial" w:cs="Arial"/>
              <w:b/>
              <w:bCs/>
              <w:color w:val="000000" w:themeColor="text1"/>
              <w:sz w:val="22"/>
            </w:rPr>
            <w:t>s</w:t>
          </w:r>
        </w:p>
      </w:tc>
      <w:tc>
        <w:tcPr>
          <w:tcW w:w="3118" w:type="dxa"/>
        </w:tcPr>
        <w:p w14:paraId="4D63F6D6" w14:textId="77777777" w:rsidR="00E51E57" w:rsidRPr="002208E0" w:rsidRDefault="00E51E57" w:rsidP="00E01BC7">
          <w:pPr>
            <w:rPr>
              <w:rFonts w:ascii="Arial" w:hAnsi="Arial" w:cs="Arial"/>
              <w:b/>
              <w:bCs/>
              <w:sz w:val="22"/>
              <w:lang w:val="es-MX"/>
            </w:rPr>
          </w:pPr>
          <w:r w:rsidRPr="002208E0">
            <w:rPr>
              <w:rFonts w:ascii="Arial" w:hAnsi="Arial" w:cs="Arial"/>
              <w:b/>
              <w:bCs/>
              <w:sz w:val="22"/>
            </w:rPr>
            <w:t>Código</w:t>
          </w:r>
          <w:r w:rsidRPr="006129D4">
            <w:rPr>
              <w:rFonts w:ascii="Arial" w:hAnsi="Arial" w:cs="Arial"/>
              <w:b/>
              <w:bCs/>
            </w:rPr>
            <w:t xml:space="preserve">: </w:t>
          </w:r>
          <w:r w:rsidR="006129D4" w:rsidRPr="006129D4">
            <w:rPr>
              <w:rFonts w:ascii="Arial" w:hAnsi="Arial" w:cs="Arial"/>
              <w:b/>
              <w:bCs/>
            </w:rPr>
            <w:t>FR-F-ITCM-7.5.1-07</w:t>
          </w:r>
        </w:p>
      </w:tc>
    </w:tr>
    <w:tr w:rsidR="00E51E57" w14:paraId="3E4694A9" w14:textId="77777777">
      <w:trPr>
        <w:cantSplit/>
        <w:trHeight w:val="155"/>
      </w:trPr>
      <w:tc>
        <w:tcPr>
          <w:tcW w:w="2127" w:type="dxa"/>
          <w:vMerge/>
        </w:tcPr>
        <w:p w14:paraId="3D7101D2" w14:textId="77777777" w:rsidR="00E51E57" w:rsidRDefault="00E51E57">
          <w:pPr>
            <w:pStyle w:val="Encabezado"/>
            <w:rPr>
              <w:lang w:val="es-MX"/>
            </w:rPr>
          </w:pPr>
        </w:p>
      </w:tc>
      <w:tc>
        <w:tcPr>
          <w:tcW w:w="5103" w:type="dxa"/>
          <w:vMerge w:val="restart"/>
        </w:tcPr>
        <w:p w14:paraId="634EF845" w14:textId="77777777" w:rsidR="0081704A" w:rsidRPr="0081704A" w:rsidRDefault="0081704A" w:rsidP="0081704A">
          <w:pPr>
            <w:jc w:val="center"/>
            <w:rPr>
              <w:rFonts w:ascii="Arial" w:hAnsi="Arial" w:cs="Arial"/>
              <w:b/>
              <w:bCs/>
              <w:sz w:val="22"/>
            </w:rPr>
          </w:pPr>
          <w:r w:rsidRPr="0081704A">
            <w:rPr>
              <w:rFonts w:ascii="Arial" w:hAnsi="Arial" w:cs="Arial"/>
              <w:b/>
              <w:bCs/>
              <w:sz w:val="22"/>
            </w:rPr>
            <w:t>ISO 9001:2015</w:t>
          </w:r>
        </w:p>
        <w:p w14:paraId="335FB353" w14:textId="67976D3E" w:rsidR="00E51E57" w:rsidRPr="00243893" w:rsidRDefault="0081704A" w:rsidP="0081704A">
          <w:pPr>
            <w:jc w:val="center"/>
            <w:rPr>
              <w:rFonts w:ascii="Arial" w:hAnsi="Arial" w:cs="Arial"/>
              <w:b/>
              <w:bCs/>
              <w:sz w:val="22"/>
            </w:rPr>
          </w:pPr>
          <w:r w:rsidRPr="0081704A">
            <w:rPr>
              <w:rFonts w:ascii="Arial" w:hAnsi="Arial" w:cs="Arial"/>
              <w:b/>
              <w:bCs/>
              <w:sz w:val="22"/>
            </w:rPr>
            <w:t>ISO 14001:2015</w:t>
          </w:r>
        </w:p>
      </w:tc>
      <w:tc>
        <w:tcPr>
          <w:tcW w:w="3118" w:type="dxa"/>
        </w:tcPr>
        <w:p w14:paraId="796F4F6A" w14:textId="77777777" w:rsidR="00E51E57" w:rsidRPr="002208E0" w:rsidRDefault="00E51E57" w:rsidP="00544617">
          <w:pPr>
            <w:rPr>
              <w:rFonts w:ascii="Arial" w:hAnsi="Arial" w:cs="Arial"/>
              <w:b/>
              <w:bCs/>
              <w:sz w:val="22"/>
            </w:rPr>
          </w:pPr>
          <w:r w:rsidRPr="002208E0">
            <w:rPr>
              <w:rFonts w:ascii="Arial" w:hAnsi="Arial" w:cs="Arial"/>
              <w:b/>
              <w:bCs/>
              <w:sz w:val="22"/>
            </w:rPr>
            <w:t xml:space="preserve">Revisión: </w:t>
          </w:r>
          <w:r w:rsidR="00544617" w:rsidRPr="000A7F93">
            <w:rPr>
              <w:rFonts w:ascii="Arial" w:hAnsi="Arial" w:cs="Arial"/>
              <w:b/>
              <w:bCs/>
              <w:color w:val="000000" w:themeColor="text1"/>
              <w:sz w:val="22"/>
            </w:rPr>
            <w:t>1</w:t>
          </w:r>
        </w:p>
      </w:tc>
    </w:tr>
    <w:tr w:rsidR="00E51E57" w14:paraId="26714B53" w14:textId="77777777">
      <w:trPr>
        <w:cantSplit/>
        <w:trHeight w:val="177"/>
      </w:trPr>
      <w:tc>
        <w:tcPr>
          <w:tcW w:w="2127" w:type="dxa"/>
          <w:vMerge/>
        </w:tcPr>
        <w:p w14:paraId="34C1FAAD" w14:textId="77777777" w:rsidR="00E51E57" w:rsidRDefault="00E51E57">
          <w:pPr>
            <w:pStyle w:val="Encabezado"/>
          </w:pPr>
        </w:p>
      </w:tc>
      <w:tc>
        <w:tcPr>
          <w:tcW w:w="5103" w:type="dxa"/>
          <w:vMerge/>
        </w:tcPr>
        <w:p w14:paraId="10BA8C2D" w14:textId="77777777" w:rsidR="00E51E57" w:rsidRPr="00243893" w:rsidRDefault="00E51E57">
          <w:pPr>
            <w:rPr>
              <w:rFonts w:ascii="Arial" w:hAnsi="Arial" w:cs="Arial"/>
              <w:b/>
              <w:bCs/>
              <w:sz w:val="22"/>
            </w:rPr>
          </w:pPr>
        </w:p>
      </w:tc>
      <w:tc>
        <w:tcPr>
          <w:tcW w:w="3118" w:type="dxa"/>
        </w:tcPr>
        <w:p w14:paraId="5FA05F35" w14:textId="77777777" w:rsidR="00E51E57" w:rsidRPr="002208E0" w:rsidRDefault="00E51E57" w:rsidP="00DF6DE6">
          <w:pPr>
            <w:rPr>
              <w:rFonts w:ascii="Arial" w:hAnsi="Arial" w:cs="Arial"/>
              <w:b/>
              <w:bCs/>
              <w:sz w:val="22"/>
            </w:rPr>
          </w:pPr>
          <w:r w:rsidRPr="002208E0">
            <w:rPr>
              <w:rFonts w:ascii="Arial" w:hAnsi="Arial" w:cs="Arial"/>
              <w:b/>
              <w:bCs/>
              <w:sz w:val="22"/>
            </w:rPr>
            <w:t xml:space="preserve">Página </w:t>
          </w:r>
          <w:r w:rsidR="008966E9" w:rsidRPr="002208E0">
            <w:rPr>
              <w:rFonts w:ascii="Arial" w:hAnsi="Arial" w:cs="Arial"/>
              <w:b/>
              <w:bCs/>
              <w:sz w:val="22"/>
            </w:rPr>
            <w:fldChar w:fldCharType="begin"/>
          </w:r>
          <w:r w:rsidRPr="002208E0">
            <w:rPr>
              <w:rFonts w:ascii="Arial" w:hAnsi="Arial" w:cs="Arial"/>
              <w:b/>
              <w:bCs/>
              <w:sz w:val="22"/>
            </w:rPr>
            <w:instrText xml:space="preserve"> PAGE </w:instrText>
          </w:r>
          <w:r w:rsidR="008966E9" w:rsidRPr="002208E0">
            <w:rPr>
              <w:rFonts w:ascii="Arial" w:hAnsi="Arial" w:cs="Arial"/>
              <w:b/>
              <w:bCs/>
              <w:sz w:val="22"/>
            </w:rPr>
            <w:fldChar w:fldCharType="separate"/>
          </w:r>
          <w:r w:rsidR="006129D4">
            <w:rPr>
              <w:rFonts w:ascii="Arial" w:hAnsi="Arial" w:cs="Arial"/>
              <w:b/>
              <w:bCs/>
              <w:noProof/>
              <w:sz w:val="22"/>
            </w:rPr>
            <w:t>1</w:t>
          </w:r>
          <w:r w:rsidR="008966E9" w:rsidRPr="002208E0">
            <w:rPr>
              <w:rFonts w:ascii="Arial" w:hAnsi="Arial" w:cs="Arial"/>
              <w:b/>
              <w:bCs/>
              <w:sz w:val="22"/>
            </w:rPr>
            <w:fldChar w:fldCharType="end"/>
          </w:r>
          <w:r w:rsidRPr="002208E0">
            <w:rPr>
              <w:rFonts w:ascii="Arial" w:hAnsi="Arial" w:cs="Arial"/>
              <w:b/>
              <w:bCs/>
              <w:sz w:val="22"/>
            </w:rPr>
            <w:t xml:space="preserve"> de </w:t>
          </w:r>
          <w:r w:rsidR="008966E9" w:rsidRPr="002208E0">
            <w:rPr>
              <w:rFonts w:ascii="Arial" w:hAnsi="Arial" w:cs="Arial"/>
              <w:b/>
              <w:bCs/>
              <w:sz w:val="22"/>
            </w:rPr>
            <w:fldChar w:fldCharType="begin"/>
          </w:r>
          <w:r w:rsidRPr="002208E0">
            <w:rPr>
              <w:rFonts w:ascii="Arial" w:hAnsi="Arial" w:cs="Arial"/>
              <w:b/>
              <w:bCs/>
              <w:sz w:val="22"/>
            </w:rPr>
            <w:instrText xml:space="preserve"> NUMPAGES </w:instrText>
          </w:r>
          <w:r w:rsidR="008966E9" w:rsidRPr="002208E0">
            <w:rPr>
              <w:rFonts w:ascii="Arial" w:hAnsi="Arial" w:cs="Arial"/>
              <w:b/>
              <w:bCs/>
              <w:sz w:val="22"/>
            </w:rPr>
            <w:fldChar w:fldCharType="separate"/>
          </w:r>
          <w:r w:rsidR="006129D4">
            <w:rPr>
              <w:rFonts w:ascii="Arial" w:hAnsi="Arial" w:cs="Arial"/>
              <w:b/>
              <w:bCs/>
              <w:noProof/>
              <w:sz w:val="22"/>
            </w:rPr>
            <w:t>2</w:t>
          </w:r>
          <w:r w:rsidR="008966E9" w:rsidRPr="002208E0">
            <w:rPr>
              <w:rFonts w:ascii="Arial" w:hAnsi="Arial" w:cs="Arial"/>
              <w:b/>
              <w:bCs/>
              <w:sz w:val="22"/>
            </w:rPr>
            <w:fldChar w:fldCharType="end"/>
          </w:r>
        </w:p>
      </w:tc>
    </w:tr>
  </w:tbl>
  <w:p w14:paraId="6363652C" w14:textId="77777777" w:rsidR="00C82F9F" w:rsidRDefault="00C82F9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6FE8"/>
    <w:rsid w:val="00011D5B"/>
    <w:rsid w:val="000577D6"/>
    <w:rsid w:val="000665EB"/>
    <w:rsid w:val="00082B23"/>
    <w:rsid w:val="00087D7C"/>
    <w:rsid w:val="0009298B"/>
    <w:rsid w:val="000A7F93"/>
    <w:rsid w:val="000F7D23"/>
    <w:rsid w:val="00123441"/>
    <w:rsid w:val="00132FC2"/>
    <w:rsid w:val="00141F88"/>
    <w:rsid w:val="001B52F3"/>
    <w:rsid w:val="002208E0"/>
    <w:rsid w:val="00266D6A"/>
    <w:rsid w:val="00286FE8"/>
    <w:rsid w:val="00355F18"/>
    <w:rsid w:val="003614D1"/>
    <w:rsid w:val="00387219"/>
    <w:rsid w:val="0039281E"/>
    <w:rsid w:val="003A63D8"/>
    <w:rsid w:val="003E191B"/>
    <w:rsid w:val="003E4D7B"/>
    <w:rsid w:val="003E5C39"/>
    <w:rsid w:val="00423CD5"/>
    <w:rsid w:val="00495CCF"/>
    <w:rsid w:val="004B4EF2"/>
    <w:rsid w:val="00504551"/>
    <w:rsid w:val="00506C99"/>
    <w:rsid w:val="00544617"/>
    <w:rsid w:val="005D7945"/>
    <w:rsid w:val="006129D4"/>
    <w:rsid w:val="006359B7"/>
    <w:rsid w:val="00643907"/>
    <w:rsid w:val="006C2B4C"/>
    <w:rsid w:val="006F25E7"/>
    <w:rsid w:val="00755031"/>
    <w:rsid w:val="00763390"/>
    <w:rsid w:val="00767073"/>
    <w:rsid w:val="007903F9"/>
    <w:rsid w:val="007A3919"/>
    <w:rsid w:val="0081704A"/>
    <w:rsid w:val="00822631"/>
    <w:rsid w:val="00846739"/>
    <w:rsid w:val="00846C71"/>
    <w:rsid w:val="00871E30"/>
    <w:rsid w:val="00874BD3"/>
    <w:rsid w:val="0089327A"/>
    <w:rsid w:val="008966E9"/>
    <w:rsid w:val="008B0B72"/>
    <w:rsid w:val="008C5FAC"/>
    <w:rsid w:val="008E4BC5"/>
    <w:rsid w:val="0090171F"/>
    <w:rsid w:val="009B56FF"/>
    <w:rsid w:val="009D0DF1"/>
    <w:rsid w:val="00A1008E"/>
    <w:rsid w:val="00A36A1D"/>
    <w:rsid w:val="00A66870"/>
    <w:rsid w:val="00A8221F"/>
    <w:rsid w:val="00A91BFD"/>
    <w:rsid w:val="00AA7019"/>
    <w:rsid w:val="00AD7D68"/>
    <w:rsid w:val="00AE52B2"/>
    <w:rsid w:val="00B027F4"/>
    <w:rsid w:val="00B60A51"/>
    <w:rsid w:val="00B84EDC"/>
    <w:rsid w:val="00BB3628"/>
    <w:rsid w:val="00BC49DC"/>
    <w:rsid w:val="00C117DF"/>
    <w:rsid w:val="00C3724B"/>
    <w:rsid w:val="00C82F9F"/>
    <w:rsid w:val="00CC34C0"/>
    <w:rsid w:val="00CC69D8"/>
    <w:rsid w:val="00CD47FE"/>
    <w:rsid w:val="00CE3394"/>
    <w:rsid w:val="00CE5F30"/>
    <w:rsid w:val="00D0704B"/>
    <w:rsid w:val="00D33B65"/>
    <w:rsid w:val="00D573A0"/>
    <w:rsid w:val="00DC5E3D"/>
    <w:rsid w:val="00DD3734"/>
    <w:rsid w:val="00DF6DE6"/>
    <w:rsid w:val="00E01BC7"/>
    <w:rsid w:val="00E058DF"/>
    <w:rsid w:val="00E51E57"/>
    <w:rsid w:val="00E53E79"/>
    <w:rsid w:val="00E81E52"/>
    <w:rsid w:val="00E975FA"/>
    <w:rsid w:val="00EE4A27"/>
    <w:rsid w:val="00F4036C"/>
    <w:rsid w:val="00F52D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25FD9D"/>
  <w15:docId w15:val="{9B55DAF9-B8DF-864C-A015-015F34EC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E4D7B"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3E4D7B"/>
    <w:pPr>
      <w:tabs>
        <w:tab w:val="center" w:pos="4419"/>
        <w:tab w:val="right" w:pos="8838"/>
      </w:tabs>
    </w:pPr>
  </w:style>
  <w:style w:type="paragraph" w:styleId="Encabezado">
    <w:name w:val="header"/>
    <w:basedOn w:val="Normal"/>
    <w:rsid w:val="003E4D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locked/>
    <w:rsid w:val="00E51E57"/>
    <w:rPr>
      <w:lang w:val="es-ES_tradnl" w:eastAsia="es-ES"/>
    </w:rPr>
  </w:style>
  <w:style w:type="paragraph" w:styleId="Textodeglobo">
    <w:name w:val="Balloon Text"/>
    <w:basedOn w:val="Normal"/>
    <w:semiHidden/>
    <w:rsid w:val="003E19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9</vt:lpstr>
    </vt:vector>
  </TitlesOfParts>
  <Company>Particular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9</dc:title>
  <dc:subject/>
  <dc:creator>Elías Peralta Ramos</dc:creator>
  <cp:keywords/>
  <cp:lastModifiedBy>Carlos Mar</cp:lastModifiedBy>
  <cp:revision>11</cp:revision>
  <cp:lastPrinted>2011-11-23T19:13:00Z</cp:lastPrinted>
  <dcterms:created xsi:type="dcterms:W3CDTF">2011-11-23T20:10:00Z</dcterms:created>
  <dcterms:modified xsi:type="dcterms:W3CDTF">2023-11-15T00:03:00Z</dcterms:modified>
</cp:coreProperties>
</file>