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5F7C62" w14:textId="77777777" w:rsidR="000A2253" w:rsidRDefault="00DB7122" w:rsidP="00DB7122">
      <w:pPr>
        <w:jc w:val="center"/>
        <w:rPr>
          <w:rFonts w:ascii="Arial" w:hAnsi="Arial" w:cs="Arial"/>
          <w:b/>
          <w:sz w:val="28"/>
          <w:szCs w:val="22"/>
          <w:lang w:val="fr-FR"/>
        </w:rPr>
      </w:pPr>
      <w:r>
        <w:rPr>
          <w:rFonts w:ascii="Arial" w:hAnsi="Arial" w:cs="Arial"/>
          <w:b/>
          <w:sz w:val="28"/>
          <w:szCs w:val="22"/>
          <w:lang w:val="fr-FR"/>
        </w:rPr>
        <w:t>INSTITUTO TECNOLÓGICO DE _____</w:t>
      </w:r>
      <w:proofErr w:type="gramStart"/>
      <w:r>
        <w:rPr>
          <w:rFonts w:ascii="Arial" w:hAnsi="Arial" w:cs="Arial"/>
          <w:b/>
          <w:sz w:val="28"/>
          <w:szCs w:val="22"/>
          <w:lang w:val="fr-FR"/>
        </w:rPr>
        <w:t>_(</w:t>
      </w:r>
      <w:proofErr w:type="gramEnd"/>
      <w:r>
        <w:rPr>
          <w:rFonts w:ascii="Arial" w:hAnsi="Arial" w:cs="Arial"/>
          <w:b/>
          <w:sz w:val="28"/>
          <w:szCs w:val="22"/>
          <w:lang w:val="fr-FR"/>
        </w:rPr>
        <w:t>1)________</w:t>
      </w:r>
    </w:p>
    <w:p w14:paraId="3433960B" w14:textId="77777777" w:rsidR="00DB7122" w:rsidRDefault="00DB7122" w:rsidP="00DB7122">
      <w:pPr>
        <w:jc w:val="center"/>
        <w:rPr>
          <w:rFonts w:ascii="Arial" w:hAnsi="Arial" w:cs="Arial"/>
          <w:b/>
          <w:sz w:val="28"/>
          <w:szCs w:val="22"/>
          <w:lang w:val="fr-FR"/>
        </w:rPr>
      </w:pPr>
    </w:p>
    <w:p w14:paraId="3A0FE0B0" w14:textId="77777777" w:rsidR="00050141" w:rsidRPr="002A7E5D" w:rsidRDefault="00050141" w:rsidP="00DB7122">
      <w:pPr>
        <w:jc w:val="center"/>
        <w:rPr>
          <w:rFonts w:ascii="Arial" w:hAnsi="Arial" w:cs="Arial"/>
          <w:b/>
          <w:sz w:val="28"/>
          <w:szCs w:val="22"/>
          <w:lang w:val="fr-FR"/>
        </w:rPr>
      </w:pPr>
      <w:proofErr w:type="spellStart"/>
      <w:r>
        <w:rPr>
          <w:rFonts w:ascii="Arial" w:hAnsi="Arial" w:cs="Arial"/>
          <w:b/>
          <w:sz w:val="28"/>
          <w:szCs w:val="22"/>
          <w:lang w:val="fr-FR"/>
        </w:rPr>
        <w:t>Subdirección</w:t>
      </w:r>
      <w:proofErr w:type="spellEnd"/>
      <w:r>
        <w:rPr>
          <w:rFonts w:ascii="Arial" w:hAnsi="Arial" w:cs="Arial"/>
          <w:b/>
          <w:sz w:val="28"/>
          <w:szCs w:val="22"/>
          <w:lang w:val="fr-FR"/>
        </w:rPr>
        <w:t xml:space="preserve"> de </w:t>
      </w:r>
      <w:proofErr w:type="spellStart"/>
      <w:r>
        <w:rPr>
          <w:rFonts w:ascii="Arial" w:hAnsi="Arial" w:cs="Arial"/>
          <w:b/>
          <w:sz w:val="28"/>
          <w:szCs w:val="22"/>
          <w:lang w:val="fr-FR"/>
        </w:rPr>
        <w:t>Planeación</w:t>
      </w:r>
      <w:proofErr w:type="spellEnd"/>
      <w:r>
        <w:rPr>
          <w:rFonts w:ascii="Arial" w:hAnsi="Arial" w:cs="Arial"/>
          <w:b/>
          <w:sz w:val="28"/>
          <w:szCs w:val="22"/>
          <w:lang w:val="fr-FR"/>
        </w:rPr>
        <w:t xml:space="preserve"> y </w:t>
      </w:r>
      <w:proofErr w:type="spellStart"/>
      <w:r>
        <w:rPr>
          <w:rFonts w:ascii="Arial" w:hAnsi="Arial" w:cs="Arial"/>
          <w:b/>
          <w:sz w:val="28"/>
          <w:szCs w:val="22"/>
          <w:lang w:val="fr-FR"/>
        </w:rPr>
        <w:t>Vinculación</w:t>
      </w:r>
      <w:proofErr w:type="spellEnd"/>
    </w:p>
    <w:p w14:paraId="0E2B9EBA" w14:textId="77777777" w:rsidR="000A2253" w:rsidRDefault="000A2253">
      <w:pPr>
        <w:jc w:val="center"/>
        <w:rPr>
          <w:rFonts w:ascii="Arial" w:hAnsi="Arial" w:cs="Arial"/>
          <w:b/>
          <w:sz w:val="22"/>
          <w:szCs w:val="22"/>
          <w:lang w:val="es-ES"/>
        </w:rPr>
      </w:pPr>
      <w:r>
        <w:rPr>
          <w:rFonts w:ascii="Arial" w:hAnsi="Arial" w:cs="Arial"/>
          <w:b/>
          <w:sz w:val="22"/>
          <w:szCs w:val="22"/>
          <w:lang w:val="es-ES"/>
        </w:rPr>
        <w:t>DEPARTAMENTO DE ACTIVIDADES EXTRAESCOLARES</w:t>
      </w:r>
    </w:p>
    <w:p w14:paraId="3A74F06E" w14:textId="77777777" w:rsidR="000A2253" w:rsidRDefault="000A2253">
      <w:pPr>
        <w:jc w:val="center"/>
        <w:rPr>
          <w:rFonts w:ascii="Arial" w:hAnsi="Arial" w:cs="Arial"/>
          <w:b/>
          <w:sz w:val="22"/>
          <w:szCs w:val="22"/>
          <w:lang w:val="es-ES"/>
        </w:rPr>
      </w:pPr>
      <w:r>
        <w:rPr>
          <w:rFonts w:ascii="Arial" w:hAnsi="Arial" w:cs="Arial"/>
          <w:b/>
          <w:sz w:val="22"/>
          <w:szCs w:val="22"/>
          <w:lang w:val="es-ES"/>
        </w:rPr>
        <w:t xml:space="preserve">OFICINA DE </w:t>
      </w:r>
      <w:proofErr w:type="gramStart"/>
      <w:r>
        <w:rPr>
          <w:rFonts w:ascii="Arial" w:hAnsi="Arial" w:cs="Arial"/>
          <w:b/>
          <w:sz w:val="22"/>
          <w:szCs w:val="22"/>
          <w:lang w:val="es-ES"/>
        </w:rPr>
        <w:t xml:space="preserve">PROMOCIÓN </w:t>
      </w:r>
      <w:r w:rsidR="00DB7122">
        <w:rPr>
          <w:rFonts w:ascii="Arial" w:hAnsi="Arial" w:cs="Arial"/>
          <w:b/>
          <w:sz w:val="22"/>
          <w:szCs w:val="22"/>
          <w:lang w:val="es-ES"/>
        </w:rPr>
        <w:t xml:space="preserve"> _</w:t>
      </w:r>
      <w:proofErr w:type="gramEnd"/>
      <w:r w:rsidR="00DB7122">
        <w:rPr>
          <w:rFonts w:ascii="Arial" w:hAnsi="Arial" w:cs="Arial"/>
          <w:b/>
          <w:sz w:val="22"/>
          <w:szCs w:val="22"/>
          <w:lang w:val="es-ES"/>
        </w:rPr>
        <w:t>_____(2)_________</w:t>
      </w:r>
    </w:p>
    <w:p w14:paraId="333881E8" w14:textId="77777777" w:rsidR="00DB7122" w:rsidRDefault="00DB7122">
      <w:pPr>
        <w:jc w:val="center"/>
        <w:rPr>
          <w:rFonts w:ascii="Arial" w:hAnsi="Arial" w:cs="Arial"/>
          <w:b/>
          <w:sz w:val="22"/>
          <w:szCs w:val="22"/>
          <w:lang w:val="es-ES"/>
        </w:rPr>
      </w:pPr>
    </w:p>
    <w:p w14:paraId="19DC61DF" w14:textId="77777777" w:rsidR="000A2253" w:rsidRDefault="000A2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ACTIVIDAD________ (</w:t>
      </w:r>
      <w:r w:rsidR="00DB7122">
        <w:rPr>
          <w:rFonts w:ascii="Arial" w:hAnsi="Arial" w:cs="Arial"/>
          <w:b/>
          <w:sz w:val="22"/>
          <w:szCs w:val="22"/>
        </w:rPr>
        <w:t>3</w:t>
      </w:r>
      <w:r>
        <w:rPr>
          <w:rFonts w:ascii="Arial" w:hAnsi="Arial" w:cs="Arial"/>
          <w:b/>
          <w:sz w:val="22"/>
          <w:szCs w:val="22"/>
        </w:rPr>
        <w:t>) ____</w:t>
      </w:r>
      <w:r w:rsidR="00DB7122">
        <w:rPr>
          <w:rFonts w:ascii="Arial" w:hAnsi="Arial" w:cs="Arial"/>
          <w:b/>
          <w:sz w:val="22"/>
          <w:szCs w:val="22"/>
        </w:rPr>
        <w:t>___________________________________________________</w:t>
      </w:r>
    </w:p>
    <w:p w14:paraId="36A37184" w14:textId="77777777" w:rsidR="000A2253" w:rsidRDefault="000A2253">
      <w:pPr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9900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3260"/>
        <w:gridCol w:w="1560"/>
        <w:gridCol w:w="708"/>
        <w:gridCol w:w="993"/>
        <w:gridCol w:w="2670"/>
      </w:tblGrid>
      <w:tr w:rsidR="000A2253" w14:paraId="3612D921" w14:textId="77777777">
        <w:trPr>
          <w:trHeight w:val="4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46B610" w14:textId="77777777" w:rsidR="000A2253" w:rsidRDefault="000A225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24"/>
                <w:szCs w:val="24"/>
                <w:lang w:val="es-MX" w:eastAsia="es-MX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s-MX" w:eastAsia="es-MX"/>
              </w:rPr>
              <w:t>NO.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C346E0" w14:textId="77777777" w:rsidR="000A2253" w:rsidRDefault="000A225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24"/>
                <w:szCs w:val="24"/>
                <w:lang w:val="es-MX" w:eastAsia="es-MX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s-MX" w:eastAsia="es-MX"/>
              </w:rPr>
              <w:t>NOMBRE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82C8A8" w14:textId="77777777" w:rsidR="000A2253" w:rsidRDefault="000A225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24"/>
                <w:szCs w:val="24"/>
                <w:lang w:val="es-MX" w:eastAsia="es-MX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s-MX" w:eastAsia="es-MX"/>
              </w:rPr>
              <w:t>CONTROL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58A13B" w14:textId="77777777" w:rsidR="000A2253" w:rsidRDefault="000A225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24"/>
                <w:szCs w:val="24"/>
                <w:lang w:val="es-MX" w:eastAsia="es-MX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s-MX" w:eastAsia="es-MX"/>
              </w:rPr>
              <w:t>ESP.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2E4A38" w14:textId="77777777" w:rsidR="000A2253" w:rsidRDefault="000A225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24"/>
                <w:szCs w:val="24"/>
                <w:lang w:val="es-MX" w:eastAsia="es-MX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s-MX" w:eastAsia="es-MX"/>
              </w:rPr>
              <w:t>SEM</w:t>
            </w:r>
          </w:p>
        </w:tc>
        <w:tc>
          <w:tcPr>
            <w:tcW w:w="2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E234DD" w14:textId="77777777" w:rsidR="000A2253" w:rsidRDefault="003B12B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24"/>
                <w:szCs w:val="24"/>
                <w:lang w:val="es-MX" w:eastAsia="es-MX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s-MX" w:eastAsia="es-MX"/>
              </w:rPr>
              <w:t>OBSERVACIONES</w:t>
            </w:r>
          </w:p>
        </w:tc>
      </w:tr>
      <w:tr w:rsidR="000A2253" w14:paraId="10F7171C" w14:textId="77777777">
        <w:trPr>
          <w:trHeight w:val="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208E79" w14:textId="77777777" w:rsidR="000A2253" w:rsidRDefault="000A225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  <w:r>
              <w:rPr>
                <w:rFonts w:ascii="Arial" w:hAnsi="Arial" w:cs="Arial"/>
                <w:sz w:val="24"/>
                <w:szCs w:val="24"/>
                <w:lang w:val="es-MX" w:eastAsia="es-MX"/>
              </w:rPr>
              <w:t>(</w:t>
            </w:r>
            <w:r w:rsidR="00DB7122">
              <w:rPr>
                <w:rFonts w:ascii="Arial" w:hAnsi="Arial" w:cs="Arial"/>
                <w:sz w:val="24"/>
                <w:szCs w:val="24"/>
                <w:lang w:val="es-MX" w:eastAsia="es-MX"/>
              </w:rPr>
              <w:t>4</w:t>
            </w:r>
            <w:r>
              <w:rPr>
                <w:rFonts w:ascii="Arial" w:hAnsi="Arial" w:cs="Arial"/>
                <w:sz w:val="24"/>
                <w:szCs w:val="24"/>
                <w:lang w:val="es-MX" w:eastAsia="es-MX"/>
              </w:rPr>
              <w:t>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06765F" w14:textId="77777777" w:rsidR="000A2253" w:rsidRDefault="000A225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  <w:r>
              <w:rPr>
                <w:rFonts w:ascii="Arial" w:hAnsi="Arial" w:cs="Arial"/>
                <w:sz w:val="24"/>
                <w:szCs w:val="24"/>
                <w:lang w:val="es-MX" w:eastAsia="es-MX"/>
              </w:rPr>
              <w:t>(</w:t>
            </w:r>
            <w:r w:rsidR="00DB7122">
              <w:rPr>
                <w:rFonts w:ascii="Arial" w:hAnsi="Arial" w:cs="Arial"/>
                <w:sz w:val="24"/>
                <w:szCs w:val="24"/>
                <w:lang w:val="es-MX" w:eastAsia="es-MX"/>
              </w:rPr>
              <w:t>5</w:t>
            </w:r>
            <w:r>
              <w:rPr>
                <w:rFonts w:ascii="Arial" w:hAnsi="Arial" w:cs="Arial"/>
                <w:sz w:val="24"/>
                <w:szCs w:val="24"/>
                <w:lang w:val="es-MX" w:eastAsia="es-MX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F8001E" w14:textId="77777777" w:rsidR="000A2253" w:rsidRDefault="000A225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  <w:r>
              <w:rPr>
                <w:rFonts w:ascii="Arial" w:hAnsi="Arial" w:cs="Arial"/>
                <w:sz w:val="24"/>
                <w:szCs w:val="24"/>
                <w:lang w:val="es-MX" w:eastAsia="es-MX"/>
              </w:rPr>
              <w:t>(</w:t>
            </w:r>
            <w:r w:rsidR="00DB7122">
              <w:rPr>
                <w:rFonts w:ascii="Arial" w:hAnsi="Arial" w:cs="Arial"/>
                <w:sz w:val="24"/>
                <w:szCs w:val="24"/>
                <w:lang w:val="es-MX" w:eastAsia="es-MX"/>
              </w:rPr>
              <w:t>6</w:t>
            </w:r>
            <w:r>
              <w:rPr>
                <w:rFonts w:ascii="Arial" w:hAnsi="Arial" w:cs="Arial"/>
                <w:sz w:val="24"/>
                <w:szCs w:val="24"/>
                <w:lang w:val="es-MX" w:eastAsia="es-MX"/>
              </w:rPr>
              <w:t>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293E10" w14:textId="77777777" w:rsidR="000A2253" w:rsidRDefault="000A225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  <w:r>
              <w:rPr>
                <w:rFonts w:ascii="Arial" w:hAnsi="Arial" w:cs="Arial"/>
                <w:sz w:val="24"/>
                <w:szCs w:val="24"/>
                <w:lang w:val="es-MX" w:eastAsia="es-MX"/>
              </w:rPr>
              <w:t>(</w:t>
            </w:r>
            <w:r w:rsidR="00DB7122">
              <w:rPr>
                <w:rFonts w:ascii="Arial" w:hAnsi="Arial" w:cs="Arial"/>
                <w:sz w:val="24"/>
                <w:szCs w:val="24"/>
                <w:lang w:val="es-MX" w:eastAsia="es-MX"/>
              </w:rPr>
              <w:t>7</w:t>
            </w:r>
            <w:r>
              <w:rPr>
                <w:rFonts w:ascii="Arial" w:hAnsi="Arial" w:cs="Arial"/>
                <w:sz w:val="24"/>
                <w:szCs w:val="24"/>
                <w:lang w:val="es-MX" w:eastAsia="es-MX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3ECA60" w14:textId="77777777" w:rsidR="000A2253" w:rsidRDefault="000A2253" w:rsidP="00DB712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  <w:r>
              <w:rPr>
                <w:rFonts w:ascii="Arial" w:hAnsi="Arial" w:cs="Arial"/>
                <w:sz w:val="24"/>
                <w:szCs w:val="24"/>
                <w:lang w:val="es-MX" w:eastAsia="es-MX"/>
              </w:rPr>
              <w:t>(</w:t>
            </w:r>
            <w:r w:rsidR="00DB7122">
              <w:rPr>
                <w:rFonts w:ascii="Arial" w:hAnsi="Arial" w:cs="Arial"/>
                <w:sz w:val="24"/>
                <w:szCs w:val="24"/>
                <w:lang w:val="es-MX" w:eastAsia="es-MX"/>
              </w:rPr>
              <w:t>8</w:t>
            </w:r>
            <w:r>
              <w:rPr>
                <w:rFonts w:ascii="Arial" w:hAnsi="Arial" w:cs="Arial"/>
                <w:sz w:val="24"/>
                <w:szCs w:val="24"/>
                <w:lang w:val="es-MX" w:eastAsia="es-MX"/>
              </w:rPr>
              <w:t>)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E68131" w14:textId="77777777" w:rsidR="000A2253" w:rsidRDefault="000A225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  <w:r>
              <w:rPr>
                <w:rFonts w:ascii="Arial" w:hAnsi="Arial" w:cs="Arial"/>
                <w:sz w:val="24"/>
                <w:szCs w:val="24"/>
                <w:lang w:val="es-MX" w:eastAsia="es-MX"/>
              </w:rPr>
              <w:t>(</w:t>
            </w:r>
            <w:r w:rsidR="00DB7122">
              <w:rPr>
                <w:rFonts w:ascii="Arial" w:hAnsi="Arial" w:cs="Arial"/>
                <w:sz w:val="24"/>
                <w:szCs w:val="24"/>
                <w:lang w:val="es-MX" w:eastAsia="es-MX"/>
              </w:rPr>
              <w:t>9</w:t>
            </w:r>
            <w:r>
              <w:rPr>
                <w:rFonts w:ascii="Arial" w:hAnsi="Arial" w:cs="Arial"/>
                <w:sz w:val="24"/>
                <w:szCs w:val="24"/>
                <w:lang w:val="es-MX" w:eastAsia="es-MX"/>
              </w:rPr>
              <w:t>)</w:t>
            </w:r>
          </w:p>
        </w:tc>
      </w:tr>
      <w:tr w:rsidR="000A2253" w14:paraId="33A4512C" w14:textId="77777777">
        <w:trPr>
          <w:trHeight w:val="4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3E4CA2" w14:textId="77777777" w:rsidR="000A2253" w:rsidRDefault="000A225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0EDD48" w14:textId="77777777" w:rsidR="000A2253" w:rsidRDefault="000A22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4C0BB7" w14:textId="77777777" w:rsidR="000A2253" w:rsidRDefault="000A225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6A4F49" w14:textId="77777777" w:rsidR="000A2253" w:rsidRDefault="000A225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707B44" w14:textId="77777777" w:rsidR="000A2253" w:rsidRDefault="000A225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3587B7" w14:textId="77777777" w:rsidR="000A2253" w:rsidRDefault="000A225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</w:tr>
      <w:tr w:rsidR="000A2253" w14:paraId="0063CD4A" w14:textId="77777777">
        <w:trPr>
          <w:trHeight w:val="4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CAC8B8" w14:textId="77777777" w:rsidR="000A2253" w:rsidRDefault="000A225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831C7A" w14:textId="77777777" w:rsidR="000A2253" w:rsidRDefault="000A22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E841CD" w14:textId="77777777" w:rsidR="000A2253" w:rsidRDefault="000A225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3101E7" w14:textId="77777777" w:rsidR="000A2253" w:rsidRDefault="000A225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22F01B" w14:textId="77777777" w:rsidR="000A2253" w:rsidRDefault="000A225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6218F1" w14:textId="77777777" w:rsidR="000A2253" w:rsidRDefault="000A225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</w:tr>
      <w:tr w:rsidR="000A2253" w14:paraId="3078560F" w14:textId="77777777">
        <w:trPr>
          <w:trHeight w:val="4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C74D67" w14:textId="77777777" w:rsidR="000A2253" w:rsidRDefault="000A225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F120C3" w14:textId="77777777" w:rsidR="000A2253" w:rsidRDefault="000A22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82D7D4" w14:textId="77777777" w:rsidR="000A2253" w:rsidRDefault="000A225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9E96C9" w14:textId="77777777" w:rsidR="000A2253" w:rsidRDefault="000A225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0B94C0" w14:textId="77777777" w:rsidR="000A2253" w:rsidRDefault="000A225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5693FE" w14:textId="77777777" w:rsidR="000A2253" w:rsidRDefault="000A225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</w:tr>
      <w:tr w:rsidR="000A2253" w14:paraId="02615CB7" w14:textId="77777777">
        <w:trPr>
          <w:trHeight w:val="4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8A4EAD" w14:textId="77777777" w:rsidR="000A2253" w:rsidRDefault="000A225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F8F26D" w14:textId="77777777" w:rsidR="000A2253" w:rsidRDefault="000A22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79268C" w14:textId="77777777" w:rsidR="000A2253" w:rsidRDefault="000A225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C8B8BA" w14:textId="77777777" w:rsidR="000A2253" w:rsidRDefault="000A225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6398AD" w14:textId="77777777" w:rsidR="000A2253" w:rsidRDefault="000A225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E50E46" w14:textId="77777777" w:rsidR="000A2253" w:rsidRDefault="000A225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</w:tr>
      <w:tr w:rsidR="000A2253" w14:paraId="6BDF95F8" w14:textId="77777777">
        <w:trPr>
          <w:trHeight w:val="4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2E7E51" w14:textId="77777777" w:rsidR="000A2253" w:rsidRDefault="000A225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B0DF37" w14:textId="77777777" w:rsidR="000A2253" w:rsidRDefault="000A22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702010" w14:textId="77777777" w:rsidR="000A2253" w:rsidRDefault="000A225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8AF2E8" w14:textId="77777777" w:rsidR="000A2253" w:rsidRDefault="000A225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959A1B" w14:textId="77777777" w:rsidR="000A2253" w:rsidRDefault="000A225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45BFE6" w14:textId="77777777" w:rsidR="000A2253" w:rsidRDefault="000A225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</w:tr>
      <w:tr w:rsidR="000A2253" w14:paraId="24BDFCE0" w14:textId="77777777">
        <w:trPr>
          <w:trHeight w:val="4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894CDE" w14:textId="77777777" w:rsidR="000A2253" w:rsidRDefault="000A225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56DD1A" w14:textId="77777777" w:rsidR="000A2253" w:rsidRDefault="000A22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6D2368" w14:textId="77777777" w:rsidR="000A2253" w:rsidRDefault="000A225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F43B60" w14:textId="77777777" w:rsidR="000A2253" w:rsidRDefault="000A225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96AF9C" w14:textId="77777777" w:rsidR="000A2253" w:rsidRDefault="000A225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DBD66D" w14:textId="77777777" w:rsidR="000A2253" w:rsidRDefault="000A225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</w:tr>
      <w:tr w:rsidR="000A2253" w14:paraId="750ED7FF" w14:textId="77777777">
        <w:trPr>
          <w:trHeight w:val="4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9AD8CC" w14:textId="77777777" w:rsidR="000A2253" w:rsidRDefault="000A225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7BBF28" w14:textId="77777777" w:rsidR="000A2253" w:rsidRDefault="000A22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615272" w14:textId="77777777" w:rsidR="000A2253" w:rsidRDefault="000A225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A4D56D" w14:textId="77777777" w:rsidR="000A2253" w:rsidRDefault="000A225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9C93BB" w14:textId="77777777" w:rsidR="000A2253" w:rsidRDefault="000A225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DC64AB" w14:textId="77777777" w:rsidR="000A2253" w:rsidRDefault="000A225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</w:tr>
      <w:tr w:rsidR="000A2253" w14:paraId="7465836A" w14:textId="77777777">
        <w:trPr>
          <w:trHeight w:val="4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8156C9" w14:textId="77777777" w:rsidR="000A2253" w:rsidRDefault="000A225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EB2E51" w14:textId="77777777" w:rsidR="000A2253" w:rsidRDefault="000A22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5CB657" w14:textId="77777777" w:rsidR="000A2253" w:rsidRDefault="000A225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CBE412" w14:textId="77777777" w:rsidR="000A2253" w:rsidRDefault="000A225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F976C7" w14:textId="77777777" w:rsidR="000A2253" w:rsidRDefault="000A225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4EB43D" w14:textId="77777777" w:rsidR="000A2253" w:rsidRDefault="000A225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</w:tr>
      <w:tr w:rsidR="000A2253" w14:paraId="7B6F527A" w14:textId="77777777">
        <w:trPr>
          <w:trHeight w:val="4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6F71FD" w14:textId="77777777" w:rsidR="000A2253" w:rsidRDefault="000A225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74FA1C" w14:textId="77777777" w:rsidR="000A2253" w:rsidRDefault="000A22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ABE01C" w14:textId="77777777" w:rsidR="000A2253" w:rsidRDefault="000A225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C16724" w14:textId="77777777" w:rsidR="000A2253" w:rsidRDefault="000A225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9EA92B" w14:textId="77777777" w:rsidR="000A2253" w:rsidRDefault="000A225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CCAF56" w14:textId="77777777" w:rsidR="000A2253" w:rsidRDefault="000A225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</w:tr>
      <w:tr w:rsidR="000A2253" w14:paraId="23DEAF0A" w14:textId="77777777">
        <w:trPr>
          <w:trHeight w:val="4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BC0329" w14:textId="77777777" w:rsidR="000A2253" w:rsidRDefault="000A225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D22ADD" w14:textId="77777777" w:rsidR="000A2253" w:rsidRDefault="000A22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C33A94" w14:textId="77777777" w:rsidR="000A2253" w:rsidRDefault="000A225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AAEE86" w14:textId="77777777" w:rsidR="000A2253" w:rsidRDefault="000A225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8D4B58" w14:textId="77777777" w:rsidR="000A2253" w:rsidRDefault="000A225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903F71" w14:textId="77777777" w:rsidR="000A2253" w:rsidRDefault="000A225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</w:tr>
      <w:tr w:rsidR="000A2253" w14:paraId="48D201E1" w14:textId="77777777">
        <w:trPr>
          <w:trHeight w:val="4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EDD612" w14:textId="77777777" w:rsidR="000A2253" w:rsidRDefault="000A225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3A364C" w14:textId="77777777" w:rsidR="000A2253" w:rsidRDefault="000A22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41DF91" w14:textId="77777777" w:rsidR="000A2253" w:rsidRDefault="000A225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2AB556" w14:textId="77777777" w:rsidR="000A2253" w:rsidRDefault="000A225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7B8128" w14:textId="77777777" w:rsidR="000A2253" w:rsidRDefault="000A225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169800" w14:textId="77777777" w:rsidR="000A2253" w:rsidRDefault="000A225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</w:tr>
      <w:tr w:rsidR="000A2253" w14:paraId="0D221C6D" w14:textId="77777777">
        <w:trPr>
          <w:trHeight w:val="4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9EF253" w14:textId="77777777" w:rsidR="000A2253" w:rsidRDefault="000A225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C32EF8" w14:textId="77777777" w:rsidR="000A2253" w:rsidRDefault="000A22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EDD19C" w14:textId="77777777" w:rsidR="000A2253" w:rsidRDefault="000A225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8F2EA1" w14:textId="77777777" w:rsidR="000A2253" w:rsidRDefault="000A225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FCB1FB" w14:textId="77777777" w:rsidR="000A2253" w:rsidRDefault="000A225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449558" w14:textId="77777777" w:rsidR="000A2253" w:rsidRDefault="000A225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</w:tr>
      <w:tr w:rsidR="000A2253" w14:paraId="4252B785" w14:textId="77777777">
        <w:trPr>
          <w:trHeight w:val="4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A931B3" w14:textId="77777777" w:rsidR="000A2253" w:rsidRDefault="000A225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E49165" w14:textId="77777777" w:rsidR="000A2253" w:rsidRDefault="000A22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AA2C9" w14:textId="77777777" w:rsidR="000A2253" w:rsidRDefault="000A225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33E3B8" w14:textId="77777777" w:rsidR="000A2253" w:rsidRDefault="000A225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B3D67E" w14:textId="77777777" w:rsidR="000A2253" w:rsidRDefault="000A225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389903" w14:textId="77777777" w:rsidR="000A2253" w:rsidRDefault="000A225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</w:tr>
      <w:tr w:rsidR="000A2253" w14:paraId="5BCC3FEE" w14:textId="77777777">
        <w:trPr>
          <w:trHeight w:val="4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574254" w14:textId="77777777" w:rsidR="000A2253" w:rsidRDefault="000A225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9888A1" w14:textId="77777777" w:rsidR="000A2253" w:rsidRDefault="000A22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BE428E" w14:textId="77777777" w:rsidR="000A2253" w:rsidRDefault="000A225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0C3905" w14:textId="77777777" w:rsidR="000A2253" w:rsidRDefault="000A225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F46EB9" w14:textId="77777777" w:rsidR="000A2253" w:rsidRDefault="000A225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489D6D" w14:textId="77777777" w:rsidR="000A2253" w:rsidRDefault="000A225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</w:tr>
      <w:tr w:rsidR="000A2253" w14:paraId="5C4FAB0F" w14:textId="77777777">
        <w:trPr>
          <w:trHeight w:val="4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BD6580" w14:textId="77777777" w:rsidR="000A2253" w:rsidRDefault="000A225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EBC9C0" w14:textId="77777777" w:rsidR="000A2253" w:rsidRDefault="000A22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A793F5" w14:textId="77777777" w:rsidR="000A2253" w:rsidRDefault="000A225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E3E33D" w14:textId="77777777" w:rsidR="000A2253" w:rsidRDefault="000A225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916EB4" w14:textId="77777777" w:rsidR="000A2253" w:rsidRDefault="000A225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50DD88" w14:textId="77777777" w:rsidR="000A2253" w:rsidRDefault="000A225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</w:tr>
      <w:tr w:rsidR="000A2253" w14:paraId="0994FDC5" w14:textId="77777777">
        <w:trPr>
          <w:trHeight w:val="4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6233A4" w14:textId="77777777" w:rsidR="000A2253" w:rsidRDefault="000A225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640894" w14:textId="77777777" w:rsidR="000A2253" w:rsidRDefault="000A225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A9BBC1" w14:textId="77777777" w:rsidR="000A2253" w:rsidRDefault="000A225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94B879" w14:textId="77777777" w:rsidR="000A2253" w:rsidRDefault="000A225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75E03D" w14:textId="77777777" w:rsidR="000A2253" w:rsidRDefault="000A225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283564" w14:textId="77777777" w:rsidR="000A2253" w:rsidRDefault="000A225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4"/>
                <w:szCs w:val="24"/>
                <w:lang w:val="es-MX" w:eastAsia="es-MX"/>
              </w:rPr>
            </w:pPr>
          </w:p>
        </w:tc>
      </w:tr>
    </w:tbl>
    <w:p w14:paraId="33D82A23" w14:textId="77777777" w:rsidR="000A2253" w:rsidRDefault="000A2253">
      <w:pPr>
        <w:jc w:val="center"/>
        <w:rPr>
          <w:rFonts w:ascii="Arial" w:hAnsi="Arial" w:cs="Arial"/>
          <w:b/>
          <w:sz w:val="22"/>
          <w:szCs w:val="22"/>
          <w:lang w:val="es-MX"/>
        </w:rPr>
      </w:pPr>
    </w:p>
    <w:p w14:paraId="06D543B4" w14:textId="77777777" w:rsidR="000A2253" w:rsidRDefault="000A225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Lugar y fecha (</w:t>
      </w:r>
      <w:r w:rsidR="00DB7122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>)</w:t>
      </w:r>
    </w:p>
    <w:p w14:paraId="3E9312B4" w14:textId="77777777" w:rsidR="000A2253" w:rsidRDefault="000A2253">
      <w:pPr>
        <w:jc w:val="center"/>
        <w:rPr>
          <w:rFonts w:ascii="Arial" w:hAnsi="Arial" w:cs="Arial"/>
          <w:sz w:val="22"/>
          <w:szCs w:val="22"/>
        </w:rPr>
      </w:pPr>
    </w:p>
    <w:p w14:paraId="2B4153B7" w14:textId="77777777" w:rsidR="000A2253" w:rsidRDefault="000A2253">
      <w:pPr>
        <w:jc w:val="center"/>
        <w:rPr>
          <w:rFonts w:ascii="Arial" w:hAnsi="Arial" w:cs="Arial"/>
          <w:sz w:val="22"/>
          <w:szCs w:val="22"/>
        </w:rPr>
      </w:pPr>
    </w:p>
    <w:p w14:paraId="04356289" w14:textId="77777777" w:rsidR="000A2253" w:rsidRDefault="00DB712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(11</w:t>
      </w:r>
      <w:r w:rsidR="000A2253">
        <w:rPr>
          <w:rFonts w:ascii="Arial" w:hAnsi="Arial" w:cs="Arial"/>
          <w:sz w:val="22"/>
          <w:szCs w:val="22"/>
        </w:rPr>
        <w:t>)                                                       (1</w:t>
      </w:r>
      <w:r>
        <w:rPr>
          <w:rFonts w:ascii="Arial" w:hAnsi="Arial" w:cs="Arial"/>
          <w:sz w:val="22"/>
          <w:szCs w:val="22"/>
        </w:rPr>
        <w:t>2)                              (13)</w:t>
      </w:r>
    </w:p>
    <w:p w14:paraId="0F11C716" w14:textId="77777777" w:rsidR="000A2253" w:rsidRDefault="000A2253">
      <w:pPr>
        <w:ind w:right="-37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Promotor Cultural             Jefe de Oficina de Promoción Cultur</w:t>
      </w:r>
      <w:r w:rsidR="002A26C1">
        <w:rPr>
          <w:rFonts w:ascii="Arial" w:hAnsi="Arial" w:cs="Arial"/>
          <w:sz w:val="22"/>
          <w:szCs w:val="22"/>
        </w:rPr>
        <w:t>al          Jefe de Departamento</w:t>
      </w:r>
    </w:p>
    <w:p w14:paraId="380F5C01" w14:textId="77777777" w:rsidR="002A26C1" w:rsidRDefault="00BA68A5">
      <w:pPr>
        <w:ind w:right="-37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Actividades Extraescolares</w:t>
      </w:r>
    </w:p>
    <w:p w14:paraId="40495101" w14:textId="77777777" w:rsidR="000A2253" w:rsidRDefault="000A2253">
      <w:pPr>
        <w:jc w:val="center"/>
        <w:rPr>
          <w:rFonts w:ascii="Arial" w:hAnsi="Arial" w:cs="Arial"/>
          <w:b/>
          <w:sz w:val="22"/>
          <w:szCs w:val="22"/>
        </w:rPr>
      </w:pPr>
    </w:p>
    <w:p w14:paraId="57B56782" w14:textId="77777777" w:rsidR="000A2253" w:rsidRDefault="000A2253">
      <w:pPr>
        <w:jc w:val="center"/>
        <w:rPr>
          <w:rFonts w:ascii="Arial" w:hAnsi="Arial" w:cs="Arial"/>
          <w:b/>
          <w:sz w:val="22"/>
          <w:szCs w:val="22"/>
        </w:rPr>
      </w:pPr>
    </w:p>
    <w:p w14:paraId="6550BF64" w14:textId="77777777" w:rsidR="00DF7C6E" w:rsidRDefault="00DF7C6E">
      <w:pPr>
        <w:jc w:val="center"/>
        <w:rPr>
          <w:rFonts w:ascii="Arial" w:hAnsi="Arial" w:cs="Arial"/>
          <w:b/>
          <w:sz w:val="24"/>
          <w:szCs w:val="22"/>
        </w:rPr>
      </w:pPr>
    </w:p>
    <w:p w14:paraId="65CB3F02" w14:textId="77777777" w:rsidR="000A2253" w:rsidRPr="002E3B26" w:rsidRDefault="000A2253">
      <w:pPr>
        <w:jc w:val="center"/>
        <w:rPr>
          <w:rFonts w:ascii="Arial" w:hAnsi="Arial" w:cs="Arial"/>
          <w:b/>
          <w:sz w:val="24"/>
          <w:szCs w:val="22"/>
        </w:rPr>
      </w:pPr>
      <w:r w:rsidRPr="002E3B26">
        <w:rPr>
          <w:rFonts w:ascii="Arial" w:hAnsi="Arial" w:cs="Arial"/>
          <w:b/>
          <w:sz w:val="24"/>
          <w:szCs w:val="22"/>
        </w:rPr>
        <w:lastRenderedPageBreak/>
        <w:t>INSTRUCTIVO DE LLENADO</w:t>
      </w:r>
    </w:p>
    <w:p w14:paraId="413D2E35" w14:textId="77777777" w:rsidR="000A2253" w:rsidRDefault="000A2253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85"/>
        <w:gridCol w:w="8180"/>
      </w:tblGrid>
      <w:tr w:rsidR="000A2253" w:rsidRPr="002E3B26" w14:paraId="471FE696" w14:textId="77777777">
        <w:tc>
          <w:tcPr>
            <w:tcW w:w="1885" w:type="dxa"/>
          </w:tcPr>
          <w:p w14:paraId="6322721B" w14:textId="77777777" w:rsidR="000A2253" w:rsidRPr="002E3B26" w:rsidRDefault="000A2253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  <w:b/>
                <w:sz w:val="24"/>
                <w:szCs w:val="22"/>
              </w:rPr>
            </w:pPr>
            <w:r w:rsidRPr="002E3B26">
              <w:rPr>
                <w:rFonts w:ascii="Arial" w:hAnsi="Arial" w:cs="Arial"/>
                <w:b/>
                <w:sz w:val="24"/>
                <w:szCs w:val="22"/>
              </w:rPr>
              <w:t>Número</w:t>
            </w:r>
          </w:p>
        </w:tc>
        <w:tc>
          <w:tcPr>
            <w:tcW w:w="8180" w:type="dxa"/>
          </w:tcPr>
          <w:p w14:paraId="3B806142" w14:textId="77777777" w:rsidR="000A2253" w:rsidRPr="002E3B26" w:rsidRDefault="000A2253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  <w:b/>
                <w:sz w:val="24"/>
                <w:szCs w:val="22"/>
              </w:rPr>
            </w:pPr>
            <w:r w:rsidRPr="002E3B26">
              <w:rPr>
                <w:rFonts w:ascii="Arial" w:hAnsi="Arial" w:cs="Arial"/>
                <w:b/>
                <w:sz w:val="24"/>
                <w:szCs w:val="22"/>
              </w:rPr>
              <w:t>Descripción</w:t>
            </w:r>
          </w:p>
        </w:tc>
      </w:tr>
      <w:tr w:rsidR="000A2253" w14:paraId="4186D2EF" w14:textId="77777777">
        <w:tc>
          <w:tcPr>
            <w:tcW w:w="1885" w:type="dxa"/>
          </w:tcPr>
          <w:p w14:paraId="2DDDD884" w14:textId="77777777" w:rsidR="000A2253" w:rsidRDefault="000A2253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8180" w:type="dxa"/>
          </w:tcPr>
          <w:p w14:paraId="32C8197E" w14:textId="77777777" w:rsidR="000A2253" w:rsidRDefault="00DB7122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Anotar el nombre del Instituto Tecnológico</w:t>
            </w:r>
          </w:p>
        </w:tc>
      </w:tr>
      <w:tr w:rsidR="00DB7122" w14:paraId="246EACF4" w14:textId="77777777">
        <w:tc>
          <w:tcPr>
            <w:tcW w:w="1885" w:type="dxa"/>
          </w:tcPr>
          <w:p w14:paraId="6C5704B2" w14:textId="77777777" w:rsidR="00DB7122" w:rsidRDefault="00DB7122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8180" w:type="dxa"/>
          </w:tcPr>
          <w:p w14:paraId="615C13C1" w14:textId="77777777" w:rsidR="00DB7122" w:rsidRDefault="00DB7122" w:rsidP="000A2253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Anotar cultural o deportiva, según corresponda</w:t>
            </w:r>
          </w:p>
        </w:tc>
      </w:tr>
      <w:tr w:rsidR="00DB7122" w14:paraId="00913C5F" w14:textId="77777777">
        <w:tc>
          <w:tcPr>
            <w:tcW w:w="1885" w:type="dxa"/>
          </w:tcPr>
          <w:p w14:paraId="44EDDE50" w14:textId="77777777" w:rsidR="00DB7122" w:rsidRDefault="00DB7122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8180" w:type="dxa"/>
          </w:tcPr>
          <w:p w14:paraId="74767C73" w14:textId="77777777" w:rsidR="00DB7122" w:rsidRDefault="00DB7122" w:rsidP="000A2253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Anotar el nombre de la actividad cultural</w:t>
            </w:r>
            <w:r w:rsidR="008F5B10">
              <w:rPr>
                <w:rFonts w:ascii="Arial" w:hAnsi="Arial" w:cs="Arial"/>
              </w:rPr>
              <w:t xml:space="preserve"> y/o deportiva </w:t>
            </w:r>
            <w:r>
              <w:rPr>
                <w:rFonts w:ascii="Arial" w:hAnsi="Arial" w:cs="Arial"/>
              </w:rPr>
              <w:t xml:space="preserve"> que el </w:t>
            </w:r>
            <w:r w:rsidR="008F5B10">
              <w:rPr>
                <w:rFonts w:ascii="Arial" w:hAnsi="Arial" w:cs="Arial"/>
              </w:rPr>
              <w:t xml:space="preserve">estudiante </w:t>
            </w:r>
            <w:r>
              <w:rPr>
                <w:rFonts w:ascii="Arial" w:hAnsi="Arial" w:cs="Arial"/>
              </w:rPr>
              <w:t>haya cursado.</w:t>
            </w:r>
          </w:p>
        </w:tc>
      </w:tr>
      <w:tr w:rsidR="00DB7122" w14:paraId="71EC3789" w14:textId="77777777">
        <w:tc>
          <w:tcPr>
            <w:tcW w:w="1885" w:type="dxa"/>
          </w:tcPr>
          <w:p w14:paraId="5EC5ADE6" w14:textId="77777777" w:rsidR="00DB7122" w:rsidRDefault="00DB7122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8180" w:type="dxa"/>
          </w:tcPr>
          <w:p w14:paraId="60AD42E5" w14:textId="77777777" w:rsidR="00DB7122" w:rsidRDefault="00DB7122" w:rsidP="000A2253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Anotar el número consecutivo que corresponda.</w:t>
            </w:r>
          </w:p>
        </w:tc>
      </w:tr>
      <w:tr w:rsidR="00DB7122" w14:paraId="20F476B6" w14:textId="77777777">
        <w:tc>
          <w:tcPr>
            <w:tcW w:w="1885" w:type="dxa"/>
          </w:tcPr>
          <w:p w14:paraId="0E1B75A3" w14:textId="77777777" w:rsidR="00DB7122" w:rsidRDefault="00DB7122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8180" w:type="dxa"/>
          </w:tcPr>
          <w:p w14:paraId="4E7CB339" w14:textId="77777777" w:rsidR="00DB7122" w:rsidRDefault="00DB7122" w:rsidP="000A2253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Anotar el apellido paterno, materno y nombre(s) del Estudiante</w:t>
            </w:r>
          </w:p>
        </w:tc>
      </w:tr>
      <w:tr w:rsidR="00DB7122" w14:paraId="0EC7638D" w14:textId="77777777">
        <w:tc>
          <w:tcPr>
            <w:tcW w:w="1885" w:type="dxa"/>
          </w:tcPr>
          <w:p w14:paraId="5D7AF843" w14:textId="77777777" w:rsidR="00DB7122" w:rsidRDefault="00DB7122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8180" w:type="dxa"/>
          </w:tcPr>
          <w:p w14:paraId="5192FB81" w14:textId="77777777" w:rsidR="00DB7122" w:rsidRDefault="00DB7122" w:rsidP="000A2253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Anotar el número de control del </w:t>
            </w:r>
            <w:r w:rsidR="008F5B10">
              <w:rPr>
                <w:rFonts w:ascii="Arial" w:hAnsi="Arial" w:cs="Arial"/>
              </w:rPr>
              <w:t>Estudiante</w:t>
            </w:r>
            <w:r>
              <w:rPr>
                <w:rFonts w:ascii="Arial" w:hAnsi="Arial" w:cs="Arial"/>
              </w:rPr>
              <w:t>.</w:t>
            </w:r>
          </w:p>
        </w:tc>
      </w:tr>
      <w:tr w:rsidR="005D6437" w14:paraId="0DE31FEF" w14:textId="77777777">
        <w:tc>
          <w:tcPr>
            <w:tcW w:w="1885" w:type="dxa"/>
          </w:tcPr>
          <w:p w14:paraId="1242C9FA" w14:textId="77777777" w:rsidR="005D6437" w:rsidRDefault="005D6437" w:rsidP="000A2253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8180" w:type="dxa"/>
          </w:tcPr>
          <w:p w14:paraId="274B46AD" w14:textId="77777777" w:rsidR="005D6437" w:rsidRDefault="005D6437" w:rsidP="000A2253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bCs/>
                <w:caps/>
                <w:sz w:val="16"/>
              </w:rPr>
            </w:pPr>
            <w:r>
              <w:rPr>
                <w:rFonts w:ascii="Arial" w:hAnsi="Arial" w:cs="Arial"/>
              </w:rPr>
              <w:t>Anotar el identificador de la Carrera, que esté cursando el Estudiante.</w:t>
            </w:r>
          </w:p>
        </w:tc>
      </w:tr>
      <w:tr w:rsidR="005D6437" w14:paraId="3843FADF" w14:textId="77777777">
        <w:tc>
          <w:tcPr>
            <w:tcW w:w="1885" w:type="dxa"/>
          </w:tcPr>
          <w:p w14:paraId="5D4CD96E" w14:textId="77777777" w:rsidR="005D6437" w:rsidRDefault="005D6437" w:rsidP="000A2253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8180" w:type="dxa"/>
          </w:tcPr>
          <w:p w14:paraId="683E4758" w14:textId="77777777" w:rsidR="005D6437" w:rsidRDefault="005D6437" w:rsidP="000A2253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Anotar el semestre escolar que ha cursado el Estudiante</w:t>
            </w:r>
            <w:r w:rsidR="008F5B10">
              <w:rPr>
                <w:rFonts w:ascii="Arial" w:hAnsi="Arial" w:cs="Arial"/>
              </w:rPr>
              <w:t>.</w:t>
            </w:r>
          </w:p>
        </w:tc>
      </w:tr>
      <w:tr w:rsidR="005D6437" w14:paraId="13CE42A7" w14:textId="77777777">
        <w:tc>
          <w:tcPr>
            <w:tcW w:w="1885" w:type="dxa"/>
          </w:tcPr>
          <w:p w14:paraId="22FC192D" w14:textId="77777777" w:rsidR="005D6437" w:rsidRDefault="005D6437" w:rsidP="000A2253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8180" w:type="dxa"/>
          </w:tcPr>
          <w:p w14:paraId="3C5E96DC" w14:textId="77777777" w:rsidR="005D6437" w:rsidRDefault="003B12BB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Anotarobservaciones</w:t>
            </w:r>
            <w:r w:rsidR="008F5B10">
              <w:rPr>
                <w:rFonts w:ascii="Arial" w:hAnsi="Arial" w:cs="Arial"/>
              </w:rPr>
              <w:t>.</w:t>
            </w:r>
          </w:p>
        </w:tc>
      </w:tr>
      <w:tr w:rsidR="002A26C1" w14:paraId="08134EEE" w14:textId="77777777">
        <w:tc>
          <w:tcPr>
            <w:tcW w:w="1885" w:type="dxa"/>
          </w:tcPr>
          <w:p w14:paraId="6ADFB424" w14:textId="77777777" w:rsidR="002A26C1" w:rsidRDefault="002A26C1" w:rsidP="000A2253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8180" w:type="dxa"/>
          </w:tcPr>
          <w:p w14:paraId="230EC11E" w14:textId="77777777" w:rsidR="002A26C1" w:rsidRDefault="002A26C1" w:rsidP="000A2253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Anotar lugar donde se encuentre el plantel y la fecha de emisión del documento.</w:t>
            </w:r>
          </w:p>
        </w:tc>
      </w:tr>
      <w:tr w:rsidR="002A26C1" w14:paraId="6CE6E742" w14:textId="77777777">
        <w:tc>
          <w:tcPr>
            <w:tcW w:w="1885" w:type="dxa"/>
          </w:tcPr>
          <w:p w14:paraId="67C7A852" w14:textId="77777777" w:rsidR="002A26C1" w:rsidRDefault="002A26C1" w:rsidP="000A2253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8180" w:type="dxa"/>
          </w:tcPr>
          <w:p w14:paraId="719143E7" w14:textId="77777777" w:rsidR="002A26C1" w:rsidRDefault="002A26C1" w:rsidP="000A2253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Nombre y Firma del Promotor Cultural.</w:t>
            </w:r>
          </w:p>
        </w:tc>
      </w:tr>
      <w:tr w:rsidR="002A26C1" w14:paraId="009A27A5" w14:textId="77777777">
        <w:tc>
          <w:tcPr>
            <w:tcW w:w="1885" w:type="dxa"/>
          </w:tcPr>
          <w:p w14:paraId="7142AFDB" w14:textId="77777777" w:rsidR="002A26C1" w:rsidRDefault="002A26C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8180" w:type="dxa"/>
          </w:tcPr>
          <w:p w14:paraId="26615F85" w14:textId="77777777" w:rsidR="002A26C1" w:rsidRDefault="002A26C1" w:rsidP="000A2253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Nombre y Firma del Jefe de Oficina de Promoción Cultural.</w:t>
            </w:r>
          </w:p>
        </w:tc>
      </w:tr>
      <w:tr w:rsidR="002A26C1" w14:paraId="1A937EC6" w14:textId="77777777">
        <w:tc>
          <w:tcPr>
            <w:tcW w:w="1885" w:type="dxa"/>
          </w:tcPr>
          <w:p w14:paraId="34EF8C81" w14:textId="77777777" w:rsidR="002A26C1" w:rsidRDefault="002A26C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8180" w:type="dxa"/>
          </w:tcPr>
          <w:p w14:paraId="64EE071B" w14:textId="77777777" w:rsidR="002A26C1" w:rsidRDefault="002A26C1" w:rsidP="000A2253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Nombre y Firma del Jefe del Departamento de Actividades Extraescolares.</w:t>
            </w:r>
          </w:p>
        </w:tc>
      </w:tr>
    </w:tbl>
    <w:p w14:paraId="277339A3" w14:textId="77777777" w:rsidR="000A2253" w:rsidRDefault="000A2253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jc w:val="center"/>
        <w:rPr>
          <w:rFonts w:ascii="Arial" w:hAnsi="Arial" w:cs="Arial"/>
          <w:sz w:val="22"/>
        </w:rPr>
      </w:pPr>
    </w:p>
    <w:p w14:paraId="0A76F58A" w14:textId="77777777" w:rsidR="000A2253" w:rsidRDefault="000A2253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jc w:val="center"/>
        <w:rPr>
          <w:rFonts w:ascii="Arial" w:hAnsi="Arial" w:cs="Arial"/>
          <w:sz w:val="22"/>
        </w:rPr>
      </w:pPr>
    </w:p>
    <w:p w14:paraId="10B66203" w14:textId="77777777" w:rsidR="000A2253" w:rsidRDefault="000A2253"/>
    <w:sectPr w:rsidR="000A2253" w:rsidSect="005E389E">
      <w:headerReference w:type="default" r:id="rId6"/>
      <w:pgSz w:w="12242" w:h="15842" w:code="1"/>
      <w:pgMar w:top="851" w:right="1304" w:bottom="1134" w:left="1247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9F78F5" w14:textId="77777777" w:rsidR="00045FDE" w:rsidRDefault="00045FDE">
      <w:r>
        <w:separator/>
      </w:r>
    </w:p>
  </w:endnote>
  <w:endnote w:type="continuationSeparator" w:id="0">
    <w:p w14:paraId="591C23F7" w14:textId="77777777" w:rsidR="00045FDE" w:rsidRDefault="00045F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B4AE36" w14:textId="77777777" w:rsidR="00045FDE" w:rsidRDefault="00045FDE">
      <w:r>
        <w:separator/>
      </w:r>
    </w:p>
  </w:footnote>
  <w:footnote w:type="continuationSeparator" w:id="0">
    <w:p w14:paraId="489FCC90" w14:textId="77777777" w:rsidR="00045FDE" w:rsidRDefault="00045F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06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Look w:val="01E0" w:firstRow="1" w:lastRow="1" w:firstColumn="1" w:lastColumn="1" w:noHBand="0" w:noVBand="0"/>
    </w:tblPr>
    <w:tblGrid>
      <w:gridCol w:w="1800"/>
      <w:gridCol w:w="5288"/>
      <w:gridCol w:w="3118"/>
    </w:tblGrid>
    <w:tr w:rsidR="007A172F" w14:paraId="0078BCC5" w14:textId="77777777">
      <w:trPr>
        <w:cantSplit/>
        <w:trHeight w:val="603"/>
      </w:trPr>
      <w:tc>
        <w:tcPr>
          <w:tcW w:w="1800" w:type="dxa"/>
          <w:vMerge w:val="restart"/>
        </w:tcPr>
        <w:p w14:paraId="708EB71E" w14:textId="77777777" w:rsidR="007A172F" w:rsidRDefault="0096345E">
          <w:pPr>
            <w:pStyle w:val="Encabezado"/>
          </w:pPr>
          <w:r>
            <w:rPr>
              <w:noProof/>
              <w:lang w:val="es-MX" w:eastAsia="es-MX"/>
            </w:rPr>
            <w:drawing>
              <wp:inline distT="0" distB="0" distL="0" distR="0" wp14:anchorId="54CA6EFB" wp14:editId="7510788F">
                <wp:extent cx="876300" cy="857250"/>
                <wp:effectExtent l="19050" t="0" r="0" b="0"/>
                <wp:docPr id="2" name="Imagen 1" descr="http://webmail2.prodigy.net.mx/cgi-bin/ajaxmail/LOGO_NUEVO_copia.png?ID=I2Aep0RAJTonz6nNbOKbVulHyWqHoKX7i_qLn11gISgiDat4Qaw_T&amp;Act_View=1&amp;R_Folder=SU5CT1g=&amp;msgID=3556&amp;Body=2&amp;filename=LOGO_NUEVO_copi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http://webmail2.prodigy.net.mx/cgi-bin/ajaxmail/LOGO_NUEVO_copia.png?ID=I2Aep0RAJTonz6nNbOKbVulHyWqHoKX7i_qLn11gISgiDat4Qaw_T&amp;Act_View=1&amp;R_Folder=SU5CT1g=&amp;msgID=3556&amp;Body=2&amp;filename=LOGO_NUEVO_copi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6300" cy="857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88" w:type="dxa"/>
        </w:tcPr>
        <w:p w14:paraId="2E13E8A5" w14:textId="77777777" w:rsidR="007A172F" w:rsidRPr="00D729EF" w:rsidRDefault="007A172F" w:rsidP="00352A5D">
          <w:pPr>
            <w:jc w:val="both"/>
            <w:rPr>
              <w:rFonts w:ascii="Arial" w:hAnsi="Arial" w:cs="Arial"/>
              <w:b/>
              <w:bCs/>
              <w:sz w:val="22"/>
              <w:highlight w:val="yellow"/>
            </w:rPr>
          </w:pPr>
          <w:r w:rsidRPr="005A70E1">
            <w:rPr>
              <w:rFonts w:ascii="Arial" w:hAnsi="Arial" w:cs="Arial"/>
              <w:b/>
              <w:bCs/>
              <w:sz w:val="22"/>
            </w:rPr>
            <w:t>Nombre del documento:</w:t>
          </w:r>
          <w:r w:rsidR="00A87451" w:rsidRPr="00DF7C6E">
            <w:rPr>
              <w:rFonts w:ascii="Arial" w:hAnsi="Arial" w:cs="Arial"/>
              <w:b/>
              <w:bCs/>
              <w:color w:val="000000" w:themeColor="text1"/>
              <w:sz w:val="22"/>
            </w:rPr>
            <w:t>Formato para el</w:t>
          </w:r>
          <w:r w:rsidRPr="00DF7C6E">
            <w:rPr>
              <w:rFonts w:ascii="Arial" w:hAnsi="Arial" w:cs="Arial"/>
              <w:b/>
              <w:bCs/>
              <w:color w:val="000000" w:themeColor="text1"/>
              <w:sz w:val="22"/>
            </w:rPr>
            <w:t xml:space="preserve"> Registro de Participantes de Actividades Culturales y</w:t>
          </w:r>
          <w:r w:rsidR="00A87451" w:rsidRPr="00DF7C6E">
            <w:rPr>
              <w:rFonts w:ascii="Arial" w:hAnsi="Arial" w:cs="Arial"/>
              <w:b/>
              <w:bCs/>
              <w:color w:val="000000" w:themeColor="text1"/>
              <w:sz w:val="22"/>
            </w:rPr>
            <w:t>/o</w:t>
          </w:r>
          <w:r w:rsidRPr="00DF7C6E">
            <w:rPr>
              <w:rFonts w:ascii="Arial" w:hAnsi="Arial" w:cs="Arial"/>
              <w:b/>
              <w:bCs/>
              <w:color w:val="000000" w:themeColor="text1"/>
              <w:sz w:val="22"/>
            </w:rPr>
            <w:t xml:space="preserve"> Deportivas</w:t>
          </w:r>
        </w:p>
      </w:tc>
      <w:tc>
        <w:tcPr>
          <w:tcW w:w="3118" w:type="dxa"/>
        </w:tcPr>
        <w:p w14:paraId="4CD0C740" w14:textId="77777777" w:rsidR="007A172F" w:rsidRPr="00D729EF" w:rsidRDefault="007A172F" w:rsidP="005E6BFC">
          <w:pPr>
            <w:rPr>
              <w:rFonts w:ascii="Arial" w:hAnsi="Arial" w:cs="Arial"/>
              <w:b/>
              <w:bCs/>
              <w:sz w:val="22"/>
              <w:highlight w:val="yellow"/>
              <w:lang w:val="es-MX"/>
            </w:rPr>
          </w:pPr>
          <w:r w:rsidRPr="005A70E1">
            <w:rPr>
              <w:rFonts w:ascii="Arial" w:hAnsi="Arial" w:cs="Arial"/>
              <w:b/>
              <w:bCs/>
              <w:sz w:val="22"/>
            </w:rPr>
            <w:t>Código:</w:t>
          </w:r>
          <w:r w:rsidR="00FF0F19" w:rsidRPr="00FF0F19">
            <w:rPr>
              <w:rFonts w:ascii="Arial" w:hAnsi="Arial" w:cs="Arial"/>
              <w:b/>
              <w:bCs/>
            </w:rPr>
            <w:t>FR-F-ITCM-7.5.1-08</w:t>
          </w:r>
        </w:p>
      </w:tc>
    </w:tr>
    <w:tr w:rsidR="007A172F" w14:paraId="0A53ECF3" w14:textId="77777777">
      <w:trPr>
        <w:cantSplit/>
        <w:trHeight w:val="175"/>
      </w:trPr>
      <w:tc>
        <w:tcPr>
          <w:tcW w:w="1800" w:type="dxa"/>
          <w:vMerge/>
        </w:tcPr>
        <w:p w14:paraId="32EE6EDD" w14:textId="77777777" w:rsidR="007A172F" w:rsidRDefault="007A172F">
          <w:pPr>
            <w:pStyle w:val="Encabezado"/>
            <w:rPr>
              <w:lang w:val="es-MX"/>
            </w:rPr>
          </w:pPr>
        </w:p>
      </w:tc>
      <w:tc>
        <w:tcPr>
          <w:tcW w:w="5288" w:type="dxa"/>
          <w:vMerge w:val="restart"/>
        </w:tcPr>
        <w:p w14:paraId="04A20353" w14:textId="77777777" w:rsidR="00862AEF" w:rsidRPr="00862AEF" w:rsidRDefault="00862AEF" w:rsidP="00862AEF">
          <w:pPr>
            <w:jc w:val="center"/>
            <w:rPr>
              <w:rFonts w:ascii="Arial" w:hAnsi="Arial" w:cs="Arial"/>
              <w:b/>
              <w:bCs/>
              <w:sz w:val="22"/>
            </w:rPr>
          </w:pPr>
          <w:r w:rsidRPr="00862AEF">
            <w:rPr>
              <w:rFonts w:ascii="Arial" w:hAnsi="Arial" w:cs="Arial"/>
              <w:b/>
              <w:bCs/>
              <w:sz w:val="22"/>
            </w:rPr>
            <w:t>ISO 9001:2015</w:t>
          </w:r>
        </w:p>
        <w:p w14:paraId="001FEEF4" w14:textId="56662858" w:rsidR="007A172F" w:rsidRPr="00243893" w:rsidRDefault="00862AEF" w:rsidP="00862AEF">
          <w:pPr>
            <w:jc w:val="center"/>
            <w:rPr>
              <w:rFonts w:ascii="Arial" w:hAnsi="Arial" w:cs="Arial"/>
              <w:b/>
              <w:bCs/>
              <w:sz w:val="22"/>
            </w:rPr>
          </w:pPr>
          <w:r w:rsidRPr="00862AEF">
            <w:rPr>
              <w:rFonts w:ascii="Arial" w:hAnsi="Arial" w:cs="Arial"/>
              <w:b/>
              <w:bCs/>
              <w:sz w:val="22"/>
            </w:rPr>
            <w:t>ISO 14001:2015</w:t>
          </w:r>
        </w:p>
      </w:tc>
      <w:tc>
        <w:tcPr>
          <w:tcW w:w="3118" w:type="dxa"/>
        </w:tcPr>
        <w:p w14:paraId="641EBD60" w14:textId="77777777" w:rsidR="007A172F" w:rsidRPr="00DF7C6E" w:rsidRDefault="007A172F" w:rsidP="00352A5D">
          <w:pPr>
            <w:rPr>
              <w:rFonts w:ascii="Arial" w:hAnsi="Arial" w:cs="Arial"/>
              <w:b/>
              <w:bCs/>
              <w:color w:val="000000" w:themeColor="text1"/>
              <w:sz w:val="22"/>
            </w:rPr>
          </w:pPr>
          <w:r w:rsidRPr="00DF7C6E">
            <w:rPr>
              <w:rFonts w:ascii="Arial" w:hAnsi="Arial" w:cs="Arial"/>
              <w:b/>
              <w:bCs/>
              <w:color w:val="000000" w:themeColor="text1"/>
              <w:sz w:val="22"/>
            </w:rPr>
            <w:t>Revisión</w:t>
          </w:r>
          <w:r w:rsidR="003E7952" w:rsidRPr="00DF7C6E">
            <w:rPr>
              <w:rFonts w:ascii="Arial" w:hAnsi="Arial" w:cs="Arial"/>
              <w:b/>
              <w:bCs/>
              <w:color w:val="000000" w:themeColor="text1"/>
              <w:sz w:val="22"/>
            </w:rPr>
            <w:t xml:space="preserve">: </w:t>
          </w:r>
          <w:r w:rsidR="00352A5D" w:rsidRPr="00DF7C6E">
            <w:rPr>
              <w:rFonts w:ascii="Arial" w:hAnsi="Arial" w:cs="Arial"/>
              <w:b/>
              <w:bCs/>
              <w:color w:val="000000" w:themeColor="text1"/>
              <w:sz w:val="22"/>
            </w:rPr>
            <w:t>1</w:t>
          </w:r>
        </w:p>
      </w:tc>
    </w:tr>
    <w:tr w:rsidR="007A172F" w14:paraId="41D6A80A" w14:textId="77777777">
      <w:trPr>
        <w:cantSplit/>
        <w:trHeight w:val="199"/>
      </w:trPr>
      <w:tc>
        <w:tcPr>
          <w:tcW w:w="1800" w:type="dxa"/>
          <w:vMerge/>
        </w:tcPr>
        <w:p w14:paraId="50B5E105" w14:textId="77777777" w:rsidR="007A172F" w:rsidRDefault="007A172F">
          <w:pPr>
            <w:pStyle w:val="Encabezado"/>
          </w:pPr>
        </w:p>
      </w:tc>
      <w:tc>
        <w:tcPr>
          <w:tcW w:w="5288" w:type="dxa"/>
          <w:vMerge/>
        </w:tcPr>
        <w:p w14:paraId="6C86663D" w14:textId="77777777" w:rsidR="007A172F" w:rsidRPr="00243893" w:rsidRDefault="007A172F">
          <w:pPr>
            <w:rPr>
              <w:rFonts w:ascii="Arial" w:hAnsi="Arial" w:cs="Arial"/>
              <w:b/>
              <w:bCs/>
              <w:sz w:val="22"/>
            </w:rPr>
          </w:pPr>
        </w:p>
      </w:tc>
      <w:tc>
        <w:tcPr>
          <w:tcW w:w="3118" w:type="dxa"/>
        </w:tcPr>
        <w:p w14:paraId="7B0D21CD" w14:textId="77777777" w:rsidR="007A172F" w:rsidRPr="00243893" w:rsidRDefault="007A172F">
          <w:pPr>
            <w:rPr>
              <w:rFonts w:ascii="Arial" w:hAnsi="Arial" w:cs="Arial"/>
              <w:b/>
              <w:bCs/>
              <w:sz w:val="22"/>
            </w:rPr>
          </w:pPr>
          <w:r w:rsidRPr="00243893">
            <w:rPr>
              <w:rFonts w:ascii="Arial" w:hAnsi="Arial" w:cs="Arial"/>
              <w:b/>
              <w:bCs/>
              <w:sz w:val="22"/>
            </w:rPr>
            <w:t xml:space="preserve">Página </w:t>
          </w:r>
          <w:r w:rsidR="00104910" w:rsidRPr="00243893">
            <w:rPr>
              <w:rFonts w:ascii="Arial" w:hAnsi="Arial" w:cs="Arial"/>
              <w:b/>
              <w:bCs/>
              <w:sz w:val="22"/>
            </w:rPr>
            <w:fldChar w:fldCharType="begin"/>
          </w:r>
          <w:r w:rsidRPr="00243893">
            <w:rPr>
              <w:rFonts w:ascii="Arial" w:hAnsi="Arial" w:cs="Arial"/>
              <w:b/>
              <w:bCs/>
              <w:sz w:val="22"/>
            </w:rPr>
            <w:instrText xml:space="preserve"> PAGE </w:instrText>
          </w:r>
          <w:r w:rsidR="00104910" w:rsidRPr="00243893">
            <w:rPr>
              <w:rFonts w:ascii="Arial" w:hAnsi="Arial" w:cs="Arial"/>
              <w:b/>
              <w:bCs/>
              <w:sz w:val="22"/>
            </w:rPr>
            <w:fldChar w:fldCharType="separate"/>
          </w:r>
          <w:r w:rsidR="00FF0F19">
            <w:rPr>
              <w:rFonts w:ascii="Arial" w:hAnsi="Arial" w:cs="Arial"/>
              <w:b/>
              <w:bCs/>
              <w:noProof/>
              <w:sz w:val="22"/>
            </w:rPr>
            <w:t>1</w:t>
          </w:r>
          <w:r w:rsidR="00104910" w:rsidRPr="00243893">
            <w:rPr>
              <w:rFonts w:ascii="Arial" w:hAnsi="Arial" w:cs="Arial"/>
              <w:b/>
              <w:bCs/>
              <w:sz w:val="22"/>
            </w:rPr>
            <w:fldChar w:fldCharType="end"/>
          </w:r>
          <w:r w:rsidRPr="00243893">
            <w:rPr>
              <w:rFonts w:ascii="Arial" w:hAnsi="Arial" w:cs="Arial"/>
              <w:b/>
              <w:bCs/>
              <w:sz w:val="22"/>
            </w:rPr>
            <w:t xml:space="preserve"> de </w:t>
          </w:r>
          <w:r w:rsidR="00104910" w:rsidRPr="00243893">
            <w:rPr>
              <w:rFonts w:ascii="Arial" w:hAnsi="Arial" w:cs="Arial"/>
              <w:b/>
              <w:bCs/>
              <w:sz w:val="22"/>
            </w:rPr>
            <w:fldChar w:fldCharType="begin"/>
          </w:r>
          <w:r w:rsidRPr="00243893">
            <w:rPr>
              <w:rFonts w:ascii="Arial" w:hAnsi="Arial" w:cs="Arial"/>
              <w:b/>
              <w:bCs/>
              <w:sz w:val="22"/>
            </w:rPr>
            <w:instrText xml:space="preserve"> NUMPAGES </w:instrText>
          </w:r>
          <w:r w:rsidR="00104910" w:rsidRPr="00243893">
            <w:rPr>
              <w:rFonts w:ascii="Arial" w:hAnsi="Arial" w:cs="Arial"/>
              <w:b/>
              <w:bCs/>
              <w:sz w:val="22"/>
            </w:rPr>
            <w:fldChar w:fldCharType="separate"/>
          </w:r>
          <w:r w:rsidR="00FF0F19">
            <w:rPr>
              <w:rFonts w:ascii="Arial" w:hAnsi="Arial" w:cs="Arial"/>
              <w:b/>
              <w:bCs/>
              <w:noProof/>
              <w:sz w:val="22"/>
            </w:rPr>
            <w:t>2</w:t>
          </w:r>
          <w:r w:rsidR="00104910" w:rsidRPr="00243893">
            <w:rPr>
              <w:rFonts w:ascii="Arial" w:hAnsi="Arial" w:cs="Arial"/>
              <w:b/>
              <w:bCs/>
              <w:sz w:val="22"/>
            </w:rPr>
            <w:fldChar w:fldCharType="end"/>
          </w:r>
        </w:p>
      </w:tc>
    </w:tr>
  </w:tbl>
  <w:p w14:paraId="62F95721" w14:textId="77777777" w:rsidR="005A70E1" w:rsidRDefault="005A70E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4AB8"/>
    <w:rsid w:val="00045FDE"/>
    <w:rsid w:val="00050141"/>
    <w:rsid w:val="000A2253"/>
    <w:rsid w:val="00104910"/>
    <w:rsid w:val="00105523"/>
    <w:rsid w:val="0011068F"/>
    <w:rsid w:val="0011436E"/>
    <w:rsid w:val="001C76C1"/>
    <w:rsid w:val="001E3DF7"/>
    <w:rsid w:val="0020447E"/>
    <w:rsid w:val="00217099"/>
    <w:rsid w:val="00233929"/>
    <w:rsid w:val="002A26C1"/>
    <w:rsid w:val="002B1ABF"/>
    <w:rsid w:val="00352A5D"/>
    <w:rsid w:val="003861FF"/>
    <w:rsid w:val="003B12BB"/>
    <w:rsid w:val="003B26CA"/>
    <w:rsid w:val="003E7952"/>
    <w:rsid w:val="004C4CFF"/>
    <w:rsid w:val="00501902"/>
    <w:rsid w:val="00521951"/>
    <w:rsid w:val="00574AB8"/>
    <w:rsid w:val="005A70E1"/>
    <w:rsid w:val="005D6437"/>
    <w:rsid w:val="005E389E"/>
    <w:rsid w:val="005E6BFC"/>
    <w:rsid w:val="00600C10"/>
    <w:rsid w:val="006074E4"/>
    <w:rsid w:val="006B130E"/>
    <w:rsid w:val="00724EC7"/>
    <w:rsid w:val="00740793"/>
    <w:rsid w:val="007A172F"/>
    <w:rsid w:val="007F6C53"/>
    <w:rsid w:val="0081369C"/>
    <w:rsid w:val="00862AEF"/>
    <w:rsid w:val="00872E58"/>
    <w:rsid w:val="00886CC0"/>
    <w:rsid w:val="008F5B10"/>
    <w:rsid w:val="00945188"/>
    <w:rsid w:val="00947402"/>
    <w:rsid w:val="00960E15"/>
    <w:rsid w:val="0096345E"/>
    <w:rsid w:val="00991D0C"/>
    <w:rsid w:val="009D6D33"/>
    <w:rsid w:val="00A14DCD"/>
    <w:rsid w:val="00A87451"/>
    <w:rsid w:val="00AC703E"/>
    <w:rsid w:val="00AC79C3"/>
    <w:rsid w:val="00B15613"/>
    <w:rsid w:val="00B57A09"/>
    <w:rsid w:val="00B86048"/>
    <w:rsid w:val="00BA68A5"/>
    <w:rsid w:val="00BE5A63"/>
    <w:rsid w:val="00C43FA0"/>
    <w:rsid w:val="00D03A69"/>
    <w:rsid w:val="00D14E88"/>
    <w:rsid w:val="00D729EF"/>
    <w:rsid w:val="00D753E9"/>
    <w:rsid w:val="00DB7122"/>
    <w:rsid w:val="00DC0431"/>
    <w:rsid w:val="00DF6035"/>
    <w:rsid w:val="00DF7C6E"/>
    <w:rsid w:val="00E7244B"/>
    <w:rsid w:val="00EF11C8"/>
    <w:rsid w:val="00F0037F"/>
    <w:rsid w:val="00FA1159"/>
    <w:rsid w:val="00FF0F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C0D47C0"/>
  <w15:docId w15:val="{9B55DAF9-B8DF-864C-A015-015F34EC4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E389E"/>
    <w:pPr>
      <w:overflowPunct w:val="0"/>
      <w:autoSpaceDE w:val="0"/>
      <w:autoSpaceDN w:val="0"/>
      <w:adjustRightInd w:val="0"/>
      <w:textAlignment w:val="baseline"/>
    </w:pPr>
    <w:rPr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rsid w:val="005E389E"/>
    <w:pPr>
      <w:tabs>
        <w:tab w:val="center" w:pos="4419"/>
        <w:tab w:val="right" w:pos="8838"/>
      </w:tabs>
    </w:pPr>
  </w:style>
  <w:style w:type="paragraph" w:styleId="Encabezado">
    <w:name w:val="header"/>
    <w:basedOn w:val="Normal"/>
    <w:rsid w:val="005E389E"/>
    <w:pPr>
      <w:tabs>
        <w:tab w:val="center" w:pos="4419"/>
        <w:tab w:val="right" w:pos="8838"/>
      </w:tabs>
    </w:pPr>
  </w:style>
  <w:style w:type="paragraph" w:styleId="Textodeglobo">
    <w:name w:val="Balloon Text"/>
    <w:basedOn w:val="Normal"/>
    <w:semiHidden/>
    <w:rsid w:val="004C4C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234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9</vt:lpstr>
    </vt:vector>
  </TitlesOfParts>
  <Company>Particular</Company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9</dc:title>
  <dc:creator>Elías Peralta Ramos</dc:creator>
  <cp:lastModifiedBy>Carlos Mar</cp:lastModifiedBy>
  <cp:revision>6</cp:revision>
  <cp:lastPrinted>2011-11-23T19:14:00Z</cp:lastPrinted>
  <dcterms:created xsi:type="dcterms:W3CDTF">2012-10-16T21:46:00Z</dcterms:created>
  <dcterms:modified xsi:type="dcterms:W3CDTF">2023-11-15T00:03:00Z</dcterms:modified>
</cp:coreProperties>
</file>