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97B47" w14:textId="77777777" w:rsidR="005D7945" w:rsidRDefault="005D7945" w:rsidP="005D7945">
      <w:pPr>
        <w:jc w:val="center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INSTITUTO TECNOLÓGICO DE CIUDAD MADERO</w:t>
      </w:r>
    </w:p>
    <w:p w14:paraId="327B32A1" w14:textId="77777777" w:rsidR="005D7945" w:rsidRDefault="005D7945" w:rsidP="005D7945">
      <w:pPr>
        <w:jc w:val="center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Subdirección de Planeación y Vinculación</w:t>
      </w:r>
    </w:p>
    <w:p w14:paraId="3B520A2E" w14:textId="77777777" w:rsidR="005D7945" w:rsidRDefault="005D7945" w:rsidP="005D7945">
      <w:pPr>
        <w:jc w:val="center"/>
        <w:rPr>
          <w:rFonts w:ascii="Arial" w:hAnsi="Arial" w:cs="Arial"/>
          <w:b/>
          <w:sz w:val="22"/>
          <w:szCs w:val="22"/>
          <w:lang w:val="es-ES"/>
        </w:rPr>
      </w:pPr>
    </w:p>
    <w:p w14:paraId="555D4952" w14:textId="77777777" w:rsidR="005D7945" w:rsidRDefault="005D7945" w:rsidP="005D7945">
      <w:pPr>
        <w:jc w:val="center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Departamento de Actividades Extraescolares</w:t>
      </w:r>
    </w:p>
    <w:p w14:paraId="76D2BAFC" w14:textId="77777777" w:rsidR="005D7945" w:rsidRDefault="005D7945" w:rsidP="005D7945">
      <w:pPr>
        <w:jc w:val="center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Oficina de Promoción Cultural o Deportiva</w:t>
      </w:r>
    </w:p>
    <w:p w14:paraId="0D5C3A7B" w14:textId="77777777" w:rsidR="009D05FF" w:rsidRDefault="009D05FF" w:rsidP="005D7945">
      <w:pPr>
        <w:jc w:val="center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 xml:space="preserve">Informe Semestral del </w:t>
      </w:r>
      <w:r w:rsidR="00D10B1B">
        <w:rPr>
          <w:rFonts w:ascii="Arial" w:hAnsi="Arial" w:cs="Arial"/>
          <w:b/>
          <w:sz w:val="22"/>
          <w:szCs w:val="22"/>
          <w:lang w:val="es-ES"/>
        </w:rPr>
        <w:t>Período ____________ (1</w:t>
      </w:r>
      <w:r>
        <w:rPr>
          <w:rFonts w:ascii="Arial" w:hAnsi="Arial" w:cs="Arial"/>
          <w:b/>
          <w:sz w:val="22"/>
          <w:szCs w:val="22"/>
          <w:lang w:val="es-ES"/>
        </w:rPr>
        <w:t>) _____________</w:t>
      </w:r>
    </w:p>
    <w:p w14:paraId="263C2793" w14:textId="77777777" w:rsidR="005D7945" w:rsidRDefault="005D7945" w:rsidP="009D05FF">
      <w:pPr>
        <w:rPr>
          <w:rFonts w:ascii="Arial" w:hAnsi="Arial" w:cs="Arial"/>
          <w:b/>
          <w:sz w:val="22"/>
          <w:szCs w:val="22"/>
          <w:lang w:val="es-ES"/>
        </w:rPr>
      </w:pPr>
    </w:p>
    <w:p w14:paraId="6CC6F04A" w14:textId="77777777" w:rsidR="005D7945" w:rsidRDefault="005D7945" w:rsidP="005D794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ACTIVIDAD CULTURAL __</w:t>
      </w:r>
      <w:proofErr w:type="gramStart"/>
      <w:r>
        <w:rPr>
          <w:rFonts w:ascii="Arial" w:hAnsi="Arial" w:cs="Arial"/>
          <w:b/>
          <w:sz w:val="22"/>
          <w:szCs w:val="22"/>
        </w:rPr>
        <w:t>_</w:t>
      </w:r>
      <w:r w:rsidR="00D10B1B">
        <w:rPr>
          <w:rFonts w:ascii="Arial" w:hAnsi="Arial" w:cs="Arial"/>
          <w:b/>
          <w:sz w:val="22"/>
          <w:szCs w:val="22"/>
        </w:rPr>
        <w:t>(</w:t>
      </w:r>
      <w:proofErr w:type="gramEnd"/>
      <w:r w:rsidR="00D10B1B">
        <w:rPr>
          <w:rFonts w:ascii="Arial" w:hAnsi="Arial" w:cs="Arial"/>
          <w:b/>
          <w:sz w:val="22"/>
          <w:szCs w:val="22"/>
        </w:rPr>
        <w:t>2</w:t>
      </w:r>
      <w:r w:rsidR="006359B7">
        <w:rPr>
          <w:rFonts w:ascii="Arial" w:hAnsi="Arial" w:cs="Arial"/>
          <w:b/>
          <w:sz w:val="22"/>
          <w:szCs w:val="22"/>
        </w:rPr>
        <w:t>)</w:t>
      </w:r>
      <w:r>
        <w:rPr>
          <w:rFonts w:ascii="Arial" w:hAnsi="Arial" w:cs="Arial"/>
          <w:b/>
          <w:sz w:val="22"/>
          <w:szCs w:val="22"/>
        </w:rPr>
        <w:t>__________________  DEPORTIVA _____</w:t>
      </w:r>
      <w:r w:rsidR="00D10B1B">
        <w:rPr>
          <w:rFonts w:ascii="Arial" w:hAnsi="Arial" w:cs="Arial"/>
          <w:b/>
          <w:sz w:val="22"/>
          <w:szCs w:val="22"/>
        </w:rPr>
        <w:t>(2</w:t>
      </w:r>
      <w:r w:rsidR="009D05FF">
        <w:rPr>
          <w:rFonts w:ascii="Arial" w:hAnsi="Arial" w:cs="Arial"/>
          <w:b/>
          <w:sz w:val="22"/>
          <w:szCs w:val="22"/>
        </w:rPr>
        <w:t>)</w:t>
      </w:r>
      <w:r>
        <w:rPr>
          <w:rFonts w:ascii="Arial" w:hAnsi="Arial" w:cs="Arial"/>
          <w:b/>
          <w:sz w:val="22"/>
          <w:szCs w:val="22"/>
        </w:rPr>
        <w:t>________________</w:t>
      </w:r>
    </w:p>
    <w:p w14:paraId="26FD4870" w14:textId="77777777" w:rsidR="005D7945" w:rsidRDefault="005D7945" w:rsidP="005D7945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10708" w:type="dxa"/>
        <w:tblInd w:w="-290" w:type="dxa"/>
        <w:tblLayout w:type="fixed"/>
        <w:tblCellMar>
          <w:left w:w="70" w:type="dxa"/>
          <w:right w:w="70" w:type="dxa"/>
        </w:tblCellMar>
        <w:tblLook w:val="0020" w:firstRow="1" w:lastRow="0" w:firstColumn="0" w:lastColumn="0" w:noHBand="0" w:noVBand="0"/>
      </w:tblPr>
      <w:tblGrid>
        <w:gridCol w:w="709"/>
        <w:gridCol w:w="3195"/>
        <w:gridCol w:w="1276"/>
        <w:gridCol w:w="1134"/>
        <w:gridCol w:w="1276"/>
        <w:gridCol w:w="708"/>
        <w:gridCol w:w="567"/>
        <w:gridCol w:w="1843"/>
      </w:tblGrid>
      <w:tr w:rsidR="009D05FF" w14:paraId="79FEEC3E" w14:textId="77777777" w:rsidTr="009D05FF">
        <w:trPr>
          <w:trHeight w:val="4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D0A669" w14:textId="77777777" w:rsidR="009D05FF" w:rsidRPr="00286FE8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</w:pPr>
            <w:r w:rsidRPr="00286FE8"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>NO.</w:t>
            </w:r>
            <w:r w:rsidR="00D10B1B"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 xml:space="preserve"> (3</w:t>
            </w:r>
            <w:r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>)</w:t>
            </w:r>
          </w:p>
        </w:tc>
        <w:tc>
          <w:tcPr>
            <w:tcW w:w="3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8CED0D" w14:textId="77777777" w:rsidR="009D05FF" w:rsidRPr="00286FE8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</w:pPr>
            <w:r w:rsidRPr="00286FE8"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>NOMBRE DEL EVENTO</w:t>
            </w:r>
            <w:r w:rsidR="00D10B1B"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 xml:space="preserve"> (4</w:t>
            </w:r>
            <w:r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6EDC92" w14:textId="77777777" w:rsidR="009D05FF" w:rsidRPr="00286FE8" w:rsidRDefault="00D10B1B" w:rsidP="009D05F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>INSTITUCIÓN ORGANIZADORA (5</w:t>
            </w:r>
            <w:r w:rsidR="009D05FF"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10A681" w14:textId="77777777" w:rsidR="009D05FF" w:rsidRPr="00286FE8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>FECHA DE REALIZACIÓ</w:t>
            </w:r>
            <w:r w:rsidRPr="00286FE8"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>N</w:t>
            </w:r>
            <w:r w:rsidR="00D10B1B"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 xml:space="preserve"> (6</w:t>
            </w:r>
            <w:r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D0780E" w14:textId="77777777" w:rsidR="009D05FF" w:rsidRPr="00286FE8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 xml:space="preserve">NO. DE </w:t>
            </w:r>
            <w:r w:rsidRPr="00286FE8"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>PARTICIPANTES</w:t>
            </w:r>
            <w:r w:rsidR="00D10B1B"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 xml:space="preserve"> (7</w:t>
            </w:r>
            <w:r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9A9F15" w14:textId="77777777" w:rsidR="009D05FF" w:rsidRPr="00286FE8" w:rsidRDefault="00D10B1B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>M (8</w:t>
            </w:r>
            <w:r w:rsidR="009D05FF"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B4FC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</w:pPr>
          </w:p>
          <w:p w14:paraId="098CDE8C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</w:pPr>
          </w:p>
          <w:p w14:paraId="7C4260C5" w14:textId="77777777" w:rsidR="009D05FF" w:rsidRDefault="00D10B1B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>H(9</w:t>
            </w:r>
            <w:r w:rsidR="009D05FF"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876373" w14:textId="77777777" w:rsidR="009D05FF" w:rsidRPr="005D7945" w:rsidRDefault="00D10B1B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>RESULTADOS(10</w:t>
            </w:r>
            <w:r w:rsidR="009D05FF"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>)</w:t>
            </w:r>
          </w:p>
        </w:tc>
      </w:tr>
      <w:tr w:rsidR="009D05FF" w14:paraId="5B864073" w14:textId="77777777" w:rsidTr="009D05FF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BA12F0" w14:textId="77777777" w:rsidR="009D05FF" w:rsidRPr="00504551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val="es-MX" w:eastAsia="es-MX"/>
              </w:rPr>
            </w:pPr>
          </w:p>
        </w:tc>
        <w:tc>
          <w:tcPr>
            <w:tcW w:w="3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756A29" w14:textId="77777777" w:rsidR="009D05FF" w:rsidRPr="00504551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769318" w14:textId="77777777" w:rsidR="009D05FF" w:rsidRPr="00504551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F5BE48" w14:textId="77777777" w:rsidR="009D05FF" w:rsidRPr="00504551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91C3B3" w14:textId="77777777" w:rsidR="009D05FF" w:rsidRPr="00504551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val="es-MX" w:eastAsia="es-MX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0D60F4" w14:textId="77777777" w:rsidR="009D05FF" w:rsidRPr="00504551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D2997" w14:textId="77777777" w:rsidR="009D05FF" w:rsidRPr="00504551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val="es-MX" w:eastAsia="es-MX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413B21" w14:textId="77777777" w:rsidR="009D05FF" w:rsidRPr="00504551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val="es-MX" w:eastAsia="es-MX"/>
              </w:rPr>
            </w:pPr>
          </w:p>
        </w:tc>
      </w:tr>
      <w:tr w:rsidR="009D05FF" w14:paraId="247F69C8" w14:textId="77777777" w:rsidTr="009D05FF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6355FE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3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E6BF6D" w14:textId="77777777" w:rsidR="009D05FF" w:rsidRDefault="009D05FF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4A7D62" w14:textId="77777777" w:rsidR="009D05FF" w:rsidRDefault="009D05FF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B8E8B3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C3FB89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958ED0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48573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D055FC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  <w:tr w:rsidR="009D05FF" w14:paraId="71CE2C46" w14:textId="77777777" w:rsidTr="009D05FF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09F134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3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771FAC" w14:textId="77777777" w:rsidR="009D05FF" w:rsidRDefault="009D05FF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06E3C5" w14:textId="77777777" w:rsidR="009D05FF" w:rsidRDefault="009D05FF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5CF80C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A4CB64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1B6571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F56AD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7CEE49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  <w:tr w:rsidR="009D05FF" w14:paraId="32EF7AA7" w14:textId="77777777" w:rsidTr="009D05FF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857DC2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3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362669" w14:textId="77777777" w:rsidR="009D05FF" w:rsidRDefault="009D05FF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6C670F" w14:textId="77777777" w:rsidR="009D05FF" w:rsidRDefault="009D05FF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BA66EA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0B0F41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54E7D6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ED190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CA5A1B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  <w:tr w:rsidR="009D05FF" w14:paraId="53CE24F3" w14:textId="77777777" w:rsidTr="009D05FF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411F07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3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501885" w14:textId="77777777" w:rsidR="009D05FF" w:rsidRDefault="009D05FF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C9A35F" w14:textId="77777777" w:rsidR="009D05FF" w:rsidRDefault="009D05FF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8D536B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C61CE4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4F3BC1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44EA7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3A39F5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  <w:tr w:rsidR="009D05FF" w14:paraId="0FAB0A71" w14:textId="77777777" w:rsidTr="009D05FF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6C59EB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3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C24578" w14:textId="77777777" w:rsidR="009D05FF" w:rsidRDefault="009D05FF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EFCFCE" w14:textId="77777777" w:rsidR="009D05FF" w:rsidRDefault="009D05FF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03E90E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10820C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59D688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806E2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7CE005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  <w:tr w:rsidR="009D05FF" w14:paraId="1960E634" w14:textId="77777777" w:rsidTr="009D05FF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BC56BC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3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584149" w14:textId="77777777" w:rsidR="009D05FF" w:rsidRDefault="009D05FF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CD894D" w14:textId="77777777" w:rsidR="009D05FF" w:rsidRDefault="009D05FF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192B82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A70095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CE0C40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8CEF6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E899CA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  <w:tr w:rsidR="009D05FF" w14:paraId="5B9780A3" w14:textId="77777777" w:rsidTr="009D05FF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6C0A1F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3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CD07B4" w14:textId="77777777" w:rsidR="009D05FF" w:rsidRDefault="009D05FF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AD3FF6" w14:textId="77777777" w:rsidR="009D05FF" w:rsidRDefault="009D05FF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7B835B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6AFC5E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6098D5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42455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829B96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  <w:tr w:rsidR="009D05FF" w14:paraId="0A500D45" w14:textId="77777777" w:rsidTr="009D05FF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2EE16D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3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8B083C" w14:textId="77777777" w:rsidR="009D05FF" w:rsidRDefault="009D05FF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C7C661" w14:textId="77777777" w:rsidR="009D05FF" w:rsidRDefault="009D05FF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12563E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839504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F8841B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0EEDB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080260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  <w:tr w:rsidR="009D05FF" w14:paraId="3D32DF21" w14:textId="77777777" w:rsidTr="009D05FF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19D53A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3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15DEA6" w14:textId="77777777" w:rsidR="009D05FF" w:rsidRDefault="009D05FF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0B5235" w14:textId="77777777" w:rsidR="009D05FF" w:rsidRDefault="009D05FF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5D952B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306B42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8FBE9B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03545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5886A8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  <w:tr w:rsidR="009D05FF" w14:paraId="57B84F5D" w14:textId="77777777" w:rsidTr="009D05FF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A6D7D1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3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B25D2C" w14:textId="77777777" w:rsidR="009D05FF" w:rsidRDefault="009D05FF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AD1834" w14:textId="77777777" w:rsidR="009D05FF" w:rsidRDefault="009D05FF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867E13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9F6A0E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B47C0A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78D7D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CB9FA6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  <w:tr w:rsidR="009D05FF" w14:paraId="713F6144" w14:textId="77777777" w:rsidTr="009D05FF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C97521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3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9F64BB" w14:textId="77777777" w:rsidR="009D05FF" w:rsidRDefault="009D05FF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E8296F" w14:textId="77777777" w:rsidR="009D05FF" w:rsidRDefault="009D05FF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8A5673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234C6D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37B27C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7246D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CD3A39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  <w:tr w:rsidR="009D05FF" w14:paraId="0DAB8006" w14:textId="77777777" w:rsidTr="009D05FF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834F43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3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8483D8" w14:textId="77777777" w:rsidR="009D05FF" w:rsidRDefault="009D05FF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C2F2C0" w14:textId="77777777" w:rsidR="009D05FF" w:rsidRDefault="009D05FF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E77E32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E14B30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0E300D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644BB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9783E3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  <w:tr w:rsidR="009D05FF" w14:paraId="131E23C0" w14:textId="77777777" w:rsidTr="009D05FF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5B1085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3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95637B" w14:textId="77777777" w:rsidR="009D05FF" w:rsidRDefault="009D05FF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16431F" w14:textId="77777777" w:rsidR="009D05FF" w:rsidRDefault="009D05FF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19C326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6035D6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FE32F4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576CE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DBB792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  <w:tr w:rsidR="009D05FF" w14:paraId="607FF07D" w14:textId="77777777" w:rsidTr="009D05FF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4E29B6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3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A2DDFD" w14:textId="77777777" w:rsidR="009D05FF" w:rsidRDefault="009D05FF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2B3FED" w14:textId="77777777" w:rsidR="009D05FF" w:rsidRDefault="009D05FF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403B17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27D2F3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D475D8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9079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E843DA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  <w:tr w:rsidR="009D05FF" w14:paraId="39206DC4" w14:textId="77777777" w:rsidTr="009D05FF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39D3A3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3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78E117" w14:textId="77777777" w:rsidR="009D05FF" w:rsidRDefault="009D05FF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601721" w14:textId="77777777" w:rsidR="009D05FF" w:rsidRDefault="009D05FF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643CDB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7F7EAB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2B292F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7B95B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EEA443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  <w:tr w:rsidR="009D05FF" w14:paraId="6C764D0D" w14:textId="77777777" w:rsidTr="009D05FF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1FC05C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3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236030" w14:textId="77777777" w:rsidR="009D05FF" w:rsidRDefault="009D05FF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2DF851" w14:textId="77777777" w:rsidR="009D05FF" w:rsidRDefault="009D05FF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9BFDF7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6AAB99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45CF44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D56DE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6A6374" w14:textId="77777777" w:rsidR="009D05FF" w:rsidRDefault="009D05FF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</w:tbl>
    <w:p w14:paraId="1176EBDA" w14:textId="77777777" w:rsidR="005D7945" w:rsidRDefault="005D7945" w:rsidP="005D7945">
      <w:pPr>
        <w:rPr>
          <w:rFonts w:ascii="Arial" w:hAnsi="Arial" w:cs="Arial"/>
          <w:sz w:val="22"/>
          <w:szCs w:val="22"/>
        </w:rPr>
      </w:pPr>
    </w:p>
    <w:p w14:paraId="1A42D4E7" w14:textId="77777777" w:rsidR="005D7945" w:rsidRDefault="005D7945" w:rsidP="005D7945">
      <w:pPr>
        <w:rPr>
          <w:rFonts w:ascii="Arial" w:hAnsi="Arial" w:cs="Arial"/>
          <w:sz w:val="22"/>
          <w:szCs w:val="22"/>
        </w:rPr>
      </w:pPr>
    </w:p>
    <w:p w14:paraId="10EE5912" w14:textId="77777777" w:rsidR="005D7945" w:rsidRDefault="005D7945" w:rsidP="005D79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Lugar y fecha </w:t>
      </w:r>
      <w:r w:rsidR="00D10B1B">
        <w:rPr>
          <w:rFonts w:ascii="Arial" w:hAnsi="Arial" w:cs="Arial"/>
          <w:sz w:val="22"/>
          <w:szCs w:val="22"/>
        </w:rPr>
        <w:t xml:space="preserve"> (11</w:t>
      </w:r>
      <w:r w:rsidR="000665EB">
        <w:rPr>
          <w:rFonts w:ascii="Arial" w:hAnsi="Arial" w:cs="Arial"/>
          <w:sz w:val="22"/>
          <w:szCs w:val="22"/>
        </w:rPr>
        <w:t>):__________________________________________________________</w:t>
      </w:r>
    </w:p>
    <w:p w14:paraId="22DBAF07" w14:textId="77777777" w:rsidR="005D7945" w:rsidRDefault="005D7945" w:rsidP="005D7945">
      <w:pPr>
        <w:jc w:val="center"/>
        <w:rPr>
          <w:rFonts w:ascii="Arial" w:hAnsi="Arial" w:cs="Arial"/>
          <w:sz w:val="22"/>
          <w:szCs w:val="22"/>
        </w:rPr>
      </w:pPr>
    </w:p>
    <w:p w14:paraId="60D66ED1" w14:textId="77777777" w:rsidR="005D7945" w:rsidRDefault="005D7945" w:rsidP="005D7945">
      <w:pPr>
        <w:ind w:right="-374"/>
        <w:jc w:val="right"/>
        <w:rPr>
          <w:rFonts w:ascii="Arial" w:hAnsi="Arial" w:cs="Arial"/>
          <w:sz w:val="22"/>
          <w:szCs w:val="22"/>
        </w:rPr>
      </w:pPr>
    </w:p>
    <w:p w14:paraId="1D662883" w14:textId="77777777" w:rsidR="009D05FF" w:rsidRDefault="005D7945" w:rsidP="005D7945">
      <w:pPr>
        <w:ind w:right="-37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Jefe de la Oficina de Promoción _____</w:t>
      </w:r>
      <w:proofErr w:type="gramStart"/>
      <w:r>
        <w:rPr>
          <w:rFonts w:ascii="Arial" w:hAnsi="Arial" w:cs="Arial"/>
          <w:sz w:val="22"/>
          <w:szCs w:val="22"/>
        </w:rPr>
        <w:t>_</w:t>
      </w:r>
      <w:r w:rsidR="00D10B1B">
        <w:rPr>
          <w:rFonts w:ascii="Arial" w:hAnsi="Arial" w:cs="Arial"/>
          <w:sz w:val="22"/>
          <w:szCs w:val="22"/>
        </w:rPr>
        <w:t>(</w:t>
      </w:r>
      <w:proofErr w:type="gramEnd"/>
      <w:r w:rsidR="00D10B1B">
        <w:rPr>
          <w:rFonts w:ascii="Arial" w:hAnsi="Arial" w:cs="Arial"/>
          <w:sz w:val="22"/>
          <w:szCs w:val="22"/>
        </w:rPr>
        <w:t>12</w:t>
      </w:r>
      <w:r w:rsidR="000665EB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__________Jefe de Departamento</w:t>
      </w:r>
      <w:r w:rsidR="00D10B1B">
        <w:rPr>
          <w:rFonts w:ascii="Arial" w:hAnsi="Arial" w:cs="Arial"/>
          <w:sz w:val="22"/>
          <w:szCs w:val="22"/>
        </w:rPr>
        <w:t>______ (13</w:t>
      </w:r>
      <w:r w:rsidR="009D05FF">
        <w:rPr>
          <w:rFonts w:ascii="Arial" w:hAnsi="Arial" w:cs="Arial"/>
          <w:sz w:val="22"/>
          <w:szCs w:val="22"/>
        </w:rPr>
        <w:t>)_________</w:t>
      </w:r>
    </w:p>
    <w:p w14:paraId="732CE23C" w14:textId="77777777" w:rsidR="009D05FF" w:rsidRDefault="009D05FF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BEFFDED" w14:textId="77777777" w:rsidR="00011D5B" w:rsidRDefault="00011D5B" w:rsidP="005D7945">
      <w:pPr>
        <w:ind w:right="-374"/>
        <w:rPr>
          <w:rFonts w:ascii="Arial" w:hAnsi="Arial" w:cs="Arial"/>
          <w:sz w:val="22"/>
          <w:szCs w:val="22"/>
        </w:rPr>
      </w:pPr>
    </w:p>
    <w:p w14:paraId="60ED36C0" w14:textId="77777777" w:rsidR="00011D5B" w:rsidRPr="002E3B26" w:rsidRDefault="00011D5B" w:rsidP="00011D5B">
      <w:pPr>
        <w:jc w:val="center"/>
        <w:rPr>
          <w:rFonts w:ascii="Arial" w:hAnsi="Arial" w:cs="Arial"/>
          <w:b/>
          <w:sz w:val="24"/>
          <w:szCs w:val="22"/>
        </w:rPr>
      </w:pPr>
      <w:r w:rsidRPr="002E3B26">
        <w:rPr>
          <w:rFonts w:ascii="Arial" w:hAnsi="Arial" w:cs="Arial"/>
          <w:b/>
          <w:sz w:val="24"/>
          <w:szCs w:val="22"/>
        </w:rPr>
        <w:t>INSTRUCTIVO DE LLENADO</w:t>
      </w:r>
    </w:p>
    <w:p w14:paraId="075A52CC" w14:textId="77777777" w:rsidR="00011D5B" w:rsidRDefault="00011D5B" w:rsidP="00011D5B"/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85"/>
        <w:gridCol w:w="8180"/>
      </w:tblGrid>
      <w:tr w:rsidR="00011D5B" w:rsidRPr="002E3B26" w14:paraId="77E010EE" w14:textId="77777777" w:rsidTr="00D0704B">
        <w:tc>
          <w:tcPr>
            <w:tcW w:w="1885" w:type="dxa"/>
          </w:tcPr>
          <w:p w14:paraId="2F2716EE" w14:textId="77777777" w:rsidR="00011D5B" w:rsidRPr="002E3B26" w:rsidRDefault="00011D5B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rFonts w:ascii="Arial" w:hAnsi="Arial" w:cs="Arial"/>
                <w:b/>
                <w:sz w:val="24"/>
                <w:szCs w:val="22"/>
              </w:rPr>
            </w:pPr>
            <w:r w:rsidRPr="002E3B26">
              <w:rPr>
                <w:rFonts w:ascii="Arial" w:hAnsi="Arial" w:cs="Arial"/>
                <w:b/>
                <w:sz w:val="24"/>
                <w:szCs w:val="22"/>
              </w:rPr>
              <w:t>Número</w:t>
            </w:r>
          </w:p>
        </w:tc>
        <w:tc>
          <w:tcPr>
            <w:tcW w:w="8180" w:type="dxa"/>
          </w:tcPr>
          <w:p w14:paraId="09A7727E" w14:textId="77777777" w:rsidR="00011D5B" w:rsidRPr="002E3B26" w:rsidRDefault="00011D5B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rFonts w:ascii="Arial" w:hAnsi="Arial" w:cs="Arial"/>
                <w:b/>
                <w:sz w:val="24"/>
                <w:szCs w:val="22"/>
              </w:rPr>
            </w:pPr>
            <w:r w:rsidRPr="002E3B26">
              <w:rPr>
                <w:rFonts w:ascii="Arial" w:hAnsi="Arial" w:cs="Arial"/>
                <w:b/>
                <w:sz w:val="24"/>
                <w:szCs w:val="22"/>
              </w:rPr>
              <w:t>Descripción</w:t>
            </w:r>
          </w:p>
        </w:tc>
      </w:tr>
      <w:tr w:rsidR="00D10B1B" w14:paraId="191127B5" w14:textId="77777777" w:rsidTr="00D0704B">
        <w:tc>
          <w:tcPr>
            <w:tcW w:w="1885" w:type="dxa"/>
          </w:tcPr>
          <w:p w14:paraId="69F66D66" w14:textId="77777777" w:rsidR="00D10B1B" w:rsidRDefault="00D10B1B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8180" w:type="dxa"/>
          </w:tcPr>
          <w:p w14:paraId="2DCFD452" w14:textId="77777777" w:rsidR="00D10B1B" w:rsidRDefault="00D10B1B" w:rsidP="0030710C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Anotar el periodo del semestre que se informa </w:t>
            </w:r>
          </w:p>
        </w:tc>
      </w:tr>
      <w:tr w:rsidR="00D10B1B" w14:paraId="737819F2" w14:textId="77777777" w:rsidTr="00D0704B">
        <w:tc>
          <w:tcPr>
            <w:tcW w:w="1885" w:type="dxa"/>
          </w:tcPr>
          <w:p w14:paraId="422CFD08" w14:textId="77777777" w:rsidR="00D10B1B" w:rsidRDefault="00D10B1B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8180" w:type="dxa"/>
          </w:tcPr>
          <w:p w14:paraId="52F3F12C" w14:textId="77777777" w:rsidR="00D10B1B" w:rsidRDefault="00D10B1B" w:rsidP="0030710C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Anotar una X si corresponda a actividad cultural o deportiva</w:t>
            </w:r>
          </w:p>
        </w:tc>
      </w:tr>
      <w:tr w:rsidR="00D10B1B" w14:paraId="6C6C771F" w14:textId="77777777" w:rsidTr="00D0704B">
        <w:tc>
          <w:tcPr>
            <w:tcW w:w="1885" w:type="dxa"/>
          </w:tcPr>
          <w:p w14:paraId="61884782" w14:textId="77777777" w:rsidR="00D10B1B" w:rsidRDefault="00D10B1B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8180" w:type="dxa"/>
          </w:tcPr>
          <w:p w14:paraId="442C23F6" w14:textId="77777777" w:rsidR="00D10B1B" w:rsidRDefault="00D10B1B" w:rsidP="0030710C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Anotar el número consecutivo que corresponda.</w:t>
            </w:r>
          </w:p>
        </w:tc>
      </w:tr>
      <w:tr w:rsidR="00D10B1B" w14:paraId="048FF2A4" w14:textId="77777777" w:rsidTr="00D0704B">
        <w:tc>
          <w:tcPr>
            <w:tcW w:w="1885" w:type="dxa"/>
          </w:tcPr>
          <w:p w14:paraId="1822C98A" w14:textId="77777777" w:rsidR="00D10B1B" w:rsidRDefault="00D10B1B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8180" w:type="dxa"/>
          </w:tcPr>
          <w:p w14:paraId="099A6E8E" w14:textId="77777777" w:rsidR="00D10B1B" w:rsidRDefault="00D10B1B" w:rsidP="0030710C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Anotar el nombre del Evento en el que se participa</w:t>
            </w:r>
          </w:p>
        </w:tc>
      </w:tr>
      <w:tr w:rsidR="00D10B1B" w14:paraId="16C4052C" w14:textId="77777777" w:rsidTr="00D0704B">
        <w:tc>
          <w:tcPr>
            <w:tcW w:w="1885" w:type="dxa"/>
          </w:tcPr>
          <w:p w14:paraId="215C21C5" w14:textId="77777777" w:rsidR="00D10B1B" w:rsidRDefault="00D10B1B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8180" w:type="dxa"/>
          </w:tcPr>
          <w:p w14:paraId="66885223" w14:textId="77777777" w:rsidR="00D10B1B" w:rsidRDefault="00D10B1B" w:rsidP="00A67AA1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Anotar el nombre de la Institución Organizadora</w:t>
            </w:r>
          </w:p>
        </w:tc>
      </w:tr>
      <w:tr w:rsidR="00D10B1B" w14:paraId="27C25621" w14:textId="77777777" w:rsidTr="00D0704B">
        <w:tc>
          <w:tcPr>
            <w:tcW w:w="1885" w:type="dxa"/>
          </w:tcPr>
          <w:p w14:paraId="79073782" w14:textId="77777777" w:rsidR="00D10B1B" w:rsidRDefault="00D10B1B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8180" w:type="dxa"/>
          </w:tcPr>
          <w:p w14:paraId="24E95DDB" w14:textId="77777777" w:rsidR="00D10B1B" w:rsidRDefault="00D10B1B" w:rsidP="00A67AA1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Anotar el periodo de realización</w:t>
            </w:r>
          </w:p>
        </w:tc>
      </w:tr>
      <w:tr w:rsidR="00D10B1B" w14:paraId="0B8C9FAE" w14:textId="77777777" w:rsidTr="00D0704B">
        <w:tc>
          <w:tcPr>
            <w:tcW w:w="1885" w:type="dxa"/>
          </w:tcPr>
          <w:p w14:paraId="656EF2F9" w14:textId="77777777" w:rsidR="00D10B1B" w:rsidRDefault="00D10B1B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8180" w:type="dxa"/>
          </w:tcPr>
          <w:p w14:paraId="6C6C2321" w14:textId="77777777" w:rsidR="00D10B1B" w:rsidRDefault="00D10B1B" w:rsidP="00A67AA1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Anotar el número de participantes</w:t>
            </w:r>
          </w:p>
        </w:tc>
      </w:tr>
      <w:tr w:rsidR="00D10B1B" w14:paraId="10A207CF" w14:textId="77777777" w:rsidTr="00D0704B">
        <w:tc>
          <w:tcPr>
            <w:tcW w:w="1885" w:type="dxa"/>
          </w:tcPr>
          <w:p w14:paraId="2CD67EE6" w14:textId="77777777" w:rsidR="00D10B1B" w:rsidRDefault="00D10B1B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8180" w:type="dxa"/>
          </w:tcPr>
          <w:p w14:paraId="3BCF093C" w14:textId="77777777" w:rsidR="00D10B1B" w:rsidRDefault="00D10B1B" w:rsidP="00A67AA1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Anotar la número de mujeres participantes</w:t>
            </w:r>
          </w:p>
        </w:tc>
      </w:tr>
      <w:tr w:rsidR="00D10B1B" w14:paraId="79310A69" w14:textId="77777777" w:rsidTr="00D0704B">
        <w:tc>
          <w:tcPr>
            <w:tcW w:w="1885" w:type="dxa"/>
          </w:tcPr>
          <w:p w14:paraId="33124ED7" w14:textId="77777777" w:rsidR="00D10B1B" w:rsidRDefault="00D10B1B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8180" w:type="dxa"/>
          </w:tcPr>
          <w:p w14:paraId="60676240" w14:textId="77777777" w:rsidR="00D10B1B" w:rsidRDefault="00D10B1B" w:rsidP="00A67AA1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  <w:bCs/>
                <w:caps/>
                <w:sz w:val="16"/>
              </w:rPr>
            </w:pPr>
            <w:r>
              <w:rPr>
                <w:rFonts w:ascii="Arial" w:hAnsi="Arial" w:cs="Arial"/>
              </w:rPr>
              <w:t>Anotar la número de hombres participantes</w:t>
            </w:r>
          </w:p>
        </w:tc>
      </w:tr>
      <w:tr w:rsidR="00D10B1B" w14:paraId="1F157919" w14:textId="77777777" w:rsidTr="00D0704B">
        <w:tc>
          <w:tcPr>
            <w:tcW w:w="1885" w:type="dxa"/>
          </w:tcPr>
          <w:p w14:paraId="69696430" w14:textId="77777777" w:rsidR="00D10B1B" w:rsidRDefault="00D10B1B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180" w:type="dxa"/>
          </w:tcPr>
          <w:p w14:paraId="0B3583FF" w14:textId="77777777" w:rsidR="00D10B1B" w:rsidRDefault="00D10B1B" w:rsidP="00A67AA1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Anotar observaciones</w:t>
            </w:r>
          </w:p>
        </w:tc>
      </w:tr>
      <w:tr w:rsidR="00D10B1B" w14:paraId="2478E379" w14:textId="77777777" w:rsidTr="00D0704B">
        <w:tc>
          <w:tcPr>
            <w:tcW w:w="1885" w:type="dxa"/>
          </w:tcPr>
          <w:p w14:paraId="15D3750C" w14:textId="77777777" w:rsidR="00D10B1B" w:rsidRDefault="00D10B1B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180" w:type="dxa"/>
          </w:tcPr>
          <w:p w14:paraId="6C3E1357" w14:textId="77777777" w:rsidR="00D10B1B" w:rsidRDefault="00D10B1B" w:rsidP="00A67AA1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  <w:bCs/>
                <w:caps/>
                <w:sz w:val="16"/>
              </w:rPr>
            </w:pPr>
            <w:r>
              <w:rPr>
                <w:rFonts w:ascii="Arial" w:hAnsi="Arial" w:cs="Arial"/>
              </w:rPr>
              <w:t>Anotar lugar donde se encuentre el plantel y la fecha de emisión del documento.</w:t>
            </w:r>
          </w:p>
        </w:tc>
      </w:tr>
      <w:tr w:rsidR="00D10B1B" w14:paraId="5A7F4D71" w14:textId="77777777" w:rsidTr="00D0704B">
        <w:tc>
          <w:tcPr>
            <w:tcW w:w="1885" w:type="dxa"/>
          </w:tcPr>
          <w:p w14:paraId="4CBB5DF7" w14:textId="77777777" w:rsidR="00D10B1B" w:rsidRDefault="00D10B1B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8180" w:type="dxa"/>
          </w:tcPr>
          <w:p w14:paraId="4B10B1BC" w14:textId="77777777" w:rsidR="00D10B1B" w:rsidRDefault="00D10B1B" w:rsidP="00A67AA1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 y Firma del Jefe de Oficina de Promoción Cultural o Deportiva.</w:t>
            </w:r>
          </w:p>
        </w:tc>
      </w:tr>
      <w:tr w:rsidR="00D10B1B" w14:paraId="42CE63E0" w14:textId="77777777" w:rsidTr="00D0704B">
        <w:tc>
          <w:tcPr>
            <w:tcW w:w="1885" w:type="dxa"/>
          </w:tcPr>
          <w:p w14:paraId="60CAC137" w14:textId="77777777" w:rsidR="00D10B1B" w:rsidRDefault="00D10B1B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180" w:type="dxa"/>
          </w:tcPr>
          <w:p w14:paraId="5D633AAA" w14:textId="77777777" w:rsidR="00D10B1B" w:rsidRDefault="00D10B1B" w:rsidP="00A67AA1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 y Firma del Jefe de Departamento de Actividades Extraescolares.</w:t>
            </w:r>
          </w:p>
        </w:tc>
      </w:tr>
    </w:tbl>
    <w:p w14:paraId="02DA533C" w14:textId="77777777" w:rsidR="005D7945" w:rsidRDefault="005D7945" w:rsidP="005D7945">
      <w:pPr>
        <w:ind w:right="-374"/>
      </w:pPr>
    </w:p>
    <w:sectPr w:rsidR="005D7945" w:rsidSect="003E4D7B">
      <w:headerReference w:type="default" r:id="rId6"/>
      <w:pgSz w:w="12242" w:h="15842" w:code="1"/>
      <w:pgMar w:top="851" w:right="1304" w:bottom="1134" w:left="1247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9F905" w14:textId="77777777" w:rsidR="0061442E" w:rsidRDefault="0061442E">
      <w:r>
        <w:separator/>
      </w:r>
    </w:p>
  </w:endnote>
  <w:endnote w:type="continuationSeparator" w:id="0">
    <w:p w14:paraId="0825FFE7" w14:textId="77777777" w:rsidR="0061442E" w:rsidRDefault="00614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8B421" w14:textId="77777777" w:rsidR="0061442E" w:rsidRDefault="0061442E">
      <w:r>
        <w:separator/>
      </w:r>
    </w:p>
  </w:footnote>
  <w:footnote w:type="continuationSeparator" w:id="0">
    <w:p w14:paraId="6A3C613A" w14:textId="77777777" w:rsidR="0061442E" w:rsidRDefault="00614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48" w:type="dxa"/>
      <w:tblInd w:w="108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ayout w:type="fixed"/>
      <w:tblLook w:val="01E0" w:firstRow="1" w:lastRow="1" w:firstColumn="1" w:lastColumn="1" w:noHBand="0" w:noVBand="0"/>
    </w:tblPr>
    <w:tblGrid>
      <w:gridCol w:w="2127"/>
      <w:gridCol w:w="5103"/>
      <w:gridCol w:w="3118"/>
    </w:tblGrid>
    <w:tr w:rsidR="00E51E57" w14:paraId="285EB5D4" w14:textId="77777777">
      <w:trPr>
        <w:cantSplit/>
        <w:trHeight w:val="535"/>
      </w:trPr>
      <w:tc>
        <w:tcPr>
          <w:tcW w:w="2127" w:type="dxa"/>
          <w:vMerge w:val="restart"/>
        </w:tcPr>
        <w:p w14:paraId="7B6ADC39" w14:textId="77777777" w:rsidR="00E51E57" w:rsidRDefault="00495CCF" w:rsidP="00132FC2">
          <w:pPr>
            <w:pStyle w:val="Encabezado"/>
            <w:jc w:val="center"/>
          </w:pPr>
          <w:r>
            <w:rPr>
              <w:noProof/>
              <w:lang w:val="es-MX" w:eastAsia="es-MX"/>
            </w:rPr>
            <w:drawing>
              <wp:inline distT="0" distB="0" distL="0" distR="0" wp14:anchorId="240BFCDD" wp14:editId="7AF078F5">
                <wp:extent cx="882650" cy="861060"/>
                <wp:effectExtent l="19050" t="0" r="0" b="0"/>
                <wp:docPr id="2" name="Imagen 1" descr="http://webmail2.prodigy.net.mx/cgi-bin/ajaxmail/LOGO_NUEVO_copia.png?ID=I2Aep0RAJTonz6nNbOKbVulHyWqHoKX7i_qLn11gISgiDat4Qaw_T&amp;Act_View=1&amp;R_Folder=SU5CT1g=&amp;msgID=3556&amp;Body=2&amp;filename=LOGO_NUEVO_copi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http://webmail2.prodigy.net.mx/cgi-bin/ajaxmail/LOGO_NUEVO_copia.png?ID=I2Aep0RAJTonz6nNbOKbVulHyWqHoKX7i_qLn11gISgiDat4Qaw_T&amp;Act_View=1&amp;R_Folder=SU5CT1g=&amp;msgID=3556&amp;Body=2&amp;filename=LOGO_NUEVO_copi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2650" cy="8610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03" w:type="dxa"/>
        </w:tcPr>
        <w:p w14:paraId="4D8F6DFE" w14:textId="77777777" w:rsidR="00E51E57" w:rsidRPr="00544617" w:rsidRDefault="009D05FF" w:rsidP="00544617">
          <w:pPr>
            <w:jc w:val="both"/>
            <w:rPr>
              <w:rFonts w:ascii="Arial" w:hAnsi="Arial" w:cs="Arial"/>
              <w:b/>
              <w:bCs/>
              <w:sz w:val="22"/>
            </w:rPr>
          </w:pPr>
          <w:r>
            <w:rPr>
              <w:rFonts w:ascii="Arial" w:hAnsi="Arial" w:cs="Arial"/>
              <w:b/>
              <w:bCs/>
              <w:sz w:val="22"/>
            </w:rPr>
            <w:t xml:space="preserve">Nombre del documento: Informe de </w:t>
          </w:r>
          <w:r w:rsidRPr="00D625FA">
            <w:rPr>
              <w:rFonts w:ascii="Arial" w:hAnsi="Arial" w:cs="Arial"/>
              <w:b/>
              <w:bCs/>
              <w:color w:val="000000" w:themeColor="text1"/>
              <w:sz w:val="22"/>
            </w:rPr>
            <w:t>Actividades Culturales y/o Deportivas</w:t>
          </w:r>
        </w:p>
      </w:tc>
      <w:tc>
        <w:tcPr>
          <w:tcW w:w="3118" w:type="dxa"/>
        </w:tcPr>
        <w:p w14:paraId="127B89B6" w14:textId="77777777" w:rsidR="00E51E57" w:rsidRPr="002208E0" w:rsidRDefault="00E51E57" w:rsidP="00E01BC7">
          <w:pPr>
            <w:rPr>
              <w:rFonts w:ascii="Arial" w:hAnsi="Arial" w:cs="Arial"/>
              <w:b/>
              <w:bCs/>
              <w:sz w:val="22"/>
              <w:lang w:val="es-MX"/>
            </w:rPr>
          </w:pPr>
          <w:r w:rsidRPr="002208E0">
            <w:rPr>
              <w:rFonts w:ascii="Arial" w:hAnsi="Arial" w:cs="Arial"/>
              <w:b/>
              <w:bCs/>
              <w:sz w:val="22"/>
            </w:rPr>
            <w:t>Código</w:t>
          </w:r>
          <w:r w:rsidRPr="004701C5">
            <w:rPr>
              <w:rFonts w:ascii="Arial" w:hAnsi="Arial" w:cs="Arial"/>
              <w:b/>
              <w:bCs/>
            </w:rPr>
            <w:t xml:space="preserve">: </w:t>
          </w:r>
          <w:r w:rsidR="004701C5" w:rsidRPr="004701C5">
            <w:rPr>
              <w:rFonts w:ascii="Arial" w:hAnsi="Arial" w:cs="Arial"/>
              <w:b/>
              <w:bCs/>
            </w:rPr>
            <w:t>FR-F-ITCM-7.5.1-09</w:t>
          </w:r>
        </w:p>
      </w:tc>
    </w:tr>
    <w:tr w:rsidR="00E51E57" w14:paraId="0BDAA29F" w14:textId="77777777">
      <w:trPr>
        <w:cantSplit/>
        <w:trHeight w:val="155"/>
      </w:trPr>
      <w:tc>
        <w:tcPr>
          <w:tcW w:w="2127" w:type="dxa"/>
          <w:vMerge/>
        </w:tcPr>
        <w:p w14:paraId="54724E05" w14:textId="77777777" w:rsidR="00E51E57" w:rsidRDefault="00E51E57">
          <w:pPr>
            <w:pStyle w:val="Encabezado"/>
            <w:rPr>
              <w:lang w:val="es-MX"/>
            </w:rPr>
          </w:pPr>
        </w:p>
      </w:tc>
      <w:tc>
        <w:tcPr>
          <w:tcW w:w="5103" w:type="dxa"/>
          <w:vMerge w:val="restart"/>
        </w:tcPr>
        <w:p w14:paraId="6436C811" w14:textId="77777777" w:rsidR="00FA5F06" w:rsidRPr="00FA5F06" w:rsidRDefault="00FA5F06" w:rsidP="00FA5F06">
          <w:pPr>
            <w:jc w:val="center"/>
            <w:rPr>
              <w:rFonts w:ascii="Arial" w:hAnsi="Arial" w:cs="Arial"/>
              <w:b/>
              <w:bCs/>
              <w:sz w:val="22"/>
            </w:rPr>
          </w:pPr>
          <w:r w:rsidRPr="00FA5F06">
            <w:rPr>
              <w:rFonts w:ascii="Arial" w:hAnsi="Arial" w:cs="Arial"/>
              <w:b/>
              <w:bCs/>
              <w:sz w:val="22"/>
            </w:rPr>
            <w:t>ISO 9001:2015</w:t>
          </w:r>
        </w:p>
        <w:p w14:paraId="40280503" w14:textId="24A622D9" w:rsidR="00E51E57" w:rsidRPr="00243893" w:rsidRDefault="00FA5F06" w:rsidP="00FA5F06">
          <w:pPr>
            <w:jc w:val="center"/>
            <w:rPr>
              <w:rFonts w:ascii="Arial" w:hAnsi="Arial" w:cs="Arial"/>
              <w:b/>
              <w:bCs/>
              <w:sz w:val="22"/>
            </w:rPr>
          </w:pPr>
          <w:r w:rsidRPr="00FA5F06">
            <w:rPr>
              <w:rFonts w:ascii="Arial" w:hAnsi="Arial" w:cs="Arial"/>
              <w:b/>
              <w:bCs/>
              <w:sz w:val="22"/>
            </w:rPr>
            <w:t>ISO 14001:2015</w:t>
          </w:r>
        </w:p>
      </w:tc>
      <w:tc>
        <w:tcPr>
          <w:tcW w:w="3118" w:type="dxa"/>
        </w:tcPr>
        <w:p w14:paraId="5A550CD8" w14:textId="77777777" w:rsidR="00E51E57" w:rsidRPr="002208E0" w:rsidRDefault="00E51E57" w:rsidP="00544617">
          <w:pPr>
            <w:rPr>
              <w:rFonts w:ascii="Arial" w:hAnsi="Arial" w:cs="Arial"/>
              <w:b/>
              <w:bCs/>
              <w:sz w:val="22"/>
            </w:rPr>
          </w:pPr>
          <w:r w:rsidRPr="002208E0">
            <w:rPr>
              <w:rFonts w:ascii="Arial" w:hAnsi="Arial" w:cs="Arial"/>
              <w:b/>
              <w:bCs/>
              <w:sz w:val="22"/>
            </w:rPr>
            <w:t>Revisión:</w:t>
          </w:r>
          <w:r w:rsidR="00544617" w:rsidRPr="00D625FA">
            <w:rPr>
              <w:rFonts w:ascii="Arial" w:hAnsi="Arial" w:cs="Arial"/>
              <w:b/>
              <w:bCs/>
              <w:color w:val="000000" w:themeColor="text1"/>
              <w:sz w:val="22"/>
            </w:rPr>
            <w:t>1</w:t>
          </w:r>
        </w:p>
      </w:tc>
    </w:tr>
    <w:tr w:rsidR="00E51E57" w14:paraId="4AD3DBBF" w14:textId="77777777">
      <w:trPr>
        <w:cantSplit/>
        <w:trHeight w:val="177"/>
      </w:trPr>
      <w:tc>
        <w:tcPr>
          <w:tcW w:w="2127" w:type="dxa"/>
          <w:vMerge/>
        </w:tcPr>
        <w:p w14:paraId="5D9D73AB" w14:textId="77777777" w:rsidR="00E51E57" w:rsidRDefault="00E51E57">
          <w:pPr>
            <w:pStyle w:val="Encabezado"/>
          </w:pPr>
        </w:p>
      </w:tc>
      <w:tc>
        <w:tcPr>
          <w:tcW w:w="5103" w:type="dxa"/>
          <w:vMerge/>
        </w:tcPr>
        <w:p w14:paraId="7C6B5304" w14:textId="77777777" w:rsidR="00E51E57" w:rsidRPr="00243893" w:rsidRDefault="00E51E57">
          <w:pPr>
            <w:rPr>
              <w:rFonts w:ascii="Arial" w:hAnsi="Arial" w:cs="Arial"/>
              <w:b/>
              <w:bCs/>
              <w:sz w:val="22"/>
            </w:rPr>
          </w:pPr>
        </w:p>
      </w:tc>
      <w:tc>
        <w:tcPr>
          <w:tcW w:w="3118" w:type="dxa"/>
        </w:tcPr>
        <w:p w14:paraId="3C5CAFDF" w14:textId="77777777" w:rsidR="00E51E57" w:rsidRPr="002208E0" w:rsidRDefault="00E51E57" w:rsidP="00DF6DE6">
          <w:pPr>
            <w:rPr>
              <w:rFonts w:ascii="Arial" w:hAnsi="Arial" w:cs="Arial"/>
              <w:b/>
              <w:bCs/>
              <w:sz w:val="22"/>
            </w:rPr>
          </w:pPr>
          <w:r w:rsidRPr="002208E0">
            <w:rPr>
              <w:rFonts w:ascii="Arial" w:hAnsi="Arial" w:cs="Arial"/>
              <w:b/>
              <w:bCs/>
              <w:sz w:val="22"/>
            </w:rPr>
            <w:t xml:space="preserve">Página </w:t>
          </w:r>
          <w:r w:rsidR="00365919" w:rsidRPr="002208E0">
            <w:rPr>
              <w:rFonts w:ascii="Arial" w:hAnsi="Arial" w:cs="Arial"/>
              <w:b/>
              <w:bCs/>
              <w:sz w:val="22"/>
            </w:rPr>
            <w:fldChar w:fldCharType="begin"/>
          </w:r>
          <w:r w:rsidRPr="002208E0">
            <w:rPr>
              <w:rFonts w:ascii="Arial" w:hAnsi="Arial" w:cs="Arial"/>
              <w:b/>
              <w:bCs/>
              <w:sz w:val="22"/>
            </w:rPr>
            <w:instrText xml:space="preserve"> PAGE </w:instrText>
          </w:r>
          <w:r w:rsidR="00365919" w:rsidRPr="002208E0">
            <w:rPr>
              <w:rFonts w:ascii="Arial" w:hAnsi="Arial" w:cs="Arial"/>
              <w:b/>
              <w:bCs/>
              <w:sz w:val="22"/>
            </w:rPr>
            <w:fldChar w:fldCharType="separate"/>
          </w:r>
          <w:r w:rsidR="004701C5">
            <w:rPr>
              <w:rFonts w:ascii="Arial" w:hAnsi="Arial" w:cs="Arial"/>
              <w:b/>
              <w:bCs/>
              <w:noProof/>
              <w:sz w:val="22"/>
            </w:rPr>
            <w:t>1</w:t>
          </w:r>
          <w:r w:rsidR="00365919" w:rsidRPr="002208E0">
            <w:rPr>
              <w:rFonts w:ascii="Arial" w:hAnsi="Arial" w:cs="Arial"/>
              <w:b/>
              <w:bCs/>
              <w:sz w:val="22"/>
            </w:rPr>
            <w:fldChar w:fldCharType="end"/>
          </w:r>
          <w:r w:rsidRPr="002208E0">
            <w:rPr>
              <w:rFonts w:ascii="Arial" w:hAnsi="Arial" w:cs="Arial"/>
              <w:b/>
              <w:bCs/>
              <w:sz w:val="22"/>
            </w:rPr>
            <w:t xml:space="preserve"> de </w:t>
          </w:r>
          <w:r w:rsidR="00365919" w:rsidRPr="002208E0">
            <w:rPr>
              <w:rFonts w:ascii="Arial" w:hAnsi="Arial" w:cs="Arial"/>
              <w:b/>
              <w:bCs/>
              <w:sz w:val="22"/>
            </w:rPr>
            <w:fldChar w:fldCharType="begin"/>
          </w:r>
          <w:r w:rsidRPr="002208E0">
            <w:rPr>
              <w:rFonts w:ascii="Arial" w:hAnsi="Arial" w:cs="Arial"/>
              <w:b/>
              <w:bCs/>
              <w:sz w:val="22"/>
            </w:rPr>
            <w:instrText xml:space="preserve"> NUMPAGES </w:instrText>
          </w:r>
          <w:r w:rsidR="00365919" w:rsidRPr="002208E0">
            <w:rPr>
              <w:rFonts w:ascii="Arial" w:hAnsi="Arial" w:cs="Arial"/>
              <w:b/>
              <w:bCs/>
              <w:sz w:val="22"/>
            </w:rPr>
            <w:fldChar w:fldCharType="separate"/>
          </w:r>
          <w:r w:rsidR="004701C5">
            <w:rPr>
              <w:rFonts w:ascii="Arial" w:hAnsi="Arial" w:cs="Arial"/>
              <w:b/>
              <w:bCs/>
              <w:noProof/>
              <w:sz w:val="22"/>
            </w:rPr>
            <w:t>2</w:t>
          </w:r>
          <w:r w:rsidR="00365919" w:rsidRPr="002208E0">
            <w:rPr>
              <w:rFonts w:ascii="Arial" w:hAnsi="Arial" w:cs="Arial"/>
              <w:b/>
              <w:bCs/>
              <w:sz w:val="22"/>
            </w:rPr>
            <w:fldChar w:fldCharType="end"/>
          </w:r>
        </w:p>
      </w:tc>
    </w:tr>
  </w:tbl>
  <w:p w14:paraId="3CA21125" w14:textId="77777777" w:rsidR="00C82F9F" w:rsidRDefault="00C82F9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86FE8"/>
    <w:rsid w:val="00011D5B"/>
    <w:rsid w:val="00055869"/>
    <w:rsid w:val="000577D6"/>
    <w:rsid w:val="000665EB"/>
    <w:rsid w:val="00082B23"/>
    <w:rsid w:val="00087D7C"/>
    <w:rsid w:val="0009298B"/>
    <w:rsid w:val="000F7D23"/>
    <w:rsid w:val="00123441"/>
    <w:rsid w:val="00132FC2"/>
    <w:rsid w:val="00141F88"/>
    <w:rsid w:val="001B52F3"/>
    <w:rsid w:val="002208E0"/>
    <w:rsid w:val="00232730"/>
    <w:rsid w:val="00266D6A"/>
    <w:rsid w:val="00286FE8"/>
    <w:rsid w:val="003614D1"/>
    <w:rsid w:val="00365919"/>
    <w:rsid w:val="00387219"/>
    <w:rsid w:val="0039281E"/>
    <w:rsid w:val="003E191B"/>
    <w:rsid w:val="003E4D7B"/>
    <w:rsid w:val="003E5C39"/>
    <w:rsid w:val="00423CD5"/>
    <w:rsid w:val="004701C5"/>
    <w:rsid w:val="00495CCF"/>
    <w:rsid w:val="004B4EF2"/>
    <w:rsid w:val="00504551"/>
    <w:rsid w:val="00506C99"/>
    <w:rsid w:val="00537A4E"/>
    <w:rsid w:val="00544617"/>
    <w:rsid w:val="005D7945"/>
    <w:rsid w:val="0061442E"/>
    <w:rsid w:val="006359B7"/>
    <w:rsid w:val="00643907"/>
    <w:rsid w:val="006C2B4C"/>
    <w:rsid w:val="006E5945"/>
    <w:rsid w:val="006F25E7"/>
    <w:rsid w:val="00755031"/>
    <w:rsid w:val="00763390"/>
    <w:rsid w:val="00767073"/>
    <w:rsid w:val="007903F9"/>
    <w:rsid w:val="007A3919"/>
    <w:rsid w:val="00822631"/>
    <w:rsid w:val="00846C71"/>
    <w:rsid w:val="00871E30"/>
    <w:rsid w:val="00874BD3"/>
    <w:rsid w:val="0089327A"/>
    <w:rsid w:val="008B0B72"/>
    <w:rsid w:val="008E4BC5"/>
    <w:rsid w:val="0090171F"/>
    <w:rsid w:val="009B56FF"/>
    <w:rsid w:val="009D05FF"/>
    <w:rsid w:val="009D0DF1"/>
    <w:rsid w:val="009F74D8"/>
    <w:rsid w:val="00A1008E"/>
    <w:rsid w:val="00A22ADB"/>
    <w:rsid w:val="00A8221F"/>
    <w:rsid w:val="00A91BFD"/>
    <w:rsid w:val="00AA7019"/>
    <w:rsid w:val="00AD7D68"/>
    <w:rsid w:val="00AE52B2"/>
    <w:rsid w:val="00B027F4"/>
    <w:rsid w:val="00B60A51"/>
    <w:rsid w:val="00B7041A"/>
    <w:rsid w:val="00B84EDC"/>
    <w:rsid w:val="00BB3628"/>
    <w:rsid w:val="00BC49DC"/>
    <w:rsid w:val="00BD250C"/>
    <w:rsid w:val="00C117DF"/>
    <w:rsid w:val="00C3724B"/>
    <w:rsid w:val="00C808CF"/>
    <w:rsid w:val="00C82F9F"/>
    <w:rsid w:val="00CC34C0"/>
    <w:rsid w:val="00CC69D8"/>
    <w:rsid w:val="00CC7102"/>
    <w:rsid w:val="00CD47FE"/>
    <w:rsid w:val="00D0704B"/>
    <w:rsid w:val="00D10B1B"/>
    <w:rsid w:val="00D33B65"/>
    <w:rsid w:val="00D573A0"/>
    <w:rsid w:val="00D625FA"/>
    <w:rsid w:val="00DC5E3D"/>
    <w:rsid w:val="00DD3734"/>
    <w:rsid w:val="00DF6DE6"/>
    <w:rsid w:val="00E01BC7"/>
    <w:rsid w:val="00E058DF"/>
    <w:rsid w:val="00E26C01"/>
    <w:rsid w:val="00E50B7F"/>
    <w:rsid w:val="00E51E57"/>
    <w:rsid w:val="00E52BAD"/>
    <w:rsid w:val="00E53E79"/>
    <w:rsid w:val="00E81E52"/>
    <w:rsid w:val="00E975FA"/>
    <w:rsid w:val="00EE4A27"/>
    <w:rsid w:val="00EE6475"/>
    <w:rsid w:val="00F4036C"/>
    <w:rsid w:val="00F44134"/>
    <w:rsid w:val="00F52DD2"/>
    <w:rsid w:val="00FA5F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1C485D"/>
  <w15:docId w15:val="{9B55DAF9-B8DF-864C-A015-015F34EC4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E4D7B"/>
    <w:pPr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3E4D7B"/>
    <w:pPr>
      <w:tabs>
        <w:tab w:val="center" w:pos="4419"/>
        <w:tab w:val="right" w:pos="8838"/>
      </w:tabs>
    </w:pPr>
  </w:style>
  <w:style w:type="paragraph" w:styleId="Encabezado">
    <w:name w:val="header"/>
    <w:basedOn w:val="Normal"/>
    <w:rsid w:val="003E4D7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locked/>
    <w:rsid w:val="00E51E57"/>
    <w:rPr>
      <w:lang w:val="es-ES_tradnl" w:eastAsia="es-ES"/>
    </w:rPr>
  </w:style>
  <w:style w:type="paragraph" w:styleId="Textodeglobo">
    <w:name w:val="Balloon Text"/>
    <w:basedOn w:val="Normal"/>
    <w:semiHidden/>
    <w:rsid w:val="003E19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232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9</vt:lpstr>
    </vt:vector>
  </TitlesOfParts>
  <Company>Particular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9</dc:title>
  <dc:creator>Elías Peralta Ramos</dc:creator>
  <cp:lastModifiedBy>Carlos Mar</cp:lastModifiedBy>
  <cp:revision>8</cp:revision>
  <cp:lastPrinted>2011-11-23T19:13:00Z</cp:lastPrinted>
  <dcterms:created xsi:type="dcterms:W3CDTF">2012-10-13T00:29:00Z</dcterms:created>
  <dcterms:modified xsi:type="dcterms:W3CDTF">2023-11-15T00:04:00Z</dcterms:modified>
</cp:coreProperties>
</file>