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830FA4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163F64">
              <w:rPr>
                <w:rFonts w:ascii="Arial" w:hAnsi="Arial" w:cs="Arial"/>
                <w:sz w:val="20"/>
              </w:rPr>
              <w:t>COORDINADOR DE POSGRADO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D20A54">
              <w:rPr>
                <w:rFonts w:ascii="Arial" w:hAnsi="Arial" w:cs="Arial"/>
                <w:sz w:val="20"/>
              </w:rPr>
              <w:t xml:space="preserve"> </w:t>
            </w:r>
            <w:r w:rsidR="00163F64">
              <w:rPr>
                <w:rFonts w:ascii="Arial" w:hAnsi="Arial" w:cs="Arial"/>
                <w:sz w:val="20"/>
              </w:rPr>
              <w:t>División de Estudios de posgrado e investigación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</w:t>
            </w:r>
            <w:proofErr w:type="gramStart"/>
            <w:r w:rsidRPr="00F208A2">
              <w:rPr>
                <w:rFonts w:ascii="Arial" w:hAnsi="Arial" w:cs="Arial"/>
                <w:sz w:val="20"/>
              </w:rPr>
              <w:t>:</w:t>
            </w:r>
            <w:r w:rsidR="00163F64">
              <w:rPr>
                <w:rFonts w:ascii="Arial" w:hAnsi="Arial" w:cs="Arial"/>
                <w:sz w:val="20"/>
              </w:rPr>
              <w:t>Jefe</w:t>
            </w:r>
            <w:proofErr w:type="gramEnd"/>
            <w:r w:rsidR="00163F64">
              <w:rPr>
                <w:rFonts w:ascii="Arial" w:hAnsi="Arial" w:cs="Arial"/>
                <w:sz w:val="20"/>
              </w:rPr>
              <w:t xml:space="preserve"> de la División de  Estudios de posgrado e Investigación </w:t>
            </w:r>
            <w:r w:rsidR="0030413F">
              <w:rPr>
                <w:rFonts w:ascii="Arial" w:hAnsi="Arial" w:cs="Arial"/>
                <w:sz w:val="20"/>
              </w:rPr>
              <w:t>.</w:t>
            </w:r>
          </w:p>
          <w:p w:rsidR="009D49B6" w:rsidRPr="00F208A2" w:rsidRDefault="00000FD9" w:rsidP="00163F64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</w:t>
            </w:r>
            <w:r w:rsidR="006E3666">
              <w:rPr>
                <w:rFonts w:ascii="Arial" w:hAnsi="Arial" w:cs="Arial"/>
                <w:sz w:val="20"/>
              </w:rPr>
              <w:t xml:space="preserve">: </w:t>
            </w:r>
            <w:r w:rsidR="00163F64">
              <w:rPr>
                <w:rFonts w:ascii="Arial" w:hAnsi="Arial" w:cs="Arial"/>
                <w:sz w:val="20"/>
              </w:rPr>
              <w:t>No los requiere el puesto</w:t>
            </w:r>
            <w:r w:rsidR="0030413F">
              <w:rPr>
                <w:rFonts w:ascii="Arial" w:hAnsi="Arial" w:cs="Arial"/>
                <w:sz w:val="20"/>
              </w:rPr>
              <w:t>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30413F" w:rsidP="006E3666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Coordinar la</w:t>
            </w:r>
            <w:r w:rsidR="006E3666">
              <w:rPr>
                <w:rFonts w:ascii="Arial" w:hAnsi="Arial" w:cs="Arial"/>
                <w:sz w:val="20"/>
              </w:rPr>
              <w:t>s actividades relacionadas con los posgrados que se imparten en el instituto tecnológico</w:t>
            </w:r>
            <w:bookmarkStart w:id="0" w:name="_GoBack"/>
            <w:bookmarkEnd w:id="0"/>
            <w:r w:rsidR="006E3666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EA1763" w:rsidP="005A14DE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Título profesional a nivel licenciatura</w:t>
            </w:r>
            <w:r w:rsidR="005A14DE">
              <w:rPr>
                <w:rFonts w:ascii="Arial" w:hAnsi="Arial" w:cs="Arial"/>
                <w:sz w:val="20"/>
              </w:rPr>
              <w:t xml:space="preserve"> preferentement</w:t>
            </w:r>
            <w:r w:rsidR="00324BC8">
              <w:rPr>
                <w:rFonts w:ascii="Arial" w:hAnsi="Arial" w:cs="Arial"/>
                <w:sz w:val="20"/>
              </w:rPr>
              <w:t>e en cualquiera de las áreas afines al puesto.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D83238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0B5CD5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Tecnología acorde con las especialidades del instituto</w:t>
            </w:r>
          </w:p>
          <w:p w:rsidR="000B5CD5" w:rsidRPr="00F208A2" w:rsidRDefault="000B5CD5" w:rsidP="0030413F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escolar</w:t>
            </w:r>
            <w:r w:rsidR="0030413F">
              <w:rPr>
                <w:rFonts w:ascii="Arial" w:hAnsi="Arial" w:cs="Arial"/>
                <w:sz w:val="20"/>
              </w:rPr>
              <w:t xml:space="preserve"> y didáctica.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B154B8" w:rsidRDefault="00B154B8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EA1763" w:rsidRDefault="00367BBE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D83238">
              <w:rPr>
                <w:rFonts w:ascii="Arial" w:hAnsi="Arial" w:cs="Arial"/>
                <w:sz w:val="20"/>
              </w:rPr>
              <w:t xml:space="preserve"> y dinamismo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de análisis y síntesis</w:t>
            </w:r>
          </w:p>
          <w:p w:rsidR="00EA1763" w:rsidRPr="00F208A2" w:rsidRDefault="00D83238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Honestidad y discreción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324BC8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</w:t>
            </w:r>
            <w:r w:rsidR="005A14DE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F5C" w:rsidRDefault="00383F5C" w:rsidP="009C4548">
      <w:pPr>
        <w:spacing w:after="0" w:line="240" w:lineRule="auto"/>
      </w:pPr>
      <w:r>
        <w:separator/>
      </w:r>
    </w:p>
  </w:endnote>
  <w:endnote w:type="continuationSeparator" w:id="0">
    <w:p w:rsidR="00383F5C" w:rsidRDefault="00383F5C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6E3666" w:rsidRPr="006E3666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6E3666" w:rsidRPr="006E3666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F5C" w:rsidRDefault="00383F5C" w:rsidP="009C4548">
      <w:pPr>
        <w:spacing w:after="0" w:line="240" w:lineRule="auto"/>
      </w:pPr>
      <w:r>
        <w:separator/>
      </w:r>
    </w:p>
  </w:footnote>
  <w:footnote w:type="continuationSeparator" w:id="0">
    <w:p w:rsidR="00383F5C" w:rsidRDefault="00383F5C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04BDD"/>
    <w:rsid w:val="000147A6"/>
    <w:rsid w:val="00032F86"/>
    <w:rsid w:val="00067860"/>
    <w:rsid w:val="00073F78"/>
    <w:rsid w:val="0007743A"/>
    <w:rsid w:val="000B5CD5"/>
    <w:rsid w:val="00145B74"/>
    <w:rsid w:val="00161055"/>
    <w:rsid w:val="00163F64"/>
    <w:rsid w:val="001961C0"/>
    <w:rsid w:val="001A3746"/>
    <w:rsid w:val="001E6A90"/>
    <w:rsid w:val="00234BFB"/>
    <w:rsid w:val="002479BC"/>
    <w:rsid w:val="00270B9E"/>
    <w:rsid w:val="002B3280"/>
    <w:rsid w:val="002F1F35"/>
    <w:rsid w:val="0030413F"/>
    <w:rsid w:val="00324BC8"/>
    <w:rsid w:val="003565E4"/>
    <w:rsid w:val="0036720E"/>
    <w:rsid w:val="00367BBE"/>
    <w:rsid w:val="00370CF9"/>
    <w:rsid w:val="00383F5C"/>
    <w:rsid w:val="003C4159"/>
    <w:rsid w:val="003E3401"/>
    <w:rsid w:val="003F6BA5"/>
    <w:rsid w:val="00414F03"/>
    <w:rsid w:val="0042527B"/>
    <w:rsid w:val="0047165B"/>
    <w:rsid w:val="00475E4A"/>
    <w:rsid w:val="00490776"/>
    <w:rsid w:val="004944C8"/>
    <w:rsid w:val="004D52C5"/>
    <w:rsid w:val="0053736D"/>
    <w:rsid w:val="005817A4"/>
    <w:rsid w:val="005860DF"/>
    <w:rsid w:val="005879F3"/>
    <w:rsid w:val="0059739F"/>
    <w:rsid w:val="005A14DE"/>
    <w:rsid w:val="005A5180"/>
    <w:rsid w:val="005E0B09"/>
    <w:rsid w:val="005E3309"/>
    <w:rsid w:val="00602741"/>
    <w:rsid w:val="006663F5"/>
    <w:rsid w:val="006754A7"/>
    <w:rsid w:val="006A1BF9"/>
    <w:rsid w:val="006E3666"/>
    <w:rsid w:val="00712360"/>
    <w:rsid w:val="007369BF"/>
    <w:rsid w:val="007438C1"/>
    <w:rsid w:val="00775539"/>
    <w:rsid w:val="007E2492"/>
    <w:rsid w:val="00830FA4"/>
    <w:rsid w:val="008463DB"/>
    <w:rsid w:val="00993671"/>
    <w:rsid w:val="009A2FD2"/>
    <w:rsid w:val="009C35CC"/>
    <w:rsid w:val="009C4548"/>
    <w:rsid w:val="009D49B6"/>
    <w:rsid w:val="009F018A"/>
    <w:rsid w:val="00A07BE5"/>
    <w:rsid w:val="00A917F0"/>
    <w:rsid w:val="00AA1139"/>
    <w:rsid w:val="00AA189D"/>
    <w:rsid w:val="00AA2C8F"/>
    <w:rsid w:val="00AB4423"/>
    <w:rsid w:val="00AC6B06"/>
    <w:rsid w:val="00B1119B"/>
    <w:rsid w:val="00B1251D"/>
    <w:rsid w:val="00B154B8"/>
    <w:rsid w:val="00BE0D9D"/>
    <w:rsid w:val="00BF2838"/>
    <w:rsid w:val="00C07F60"/>
    <w:rsid w:val="00C23766"/>
    <w:rsid w:val="00C43DAB"/>
    <w:rsid w:val="00CB7CF9"/>
    <w:rsid w:val="00CF2FA0"/>
    <w:rsid w:val="00D0351D"/>
    <w:rsid w:val="00D20A54"/>
    <w:rsid w:val="00D23002"/>
    <w:rsid w:val="00D25DA9"/>
    <w:rsid w:val="00D42A8A"/>
    <w:rsid w:val="00D61ED3"/>
    <w:rsid w:val="00D83238"/>
    <w:rsid w:val="00DA21C1"/>
    <w:rsid w:val="00DA56CD"/>
    <w:rsid w:val="00DA58D0"/>
    <w:rsid w:val="00DB76E5"/>
    <w:rsid w:val="00DC1934"/>
    <w:rsid w:val="00DE124B"/>
    <w:rsid w:val="00DF7B9B"/>
    <w:rsid w:val="00E032FA"/>
    <w:rsid w:val="00E070A2"/>
    <w:rsid w:val="00E8376A"/>
    <w:rsid w:val="00EA1763"/>
    <w:rsid w:val="00EF56A7"/>
    <w:rsid w:val="00F15171"/>
    <w:rsid w:val="00F208A2"/>
    <w:rsid w:val="00F33AEC"/>
    <w:rsid w:val="00F55413"/>
    <w:rsid w:val="00F73439"/>
    <w:rsid w:val="00F76716"/>
    <w:rsid w:val="00FA18DD"/>
    <w:rsid w:val="00FD25B1"/>
    <w:rsid w:val="00F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3</cp:revision>
  <dcterms:created xsi:type="dcterms:W3CDTF">2015-08-22T04:49:00Z</dcterms:created>
  <dcterms:modified xsi:type="dcterms:W3CDTF">2015-08-22T04:52:00Z</dcterms:modified>
</cp:coreProperties>
</file>