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14:paraId="2F864AA4" w14:textId="77777777" w:rsidTr="00000FD9">
        <w:tc>
          <w:tcPr>
            <w:tcW w:w="10913" w:type="dxa"/>
          </w:tcPr>
          <w:p w14:paraId="4299CE43" w14:textId="4F64E104" w:rsidR="00A07BE5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Título del Puesto: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775539">
              <w:rPr>
                <w:rFonts w:ascii="Arial" w:hAnsi="Arial" w:cs="Arial"/>
                <w:sz w:val="20"/>
              </w:rPr>
              <w:t xml:space="preserve">JEFE DEL </w:t>
            </w:r>
            <w:r w:rsidR="00A07BE5">
              <w:rPr>
                <w:rFonts w:ascii="Arial" w:hAnsi="Arial" w:cs="Arial"/>
                <w:sz w:val="20"/>
              </w:rPr>
              <w:t>OFI</w:t>
            </w:r>
            <w:r w:rsidR="00067860">
              <w:rPr>
                <w:rFonts w:ascii="Arial" w:hAnsi="Arial" w:cs="Arial"/>
                <w:sz w:val="20"/>
              </w:rPr>
              <w:t xml:space="preserve">CINA DE </w:t>
            </w:r>
            <w:r w:rsidR="00DA58D0">
              <w:rPr>
                <w:rFonts w:ascii="Arial" w:hAnsi="Arial" w:cs="Arial"/>
                <w:sz w:val="20"/>
              </w:rPr>
              <w:t>LA OFICINA DE CONS</w:t>
            </w:r>
            <w:r w:rsidR="00F5686C">
              <w:rPr>
                <w:rFonts w:ascii="Arial" w:hAnsi="Arial" w:cs="Arial"/>
                <w:sz w:val="20"/>
              </w:rPr>
              <w:t>T</w:t>
            </w:r>
            <w:r w:rsidR="00DA58D0">
              <w:rPr>
                <w:rFonts w:ascii="Arial" w:hAnsi="Arial" w:cs="Arial"/>
                <w:sz w:val="20"/>
              </w:rPr>
              <w:t>RUCCION Y EQUIPAMIENTO</w:t>
            </w:r>
          </w:p>
          <w:p w14:paraId="218AC366" w14:textId="77777777"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Área: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E032FA">
              <w:rPr>
                <w:rFonts w:ascii="Arial" w:hAnsi="Arial" w:cs="Arial"/>
                <w:sz w:val="20"/>
              </w:rPr>
              <w:t>Departamento de P</w:t>
            </w:r>
            <w:r w:rsidR="00A07BE5">
              <w:rPr>
                <w:rFonts w:ascii="Arial" w:hAnsi="Arial" w:cs="Arial"/>
                <w:sz w:val="20"/>
              </w:rPr>
              <w:t>laneacion, Programacion y presupuestacion</w:t>
            </w:r>
          </w:p>
          <w:p w14:paraId="6376D879" w14:textId="77777777"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Reporta a: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A07BE5">
              <w:rPr>
                <w:rFonts w:ascii="Arial" w:hAnsi="Arial" w:cs="Arial"/>
                <w:sz w:val="20"/>
              </w:rPr>
              <w:t>Jefe de Planeacion, Programacion y presupuestacion.</w:t>
            </w:r>
          </w:p>
          <w:p w14:paraId="615B918A" w14:textId="77777777"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Personal a cargo: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A07BE5">
              <w:rPr>
                <w:rFonts w:ascii="Arial" w:hAnsi="Arial" w:cs="Arial"/>
                <w:sz w:val="20"/>
              </w:rPr>
              <w:t>No requiere el puesto</w:t>
            </w:r>
          </w:p>
          <w:p w14:paraId="10EB5771" w14:textId="77777777" w:rsidR="009D49B6" w:rsidRPr="00F208A2" w:rsidRDefault="009D49B6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4DEA3F15" w14:textId="77777777"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14:paraId="1401147D" w14:textId="77777777" w:rsidTr="00000FD9">
        <w:tc>
          <w:tcPr>
            <w:tcW w:w="10913" w:type="dxa"/>
          </w:tcPr>
          <w:p w14:paraId="2E82E9BD" w14:textId="77777777"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Propósito general:</w:t>
            </w:r>
          </w:p>
          <w:p w14:paraId="6F4DBAB8" w14:textId="77777777" w:rsidR="00000FD9" w:rsidRPr="00F208A2" w:rsidRDefault="00A07BE5" w:rsidP="00DA58D0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Realizar la</w:t>
            </w:r>
            <w:r w:rsidR="00E032FA">
              <w:rPr>
                <w:rFonts w:ascii="Arial" w:hAnsi="Arial" w:cs="Arial"/>
                <w:sz w:val="20"/>
              </w:rPr>
              <w:t xml:space="preserve">s actividades relacionadas con  la </w:t>
            </w:r>
            <w:r w:rsidR="00DA58D0">
              <w:rPr>
                <w:rFonts w:ascii="Arial" w:hAnsi="Arial" w:cs="Arial"/>
                <w:sz w:val="20"/>
              </w:rPr>
              <w:t>construccion</w:t>
            </w:r>
            <w:r w:rsidR="00E032FA">
              <w:rPr>
                <w:rFonts w:ascii="Arial" w:hAnsi="Arial" w:cs="Arial"/>
                <w:sz w:val="20"/>
              </w:rPr>
              <w:t xml:space="preserve"> y </w:t>
            </w:r>
            <w:r w:rsidR="00DA58D0">
              <w:rPr>
                <w:rFonts w:ascii="Arial" w:hAnsi="Arial" w:cs="Arial"/>
                <w:sz w:val="20"/>
              </w:rPr>
              <w:t xml:space="preserve">equipamiento </w:t>
            </w:r>
            <w:r w:rsidR="00E032FA">
              <w:rPr>
                <w:rFonts w:ascii="Arial" w:hAnsi="Arial" w:cs="Arial"/>
                <w:sz w:val="20"/>
              </w:rPr>
              <w:t>del instituto tecnológico.</w:t>
            </w:r>
          </w:p>
        </w:tc>
      </w:tr>
    </w:tbl>
    <w:p w14:paraId="087BCB9E" w14:textId="77777777"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14:paraId="79D174F2" w14:textId="77777777" w:rsidTr="00000FD9">
        <w:tc>
          <w:tcPr>
            <w:tcW w:w="10913" w:type="dxa"/>
          </w:tcPr>
          <w:p w14:paraId="103F1576" w14:textId="77777777"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EDUCACIÓN:</w:t>
            </w:r>
          </w:p>
          <w:p w14:paraId="5F271806" w14:textId="77777777" w:rsidR="00000FD9" w:rsidRPr="00F208A2" w:rsidRDefault="00E032FA" w:rsidP="00AB4423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Titulo en algunas de las siguientes licenciaturas:administración, </w:t>
            </w:r>
            <w:r w:rsidR="00AB4423">
              <w:rPr>
                <w:rFonts w:ascii="Arial" w:hAnsi="Arial" w:cs="Arial"/>
                <w:sz w:val="20"/>
              </w:rPr>
              <w:t>ingeniería,arquitectura u otras relacionadas con el área.</w:t>
            </w:r>
          </w:p>
        </w:tc>
      </w:tr>
    </w:tbl>
    <w:p w14:paraId="73804ECA" w14:textId="77777777"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14:paraId="6CFF31F8" w14:textId="77777777" w:rsidTr="00000FD9">
        <w:tc>
          <w:tcPr>
            <w:tcW w:w="10913" w:type="dxa"/>
          </w:tcPr>
          <w:p w14:paraId="1C5B845C" w14:textId="77777777"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CAPACITACIÓN:</w:t>
            </w:r>
          </w:p>
          <w:p w14:paraId="7DF18354" w14:textId="77777777" w:rsidR="00602741" w:rsidRDefault="00602741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Formación profesional</w:t>
            </w:r>
          </w:p>
          <w:p w14:paraId="3548196A" w14:textId="77777777" w:rsidR="00602741" w:rsidRPr="00F208A2" w:rsidRDefault="00602741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Docente</w:t>
            </w:r>
          </w:p>
          <w:p w14:paraId="2A03C091" w14:textId="77777777"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152CF93F" w14:textId="77777777"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14:paraId="60ABF78A" w14:textId="77777777" w:rsidTr="00000FD9">
        <w:tc>
          <w:tcPr>
            <w:tcW w:w="10913" w:type="dxa"/>
          </w:tcPr>
          <w:p w14:paraId="7962ACFE" w14:textId="77777777"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HABILIDADES:</w:t>
            </w:r>
          </w:p>
          <w:p w14:paraId="59937493" w14:textId="77777777" w:rsidR="00D0351D" w:rsidRPr="00F208A2" w:rsidRDefault="00D0351D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  <w:p w14:paraId="08EBFF40" w14:textId="77777777"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4044594D" w14:textId="77777777"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14:paraId="21E56EE4" w14:textId="77777777" w:rsidTr="00000FD9">
        <w:tc>
          <w:tcPr>
            <w:tcW w:w="10913" w:type="dxa"/>
          </w:tcPr>
          <w:p w14:paraId="1922B598" w14:textId="77777777" w:rsidR="00A07BE5" w:rsidRDefault="00000FD9" w:rsidP="00A07BE5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EXPERIENCIA:</w:t>
            </w:r>
          </w:p>
          <w:p w14:paraId="639D3ACB" w14:textId="77777777" w:rsidR="00000FD9" w:rsidRPr="00F208A2" w:rsidRDefault="00A07BE5" w:rsidP="00A07BE5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Un </w:t>
            </w:r>
            <w:r w:rsidR="00EF56A7">
              <w:rPr>
                <w:rFonts w:ascii="Arial" w:hAnsi="Arial" w:cs="Arial"/>
                <w:sz w:val="20"/>
              </w:rPr>
              <w:t xml:space="preserve"> año</w:t>
            </w:r>
            <w:r>
              <w:rPr>
                <w:rFonts w:ascii="Arial" w:hAnsi="Arial" w:cs="Arial"/>
                <w:sz w:val="20"/>
              </w:rPr>
              <w:t xml:space="preserve"> en puesto similar.</w:t>
            </w:r>
          </w:p>
        </w:tc>
      </w:tr>
    </w:tbl>
    <w:p w14:paraId="79DBDEF1" w14:textId="77777777" w:rsidR="00000FD9" w:rsidRDefault="00000FD9" w:rsidP="00000FD9">
      <w:pPr>
        <w:tabs>
          <w:tab w:val="left" w:pos="0"/>
        </w:tabs>
      </w:pPr>
    </w:p>
    <w:p w14:paraId="0304B3A6" w14:textId="77777777"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sectPr w:rsidR="00000FD9" w:rsidRPr="00F208A2" w:rsidSect="009C4548">
      <w:headerReference w:type="default" r:id="rId6"/>
      <w:footerReference w:type="default" r:id="rId7"/>
      <w:pgSz w:w="12240" w:h="15840"/>
      <w:pgMar w:top="1083" w:right="616" w:bottom="1417" w:left="851" w:header="284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82019" w14:textId="77777777" w:rsidR="00804F95" w:rsidRDefault="00804F95" w:rsidP="009C4548">
      <w:pPr>
        <w:spacing w:after="0" w:line="240" w:lineRule="auto"/>
      </w:pPr>
      <w:r>
        <w:separator/>
      </w:r>
    </w:p>
  </w:endnote>
  <w:endnote w:type="continuationSeparator" w:id="0">
    <w:p w14:paraId="0FC975C4" w14:textId="77777777" w:rsidR="00804F95" w:rsidRDefault="00804F95" w:rsidP="009C4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4"/>
      <w:gridCol w:w="1039"/>
      <w:gridCol w:w="2715"/>
      <w:gridCol w:w="2715"/>
      <w:gridCol w:w="2716"/>
    </w:tblGrid>
    <w:tr w:rsidR="009C4548" w:rsidRPr="00F208A2" w14:paraId="736D1340" w14:textId="77777777" w:rsidTr="000463C7">
      <w:tc>
        <w:tcPr>
          <w:tcW w:w="1806" w:type="dxa"/>
        </w:tcPr>
        <w:p w14:paraId="6736A511" w14:textId="77777777"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Código:</w:t>
          </w:r>
        </w:p>
        <w:p w14:paraId="36677E21" w14:textId="77777777" w:rsidR="009C4548" w:rsidRPr="00F208A2" w:rsidRDefault="009C4548" w:rsidP="00490776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490776">
            <w:rPr>
              <w:rFonts w:ascii="Arial" w:hAnsi="Arial" w:cs="Arial"/>
              <w:sz w:val="18"/>
            </w:rPr>
            <w:t>FR-</w:t>
          </w:r>
          <w:r w:rsidR="00490776" w:rsidRPr="00490776">
            <w:rPr>
              <w:rFonts w:ascii="Arial" w:hAnsi="Arial" w:cs="Arial"/>
              <w:sz w:val="18"/>
            </w:rPr>
            <w:t>ITCM</w:t>
          </w:r>
          <w:r w:rsidRPr="00490776">
            <w:rPr>
              <w:rFonts w:ascii="Arial" w:hAnsi="Arial" w:cs="Arial"/>
              <w:sz w:val="18"/>
            </w:rPr>
            <w:t>-6.2.1-01</w:t>
          </w:r>
        </w:p>
      </w:tc>
      <w:tc>
        <w:tcPr>
          <w:tcW w:w="1022" w:type="dxa"/>
        </w:tcPr>
        <w:p w14:paraId="3B5E829E" w14:textId="77777777"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Revisión:</w:t>
          </w:r>
        </w:p>
        <w:p w14:paraId="33C5BDF1" w14:textId="77777777" w:rsidR="009C4548" w:rsidRPr="00F208A2" w:rsidRDefault="009C4548" w:rsidP="000463C7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1</w:t>
          </w:r>
        </w:p>
      </w:tc>
      <w:tc>
        <w:tcPr>
          <w:tcW w:w="2720" w:type="dxa"/>
          <w:vMerge w:val="restart"/>
        </w:tcPr>
        <w:p w14:paraId="44149886" w14:textId="77777777" w:rsidR="009C4548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Elaboró</w:t>
          </w:r>
        </w:p>
        <w:p w14:paraId="652C1B94" w14:textId="77777777" w:rsidR="0036720E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14:paraId="682AE0DE" w14:textId="77777777" w:rsidR="0036720E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14:paraId="50019843" w14:textId="77777777" w:rsidR="0036720E" w:rsidRPr="00F208A2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0" w:type="dxa"/>
          <w:vMerge w:val="restart"/>
        </w:tcPr>
        <w:p w14:paraId="683B2697" w14:textId="77777777" w:rsidR="009C4548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Revisó</w:t>
          </w:r>
        </w:p>
        <w:p w14:paraId="40447068" w14:textId="77777777" w:rsidR="0036720E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14:paraId="1C9921CC" w14:textId="77777777" w:rsidR="0036720E" w:rsidRDefault="0036720E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14:paraId="39B244AF" w14:textId="77777777" w:rsidR="0036720E" w:rsidRPr="00F208A2" w:rsidRDefault="0036720E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1" w:type="dxa"/>
          <w:vMerge w:val="restart"/>
        </w:tcPr>
        <w:p w14:paraId="0701C28C" w14:textId="77777777" w:rsidR="009C4548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Autorizó</w:t>
          </w:r>
        </w:p>
        <w:p w14:paraId="69912795" w14:textId="77777777" w:rsidR="0036720E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14:paraId="00A87E36" w14:textId="77777777" w:rsidR="0036720E" w:rsidRDefault="0036720E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14:paraId="5AFE937D" w14:textId="77777777" w:rsidR="0036720E" w:rsidRPr="00F208A2" w:rsidRDefault="0036720E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</w:tr>
    <w:tr w:rsidR="009C4548" w:rsidRPr="00F208A2" w14:paraId="6A5E4DFA" w14:textId="77777777" w:rsidTr="000463C7">
      <w:tc>
        <w:tcPr>
          <w:tcW w:w="1806" w:type="dxa"/>
        </w:tcPr>
        <w:p w14:paraId="3A8878AF" w14:textId="77777777"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Fecha:</w:t>
          </w:r>
        </w:p>
        <w:p w14:paraId="208AA3C6" w14:textId="77777777"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1022" w:type="dxa"/>
        </w:tcPr>
        <w:p w14:paraId="01B9A060" w14:textId="77777777" w:rsidR="009C4548" w:rsidRPr="00F208A2" w:rsidRDefault="009C4548" w:rsidP="000463C7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9C4548">
            <w:rPr>
              <w:rFonts w:ascii="Arial" w:hAnsi="Arial" w:cs="Arial"/>
              <w:sz w:val="20"/>
              <w:lang w:val="es-ES"/>
            </w:rPr>
            <w:t>Página</w:t>
          </w:r>
          <w:r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PAGE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AB4423" w:rsidRPr="00AB4423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  <w:r w:rsidRPr="009C4548">
            <w:rPr>
              <w:rFonts w:ascii="Arial" w:hAnsi="Arial" w:cs="Arial"/>
              <w:sz w:val="20"/>
              <w:lang w:val="es-ES"/>
            </w:rPr>
            <w:t xml:space="preserve"> de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NUMPAGES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AB4423" w:rsidRPr="00AB4423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</w:p>
      </w:tc>
      <w:tc>
        <w:tcPr>
          <w:tcW w:w="2720" w:type="dxa"/>
          <w:vMerge/>
        </w:tcPr>
        <w:p w14:paraId="494A3441" w14:textId="77777777"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0" w:type="dxa"/>
          <w:vMerge/>
        </w:tcPr>
        <w:p w14:paraId="3EC36FFE" w14:textId="77777777"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1" w:type="dxa"/>
          <w:vMerge/>
        </w:tcPr>
        <w:p w14:paraId="6AAC2D9A" w14:textId="77777777"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</w:tr>
  </w:tbl>
  <w:p w14:paraId="3EE25247" w14:textId="77777777" w:rsidR="009C4548" w:rsidRDefault="009C454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3D542" w14:textId="77777777" w:rsidR="00804F95" w:rsidRDefault="00804F95" w:rsidP="009C4548">
      <w:pPr>
        <w:spacing w:after="0" w:line="240" w:lineRule="auto"/>
      </w:pPr>
      <w:r>
        <w:separator/>
      </w:r>
    </w:p>
  </w:footnote>
  <w:footnote w:type="continuationSeparator" w:id="0">
    <w:p w14:paraId="423F7243" w14:textId="77777777" w:rsidR="00804F95" w:rsidRDefault="00804F95" w:rsidP="009C4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9"/>
      <w:gridCol w:w="9104"/>
    </w:tblGrid>
    <w:tr w:rsidR="00490776" w14:paraId="26EEC434" w14:textId="77777777" w:rsidTr="00490776">
      <w:trPr>
        <w:trHeight w:val="1408"/>
      </w:trPr>
      <w:tc>
        <w:tcPr>
          <w:tcW w:w="1809" w:type="dxa"/>
        </w:tcPr>
        <w:p w14:paraId="2B01371F" w14:textId="77777777" w:rsidR="009C4548" w:rsidRDefault="00490776" w:rsidP="000463C7">
          <w:pPr>
            <w:tabs>
              <w:tab w:val="left" w:pos="0"/>
            </w:tabs>
            <w:jc w:val="center"/>
          </w:pPr>
          <w:r>
            <w:rPr>
              <w:noProof/>
              <w:lang w:eastAsia="es-MX"/>
            </w:rPr>
            <w:drawing>
              <wp:anchor distT="0" distB="0" distL="114300" distR="114300" simplePos="0" relativeHeight="251658240" behindDoc="0" locked="0" layoutInCell="1" allowOverlap="1" wp14:anchorId="77B7BB37" wp14:editId="5E96301A">
                <wp:simplePos x="0" y="0"/>
                <wp:positionH relativeFrom="column">
                  <wp:posOffset>88265</wp:posOffset>
                </wp:positionH>
                <wp:positionV relativeFrom="paragraph">
                  <wp:posOffset>62230</wp:posOffset>
                </wp:positionV>
                <wp:extent cx="831215" cy="808355"/>
                <wp:effectExtent l="0" t="0" r="6985" b="0"/>
                <wp:wrapThrough wrapText="bothSides">
                  <wp:wrapPolygon edited="0">
                    <wp:start x="0" y="0"/>
                    <wp:lineTo x="0" y="20870"/>
                    <wp:lineTo x="21286" y="20870"/>
                    <wp:lineTo x="21286" y="0"/>
                    <wp:lineTo x="0" y="0"/>
                  </wp:wrapPolygon>
                </wp:wrapThrough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ITCM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1215" cy="808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104" w:type="dxa"/>
        </w:tcPr>
        <w:p w14:paraId="68AC6711" w14:textId="77777777" w:rsidR="009C4548" w:rsidRPr="00F208A2" w:rsidRDefault="009C4548" w:rsidP="000463C7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  <w:szCs w:val="28"/>
            </w:rPr>
          </w:pPr>
        </w:p>
        <w:p w14:paraId="38FAE9F7" w14:textId="77777777" w:rsidR="001961C0" w:rsidRDefault="001961C0" w:rsidP="000463C7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  <w:sz w:val="36"/>
              <w:szCs w:val="36"/>
            </w:rPr>
          </w:pPr>
          <w:r>
            <w:rPr>
              <w:rFonts w:ascii="Arial" w:hAnsi="Arial" w:cs="Arial"/>
              <w:b/>
              <w:bCs/>
              <w:color w:val="333333"/>
              <w:sz w:val="36"/>
              <w:szCs w:val="36"/>
            </w:rPr>
            <w:t>Instituto Tecnológico de Ciudad Madero</w:t>
          </w:r>
        </w:p>
        <w:p w14:paraId="0CEE8D10" w14:textId="77777777" w:rsidR="001961C0" w:rsidRDefault="001961C0" w:rsidP="000463C7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</w:rPr>
          </w:pPr>
          <w:r>
            <w:rPr>
              <w:rFonts w:ascii="Arial" w:hAnsi="Arial" w:cs="Arial"/>
              <w:b/>
              <w:bCs/>
              <w:color w:val="333333"/>
            </w:rPr>
            <w:t>"POR MI PATRIA Y POR MI BIEN"</w:t>
          </w:r>
        </w:p>
        <w:p w14:paraId="36A65A9B" w14:textId="77777777" w:rsidR="009C4548" w:rsidRDefault="009C4548" w:rsidP="000463C7">
          <w:pPr>
            <w:tabs>
              <w:tab w:val="left" w:pos="0"/>
            </w:tabs>
            <w:jc w:val="center"/>
          </w:pPr>
          <w:r w:rsidRPr="00000FD9">
            <w:rPr>
              <w:rFonts w:ascii="Arial" w:hAnsi="Arial" w:cs="Arial"/>
              <w:sz w:val="24"/>
              <w:szCs w:val="24"/>
            </w:rPr>
            <w:t>Perfil de Puestos</w:t>
          </w:r>
        </w:p>
      </w:tc>
    </w:tr>
  </w:tbl>
  <w:p w14:paraId="30E9B4D7" w14:textId="77777777" w:rsidR="009C4548" w:rsidRDefault="009C454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0FD9"/>
    <w:rsid w:val="00000FD9"/>
    <w:rsid w:val="00067860"/>
    <w:rsid w:val="00161055"/>
    <w:rsid w:val="0019225C"/>
    <w:rsid w:val="001961C0"/>
    <w:rsid w:val="0036720E"/>
    <w:rsid w:val="003E3401"/>
    <w:rsid w:val="00490776"/>
    <w:rsid w:val="0059739F"/>
    <w:rsid w:val="005E0B09"/>
    <w:rsid w:val="005E3309"/>
    <w:rsid w:val="00602741"/>
    <w:rsid w:val="00712360"/>
    <w:rsid w:val="00775539"/>
    <w:rsid w:val="00804F95"/>
    <w:rsid w:val="008463DB"/>
    <w:rsid w:val="00993671"/>
    <w:rsid w:val="009C4548"/>
    <w:rsid w:val="009D49B6"/>
    <w:rsid w:val="00A07BE5"/>
    <w:rsid w:val="00AB4423"/>
    <w:rsid w:val="00B1251D"/>
    <w:rsid w:val="00C07F60"/>
    <w:rsid w:val="00C23766"/>
    <w:rsid w:val="00D0351D"/>
    <w:rsid w:val="00DA58D0"/>
    <w:rsid w:val="00DF7B9B"/>
    <w:rsid w:val="00E032FA"/>
    <w:rsid w:val="00EF56A7"/>
    <w:rsid w:val="00F208A2"/>
    <w:rsid w:val="00F5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E4DB83"/>
  <w15:docId w15:val="{9B55DAF9-B8DF-864C-A015-015F34EC4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Carlos Mar</cp:lastModifiedBy>
  <cp:revision>4</cp:revision>
  <dcterms:created xsi:type="dcterms:W3CDTF">2015-06-20T00:32:00Z</dcterms:created>
  <dcterms:modified xsi:type="dcterms:W3CDTF">2023-11-15T00:50:00Z</dcterms:modified>
</cp:coreProperties>
</file>